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17" w:rsidRPr="00BB46C6" w:rsidRDefault="00BB46C6" w:rsidP="00BB46C6">
      <w:pPr>
        <w:jc w:val="center"/>
        <w:rPr>
          <w:rFonts w:ascii="Arial" w:hAnsi="Arial" w:cs="Arial"/>
          <w:b/>
          <w:sz w:val="24"/>
          <w:szCs w:val="24"/>
        </w:rPr>
      </w:pPr>
      <w:r w:rsidRPr="00BB46C6">
        <w:rPr>
          <w:rFonts w:ascii="Arial" w:hAnsi="Arial" w:cs="Arial"/>
          <w:b/>
          <w:sz w:val="24"/>
          <w:szCs w:val="24"/>
        </w:rPr>
        <w:t>Lista wniosków skierowanych do oceny formalnej w ramach konkursu nr RPWM.11.01.0</w:t>
      </w:r>
      <w:r w:rsidR="00043730">
        <w:rPr>
          <w:rFonts w:ascii="Arial" w:hAnsi="Arial" w:cs="Arial"/>
          <w:b/>
          <w:sz w:val="24"/>
          <w:szCs w:val="24"/>
        </w:rPr>
        <w:t>3</w:t>
      </w:r>
      <w:r w:rsidRPr="00BB46C6">
        <w:rPr>
          <w:rFonts w:ascii="Arial" w:hAnsi="Arial" w:cs="Arial"/>
          <w:b/>
          <w:sz w:val="24"/>
          <w:szCs w:val="24"/>
        </w:rPr>
        <w:t>-IZ.00-28-001/17</w:t>
      </w:r>
    </w:p>
    <w:p w:rsidR="007536AB" w:rsidRDefault="007536AB"/>
    <w:tbl>
      <w:tblPr>
        <w:tblW w:w="146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4536"/>
        <w:gridCol w:w="3827"/>
        <w:gridCol w:w="2835"/>
      </w:tblGrid>
      <w:tr w:rsidR="00BB46C6" w:rsidRPr="007536AB" w:rsidTr="00BB46C6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BB46C6" w:rsidRPr="007536AB" w:rsidTr="00BB46C6">
        <w:trPr>
          <w:trHeight w:val="5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B46C6" w:rsidRPr="007536AB" w:rsidTr="00BB46C6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RPWM.11.01.03-28-0001/17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Inicjatyw Społeczno-Gospodarczych im. króla Zygmunta Augusta w Augustowie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Idę do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Augustów</w:t>
            </w:r>
          </w:p>
        </w:tc>
      </w:tr>
      <w:tr w:rsidR="00BB46C6" w:rsidRPr="007536AB" w:rsidTr="00BB46C6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ADELFI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Otwórz się na zmianę z </w:t>
            </w:r>
            <w:proofErr w:type="spellStart"/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AlterCIS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BB46C6" w:rsidRPr="007536AB" w:rsidTr="00BB46C6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Caritas Diecezji Ełckiej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SAMODZIELNI w domu, SAMODZIELNI w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  <w:tr w:rsidR="00BB46C6" w:rsidRPr="007536AB" w:rsidTr="00043730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AB" w:rsidRPr="007536AB" w:rsidRDefault="007536AB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RPWM.11.01.0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-28-00</w:t>
            </w:r>
            <w:r w:rsid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753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Ełckie Stowarzyszenie Aktywnych STOPA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Młodzieżowy Klub Integracji Społecznej </w:t>
            </w:r>
            <w:proofErr w:type="spellStart"/>
            <w:r w:rsidRPr="00043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EłCOOL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AB" w:rsidRPr="007536AB" w:rsidRDefault="00043730" w:rsidP="0075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Ełk</w:t>
            </w:r>
          </w:p>
        </w:tc>
      </w:tr>
    </w:tbl>
    <w:p w:rsidR="007536AB" w:rsidRDefault="007536AB">
      <w:bookmarkStart w:id="0" w:name="_GoBack"/>
      <w:bookmarkEnd w:id="0"/>
    </w:p>
    <w:sectPr w:rsidR="007536AB" w:rsidSect="00BB46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4F" w:rsidRDefault="0089324F" w:rsidP="00753AB7">
      <w:pPr>
        <w:spacing w:after="0" w:line="240" w:lineRule="auto"/>
      </w:pPr>
      <w:r>
        <w:separator/>
      </w:r>
    </w:p>
  </w:endnote>
  <w:endnote w:type="continuationSeparator" w:id="0">
    <w:p w:rsidR="0089324F" w:rsidRDefault="0089324F" w:rsidP="007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4F" w:rsidRDefault="0089324F" w:rsidP="00753AB7">
      <w:pPr>
        <w:spacing w:after="0" w:line="240" w:lineRule="auto"/>
      </w:pPr>
      <w:r>
        <w:separator/>
      </w:r>
    </w:p>
  </w:footnote>
  <w:footnote w:type="continuationSeparator" w:id="0">
    <w:p w:rsidR="0089324F" w:rsidRDefault="0089324F" w:rsidP="0075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B7" w:rsidRDefault="00753AB7" w:rsidP="00753AB7">
    <w:pPr>
      <w:pStyle w:val="Nagwek"/>
      <w:jc w:val="center"/>
    </w:pPr>
    <w:r w:rsidRPr="00753AB7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B"/>
    <w:rsid w:val="00043730"/>
    <w:rsid w:val="000B17C9"/>
    <w:rsid w:val="001D5E01"/>
    <w:rsid w:val="003949F8"/>
    <w:rsid w:val="00512517"/>
    <w:rsid w:val="007536AB"/>
    <w:rsid w:val="00753AB7"/>
    <w:rsid w:val="00864B11"/>
    <w:rsid w:val="0089324F"/>
    <w:rsid w:val="00BB46C6"/>
    <w:rsid w:val="00D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379A-2025-4239-BAA5-2BB2040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AB7"/>
  </w:style>
  <w:style w:type="paragraph" w:styleId="Stopka">
    <w:name w:val="footer"/>
    <w:basedOn w:val="Normalny"/>
    <w:link w:val="StopkaZnak"/>
    <w:uiPriority w:val="99"/>
    <w:semiHidden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AB7"/>
  </w:style>
  <w:style w:type="paragraph" w:styleId="Tekstdymka">
    <w:name w:val="Balloon Text"/>
    <w:basedOn w:val="Normalny"/>
    <w:link w:val="TekstdymkaZnak"/>
    <w:uiPriority w:val="99"/>
    <w:semiHidden/>
    <w:unhideWhenUsed/>
    <w:rsid w:val="007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Anna Chełstowska</cp:lastModifiedBy>
  <cp:revision>3</cp:revision>
  <dcterms:created xsi:type="dcterms:W3CDTF">2017-07-10T11:14:00Z</dcterms:created>
  <dcterms:modified xsi:type="dcterms:W3CDTF">2017-07-10T11:23:00Z</dcterms:modified>
</cp:coreProperties>
</file>