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7" w:rsidRPr="00D9739E" w:rsidRDefault="00034657" w:rsidP="00811588">
      <w:pPr>
        <w:rPr>
          <w:lang w:val="pl-PL"/>
        </w:rPr>
      </w:pPr>
    </w:p>
    <w:p w:rsidR="00A22710" w:rsidRPr="00D9739E" w:rsidRDefault="00A22710" w:rsidP="004A3609">
      <w:pPr>
        <w:rPr>
          <w:rFonts w:ascii="Garamond" w:hAnsi="Garamond"/>
        </w:rPr>
      </w:pPr>
    </w:p>
    <w:p w:rsidR="00A22710" w:rsidRPr="00D9739E" w:rsidRDefault="00A22710" w:rsidP="00F3309F">
      <w:pPr>
        <w:jc w:val="center"/>
        <w:rPr>
          <w:rFonts w:ascii="Garamond" w:hAnsi="Garamond"/>
        </w:rPr>
      </w:pPr>
    </w:p>
    <w:p w:rsidR="008839F4" w:rsidRPr="00D9739E" w:rsidRDefault="008839F4" w:rsidP="008839F4">
      <w:pPr>
        <w:jc w:val="both"/>
        <w:rPr>
          <w:rFonts w:ascii="Times New Roman" w:hAnsi="Times New Roman"/>
          <w:b/>
        </w:rPr>
      </w:pPr>
    </w:p>
    <w:p w:rsidR="00A044A2" w:rsidRPr="00D9739E" w:rsidRDefault="00A044A2" w:rsidP="008839F4">
      <w:pPr>
        <w:jc w:val="both"/>
        <w:rPr>
          <w:rFonts w:ascii="Times New Roman" w:hAnsi="Times New Roman"/>
          <w:b/>
        </w:rPr>
      </w:pPr>
    </w:p>
    <w:p w:rsidR="008839F4" w:rsidRPr="00D9739E" w:rsidRDefault="008839F4" w:rsidP="00F51E8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D9739E">
        <w:rPr>
          <w:rFonts w:ascii="Times New Roman" w:hAnsi="Times New Roman"/>
          <w:b/>
          <w:sz w:val="24"/>
          <w:szCs w:val="24"/>
        </w:rPr>
        <w:t xml:space="preserve">Zwracam się z pytaniem dotyczącym Klubów Integracji Społecznej, na prośbę organizacji członkowskich/współpracujących. Organizacje te prowadzą już KISy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>i planują startować w najbliższych konkursach do RPO WiM 2014-2020, które Państwo prowadzą. Pytanie brzmi</w:t>
      </w:r>
      <w:r w:rsidR="00AA3FCC" w:rsidRPr="00D9739E">
        <w:rPr>
          <w:rFonts w:ascii="Times New Roman" w:hAnsi="Times New Roman"/>
          <w:b/>
          <w:sz w:val="24"/>
          <w:szCs w:val="24"/>
        </w:rPr>
        <w:t>:</w:t>
      </w:r>
      <w:r w:rsidRPr="00D9739E">
        <w:rPr>
          <w:rFonts w:ascii="Times New Roman" w:hAnsi="Times New Roman"/>
          <w:b/>
          <w:sz w:val="24"/>
          <w:szCs w:val="24"/>
        </w:rPr>
        <w:t xml:space="preserve"> czy podmiot prowadzący zarejestrow</w:t>
      </w:r>
      <w:r w:rsidR="00AA3FCC" w:rsidRPr="00D9739E">
        <w:rPr>
          <w:rFonts w:ascii="Times New Roman" w:hAnsi="Times New Roman"/>
          <w:b/>
          <w:sz w:val="24"/>
          <w:szCs w:val="24"/>
        </w:rPr>
        <w:t xml:space="preserve">any KIS  </w:t>
      </w:r>
      <w:r w:rsidR="00AA3FCC" w:rsidRPr="00D9739E">
        <w:rPr>
          <w:rFonts w:ascii="Times New Roman" w:hAnsi="Times New Roman"/>
          <w:b/>
          <w:sz w:val="24"/>
          <w:szCs w:val="24"/>
        </w:rPr>
        <w:br/>
        <w:t>w jednej miejscowości</w:t>
      </w:r>
      <w:r w:rsidRPr="00D9739E">
        <w:rPr>
          <w:rFonts w:ascii="Times New Roman" w:hAnsi="Times New Roman"/>
          <w:b/>
          <w:sz w:val="24"/>
          <w:szCs w:val="24"/>
        </w:rPr>
        <w:t xml:space="preserve"> może w jego ramach objąć działaniami uczestników z innej gminy? Np. w ramach projektu uczestniczą grupy z Fromborka i Braniewa, Bartoszyc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 xml:space="preserve">i Górowa, Morąga i Małdyt w ramach KISu zarejestrowanego odpowiednio we Fromborku, Bartoszycach, Morągu. Zajęcia dla obu grup odbywają się częściowo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 xml:space="preserve">w miejscowości </w:t>
      </w:r>
      <w:r w:rsidR="00AA3FCC" w:rsidRPr="00D9739E">
        <w:rPr>
          <w:rFonts w:ascii="Times New Roman" w:hAnsi="Times New Roman"/>
          <w:b/>
          <w:sz w:val="24"/>
          <w:szCs w:val="24"/>
        </w:rPr>
        <w:t>„</w:t>
      </w:r>
      <w:r w:rsidRPr="00D9739E">
        <w:rPr>
          <w:rFonts w:ascii="Times New Roman" w:hAnsi="Times New Roman"/>
          <w:b/>
          <w:sz w:val="24"/>
          <w:szCs w:val="24"/>
        </w:rPr>
        <w:t>głównej</w:t>
      </w:r>
      <w:r w:rsidR="00AA3FCC" w:rsidRPr="00D9739E">
        <w:rPr>
          <w:rFonts w:ascii="Times New Roman" w:hAnsi="Times New Roman"/>
          <w:b/>
          <w:sz w:val="24"/>
          <w:szCs w:val="24"/>
        </w:rPr>
        <w:t>”</w:t>
      </w:r>
      <w:r w:rsidRPr="00D9739E">
        <w:rPr>
          <w:rFonts w:ascii="Times New Roman" w:hAnsi="Times New Roman"/>
          <w:b/>
          <w:sz w:val="24"/>
          <w:szCs w:val="24"/>
        </w:rPr>
        <w:t xml:space="preserve">, gdzie jest zarejestrowany KIS, ale też w części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>w miejscowości, z które pochodzą uczestnicy.</w:t>
      </w:r>
    </w:p>
    <w:p w:rsidR="008839F4" w:rsidRPr="00D9739E" w:rsidRDefault="008839F4" w:rsidP="00F51E80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>Nie ma przeciwskazań, aby podmiot prowadzący zarejestrowany KIS w jednej miejscowości</w:t>
      </w:r>
      <w:r w:rsidR="00F51E80" w:rsidRPr="00D9739E">
        <w:rPr>
          <w:rFonts w:ascii="Times New Roman" w:hAnsi="Times New Roman"/>
        </w:rPr>
        <w:t>,</w:t>
      </w:r>
      <w:r w:rsidRPr="00D9739E">
        <w:rPr>
          <w:rFonts w:ascii="Times New Roman" w:hAnsi="Times New Roman"/>
        </w:rPr>
        <w:t xml:space="preserve"> mógł objąć działaniami uczestników z innej gminy. Uwzględnić jednak należy efektywność takich działań pod kątem zapisów regulaminu konkursu. Ponadto zaplanowane wydatki na ewentualne przejazdy uczestników projektu powinny być zaplanowane racjonalnie.</w:t>
      </w:r>
    </w:p>
    <w:p w:rsidR="00362E99" w:rsidRPr="00D9739E" w:rsidRDefault="00362E99" w:rsidP="00F51E80">
      <w:pPr>
        <w:spacing w:line="276" w:lineRule="auto"/>
        <w:jc w:val="both"/>
        <w:rPr>
          <w:rFonts w:ascii="Times New Roman" w:hAnsi="Times New Roman"/>
        </w:rPr>
      </w:pPr>
    </w:p>
    <w:p w:rsidR="00A044A2" w:rsidRPr="00D9739E" w:rsidRDefault="00A044A2" w:rsidP="00F51E80">
      <w:pPr>
        <w:spacing w:line="276" w:lineRule="auto"/>
        <w:jc w:val="both"/>
        <w:rPr>
          <w:rFonts w:ascii="Times New Roman" w:hAnsi="Times New Roman"/>
        </w:rPr>
      </w:pPr>
    </w:p>
    <w:p w:rsidR="00A044A2" w:rsidRPr="00D9739E" w:rsidRDefault="00A044A2" w:rsidP="00F51E80">
      <w:pPr>
        <w:spacing w:line="276" w:lineRule="auto"/>
        <w:jc w:val="both"/>
        <w:rPr>
          <w:rFonts w:ascii="Times New Roman" w:hAnsi="Times New Roman"/>
        </w:rPr>
      </w:pPr>
    </w:p>
    <w:p w:rsidR="008839F4" w:rsidRPr="00D9739E" w:rsidRDefault="00F51E80" w:rsidP="00F51E8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D9739E">
        <w:rPr>
          <w:rFonts w:ascii="Times New Roman" w:hAnsi="Times New Roman"/>
          <w:b/>
          <w:sz w:val="24"/>
          <w:szCs w:val="24"/>
        </w:rPr>
        <w:t>Proszę o udzielenie informacji</w:t>
      </w:r>
      <w:r w:rsidR="00AA3FCC" w:rsidRPr="00D9739E">
        <w:rPr>
          <w:rFonts w:ascii="Times New Roman" w:hAnsi="Times New Roman"/>
          <w:b/>
          <w:sz w:val="24"/>
          <w:szCs w:val="24"/>
        </w:rPr>
        <w:t>,</w:t>
      </w:r>
      <w:r w:rsidRPr="00D9739E">
        <w:rPr>
          <w:rFonts w:ascii="Times New Roman" w:hAnsi="Times New Roman"/>
          <w:b/>
          <w:sz w:val="24"/>
          <w:szCs w:val="24"/>
        </w:rPr>
        <w:t xml:space="preserve"> czy w ramach ogłoszonego Konkursu nr RPWM. 11.01.01-IZ.00.28-003/17 wnioski o dofinansowanie mogą składać organizacje pozarządowe? Czy wnioski mogą być składane tylko na jeden typ projektu? Czy typ 1 musi być połączony z typem 2?</w:t>
      </w:r>
    </w:p>
    <w:p w:rsidR="00F51E80" w:rsidRPr="00D9739E" w:rsidRDefault="00362E99" w:rsidP="00F51E80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>W</w:t>
      </w:r>
      <w:r w:rsidR="00F51E80" w:rsidRPr="00D9739E">
        <w:rPr>
          <w:rFonts w:ascii="Times New Roman" w:hAnsi="Times New Roman"/>
        </w:rPr>
        <w:t xml:space="preserve"> ramach konkursu aplikować mogą wszystkie podmioty działające na podstawie zapisów statutowych lub innych dokumentów (np. KRS, zaświadczenie o wpisie do ewidencji działalności gospodarczej) w sferze pomocy i integracji społecznej, rehabilitacji zawodowej i społecznej osób niepełnosprawnych lub rynku pracy, z wyłączeniem osób fizycznych (nie dotyczy osób prowadzących działalność gospodarczą lub oświatową na podstawie przepisów odrębnych) wobec powyższego, organizacje pozarządowe mogą składać wnioski o dofinansowanie</w:t>
      </w:r>
      <w:r w:rsidR="00AA3FCC" w:rsidRPr="00D9739E">
        <w:rPr>
          <w:rFonts w:ascii="Times New Roman" w:hAnsi="Times New Roman"/>
        </w:rPr>
        <w:t>,</w:t>
      </w:r>
      <w:r w:rsidR="00F51E80" w:rsidRPr="00D9739E">
        <w:rPr>
          <w:rFonts w:ascii="Times New Roman" w:hAnsi="Times New Roman"/>
        </w:rPr>
        <w:t xml:space="preserve"> o ile spełnią ww. warunki.</w:t>
      </w:r>
    </w:p>
    <w:p w:rsidR="008839F4" w:rsidRPr="00D9739E" w:rsidRDefault="00F51E80" w:rsidP="00F51E80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 xml:space="preserve">Odnośnie drugiej części zapytania informujemy, że nie ma możliwości złożenia wniosku </w:t>
      </w:r>
      <w:r w:rsidR="00D9739E">
        <w:rPr>
          <w:rFonts w:ascii="Times New Roman" w:hAnsi="Times New Roman"/>
        </w:rPr>
        <w:br/>
      </w:r>
      <w:r w:rsidRPr="00D9739E">
        <w:rPr>
          <w:rFonts w:ascii="Times New Roman" w:hAnsi="Times New Roman"/>
        </w:rPr>
        <w:t xml:space="preserve">o dofinansowanie na </w:t>
      </w:r>
      <w:r w:rsidR="00AA3FCC" w:rsidRPr="00D9739E">
        <w:rPr>
          <w:rFonts w:ascii="Times New Roman" w:hAnsi="Times New Roman"/>
        </w:rPr>
        <w:t>dwa</w:t>
      </w:r>
      <w:r w:rsidRPr="00D9739E">
        <w:rPr>
          <w:rFonts w:ascii="Times New Roman" w:hAnsi="Times New Roman"/>
        </w:rPr>
        <w:t xml:space="preserve"> typy projektu jednocześnie. Wniosek o dofinansowanie może zostać złożony albo na  typ</w:t>
      </w:r>
      <w:r w:rsidR="00362E99" w:rsidRPr="00D9739E">
        <w:rPr>
          <w:rFonts w:ascii="Times New Roman" w:hAnsi="Times New Roman"/>
        </w:rPr>
        <w:t xml:space="preserve"> </w:t>
      </w:r>
      <w:r w:rsidRPr="00D9739E">
        <w:rPr>
          <w:rFonts w:ascii="Times New Roman" w:hAnsi="Times New Roman"/>
        </w:rPr>
        <w:t>1 lub typ 2 projektu.</w:t>
      </w:r>
    </w:p>
    <w:p w:rsidR="008839F4" w:rsidRPr="00D9739E" w:rsidRDefault="008839F4" w:rsidP="008839F4">
      <w:pPr>
        <w:jc w:val="both"/>
        <w:rPr>
          <w:rFonts w:ascii="Times New Roman" w:hAnsi="Times New Roman"/>
          <w:b/>
        </w:rPr>
      </w:pPr>
    </w:p>
    <w:p w:rsidR="008839F4" w:rsidRPr="00D9739E" w:rsidRDefault="008839F4" w:rsidP="008839F4">
      <w:pPr>
        <w:jc w:val="both"/>
        <w:rPr>
          <w:rFonts w:ascii="Times New Roman" w:hAnsi="Times New Roman"/>
          <w:b/>
        </w:rPr>
      </w:pPr>
    </w:p>
    <w:p w:rsidR="00A044A2" w:rsidRPr="00D9739E" w:rsidRDefault="00A044A2" w:rsidP="008839F4">
      <w:pPr>
        <w:jc w:val="both"/>
        <w:rPr>
          <w:rFonts w:ascii="Times New Roman" w:hAnsi="Times New Roman"/>
          <w:b/>
        </w:rPr>
      </w:pPr>
    </w:p>
    <w:p w:rsidR="008839F4" w:rsidRPr="00D9739E" w:rsidRDefault="008839F4" w:rsidP="00F51E8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D9739E">
        <w:rPr>
          <w:rFonts w:ascii="Times New Roman" w:hAnsi="Times New Roman"/>
          <w:b/>
          <w:sz w:val="24"/>
          <w:szCs w:val="24"/>
        </w:rPr>
        <w:t xml:space="preserve">Uprzejmie proszę o odpowiedź na pytanie dotyczące konkursu nr RPWM.11.01.01-IZ.00-28-003/17, mianowicie: Czy w wniosek o dofinansowanie, składany w ramach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 xml:space="preserve">I TURY konkursowej (31.07.2017-15.08.2017) może zostać zrealizowany w okresie od sierpnia 2018 roku? Zalecają Państwo rozpoczęcie realizacji projektu w okresie </w:t>
      </w:r>
      <w:r w:rsidR="00D9739E">
        <w:rPr>
          <w:rFonts w:ascii="Times New Roman" w:hAnsi="Times New Roman"/>
          <w:b/>
          <w:sz w:val="24"/>
          <w:szCs w:val="24"/>
        </w:rPr>
        <w:br/>
      </w:r>
      <w:r w:rsidRPr="00D9739E">
        <w:rPr>
          <w:rFonts w:ascii="Times New Roman" w:hAnsi="Times New Roman"/>
          <w:b/>
          <w:sz w:val="24"/>
          <w:szCs w:val="24"/>
        </w:rPr>
        <w:t>1 miesiąca dla planowanego rozstrzygnięcia konkursu w ramach danej tury, tj. od listopada 2017 r. Czy zatem przesunięcie realizacji projektu w czasie nie będzie skutkowało jego negatywną oceną?</w:t>
      </w:r>
    </w:p>
    <w:p w:rsidR="008839F4" w:rsidRPr="00D9739E" w:rsidRDefault="008839F4" w:rsidP="008839F4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 xml:space="preserve">Wskazany termin realizacji projektu w okresie od sierpnia 2018 roku nie skutkuje negatywną oceną wniosku, niemniej jednak wniosek może zostać skierowany do negocjacji w tym zakresie. </w:t>
      </w:r>
    </w:p>
    <w:p w:rsidR="008839F4" w:rsidRPr="00D9739E" w:rsidRDefault="008839F4" w:rsidP="008839F4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>Planowanie rozpoczęcia realizacji projektu od sierpn</w:t>
      </w:r>
      <w:r w:rsidR="00A044A2" w:rsidRPr="00D9739E">
        <w:rPr>
          <w:rFonts w:ascii="Times New Roman" w:hAnsi="Times New Roman"/>
        </w:rPr>
        <w:t>ia 2018 roku jest nieracjonalne</w:t>
      </w:r>
      <w:r w:rsidRPr="00D9739E">
        <w:rPr>
          <w:rFonts w:ascii="Times New Roman" w:hAnsi="Times New Roman"/>
        </w:rPr>
        <w:t>, gdyż:</w:t>
      </w:r>
    </w:p>
    <w:p w:rsidR="008839F4" w:rsidRPr="00D9739E" w:rsidRDefault="008839F4" w:rsidP="008839F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739E">
        <w:rPr>
          <w:rFonts w:ascii="Times New Roman" w:hAnsi="Times New Roman"/>
          <w:sz w:val="24"/>
          <w:szCs w:val="24"/>
        </w:rPr>
        <w:t xml:space="preserve">rozstrzygnięcie konkursu zaplanowano na październik 2017 roku, </w:t>
      </w:r>
    </w:p>
    <w:p w:rsidR="008839F4" w:rsidRPr="00D9739E" w:rsidRDefault="008839F4" w:rsidP="008839F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739E">
        <w:rPr>
          <w:rFonts w:ascii="Times New Roman" w:hAnsi="Times New Roman"/>
          <w:sz w:val="24"/>
          <w:szCs w:val="24"/>
        </w:rPr>
        <w:t>realizując projekt na rzecz danej grupy docelowej (ich sytuacji problemowej), konieczna będzie ponowna jej weryfikacja,</w:t>
      </w:r>
    </w:p>
    <w:p w:rsidR="008839F4" w:rsidRPr="00D9739E" w:rsidRDefault="00AA3FCC" w:rsidP="008839F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9739E">
        <w:rPr>
          <w:rFonts w:ascii="Times New Roman" w:hAnsi="Times New Roman"/>
          <w:sz w:val="24"/>
          <w:szCs w:val="24"/>
        </w:rPr>
        <w:t>sytuacja społeczno-</w:t>
      </w:r>
      <w:r w:rsidR="008839F4" w:rsidRPr="00D9739E">
        <w:rPr>
          <w:rFonts w:ascii="Times New Roman" w:hAnsi="Times New Roman"/>
          <w:sz w:val="24"/>
          <w:szCs w:val="24"/>
        </w:rPr>
        <w:t>gospodarcza w roku 2018 może ulec zmianie.</w:t>
      </w:r>
    </w:p>
    <w:p w:rsidR="008839F4" w:rsidRPr="00D9739E" w:rsidRDefault="008839F4" w:rsidP="008839F4">
      <w:pPr>
        <w:spacing w:line="276" w:lineRule="auto"/>
        <w:jc w:val="both"/>
        <w:rPr>
          <w:rFonts w:ascii="Times New Roman" w:hAnsi="Times New Roman"/>
        </w:rPr>
      </w:pPr>
      <w:r w:rsidRPr="00D9739E">
        <w:rPr>
          <w:rFonts w:ascii="Times New Roman" w:hAnsi="Times New Roman"/>
        </w:rPr>
        <w:t>Ponadto, jeżeli z Państwa strony występuje konieczność realizacji projektu od sierpnia 2018 roku, to zachęcamy do aplikowania o środki unijne w ramach konkursów, kt</w:t>
      </w:r>
      <w:r w:rsidR="00D9739E">
        <w:rPr>
          <w:rFonts w:ascii="Times New Roman" w:hAnsi="Times New Roman"/>
        </w:rPr>
        <w:t xml:space="preserve">órych nabór odbędzie się </w:t>
      </w:r>
      <w:r w:rsidR="00D9739E">
        <w:rPr>
          <w:rFonts w:ascii="Times New Roman" w:hAnsi="Times New Roman"/>
        </w:rPr>
        <w:br/>
        <w:t>w 2018 </w:t>
      </w:r>
      <w:r w:rsidRPr="00D9739E">
        <w:rPr>
          <w:rFonts w:ascii="Times New Roman" w:hAnsi="Times New Roman"/>
        </w:rPr>
        <w:t>roku.</w:t>
      </w:r>
      <w:bookmarkStart w:id="0" w:name="_GoBack"/>
      <w:bookmarkEnd w:id="0"/>
    </w:p>
    <w:sectPr w:rsidR="008839F4" w:rsidRPr="00D9739E" w:rsidSect="00F4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1127" w:bottom="2381" w:left="1134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2C" w:rsidRDefault="00F7142C">
      <w:r>
        <w:separator/>
      </w:r>
    </w:p>
  </w:endnote>
  <w:endnote w:type="continuationSeparator" w:id="0">
    <w:p w:rsidR="00F7142C" w:rsidRDefault="00F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0B" w:rsidRDefault="00384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7" w:rsidRPr="005D3C23" w:rsidRDefault="009963F3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866140</wp:posOffset>
          </wp:positionV>
          <wp:extent cx="6254750" cy="81280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  <w:p w:rsidR="00034657" w:rsidRPr="00812CA8" w:rsidRDefault="00034657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+48 89 521 55 00</w:t>
                              </w:r>
                            </w:p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+48 89 521 55 09</w:t>
                              </w:r>
                            </w:p>
                            <w:p w:rsidR="0038440B" w:rsidRPr="00CC6860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rops@warmia.mazury.pl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34657" w:rsidRPr="00340D1A" w:rsidRDefault="00034657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38440B" w:rsidRPr="009B21B2" w:rsidRDefault="0038440B" w:rsidP="0038440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34657" w:rsidRPr="00110D03" w:rsidRDefault="00034657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33" o:spid="_x0000_s1026" style="position:absolute;margin-left:-10.85pt;margin-top:12.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Regionalny Ośrodek Polityki Społecznej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  <w:p w:rsidR="00034657" w:rsidRPr="00812CA8" w:rsidRDefault="00034657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+48 89 521 55 00</w:t>
                        </w:r>
                      </w:p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+48 89 521 55 09</w:t>
                        </w:r>
                      </w:p>
                      <w:p w:rsidR="0038440B" w:rsidRPr="00CC6860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rops@warmia.mazury.pl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  <w:p w:rsidR="00034657" w:rsidRPr="00340D1A" w:rsidRDefault="00034657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38440B" w:rsidRPr="009B21B2" w:rsidRDefault="0038440B" w:rsidP="0038440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34657" w:rsidRPr="00110D03" w:rsidRDefault="00034657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F671A29" id="Rectangle 43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L8/A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g7Qi/PwCAABW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7" w:rsidRPr="006C2BB2" w:rsidRDefault="009963F3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1018540</wp:posOffset>
          </wp:positionV>
          <wp:extent cx="6254750" cy="8128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0" b="26670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+48 89 521 55 00</w:t>
                              </w:r>
                            </w:p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+48 89 521 55 09</w:t>
                              </w:r>
                            </w:p>
                            <w:p w:rsidR="00034657" w:rsidRPr="00CC6860" w:rsidRDefault="00034657" w:rsidP="0001385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C6860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rops@warmia.mazury.pl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034657" w:rsidRPr="009B21B2" w:rsidRDefault="0003465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20" o:spid="_x0000_s1039" style="position:absolute;margin-left:-11.05pt;margin-top:12.45pt;width:512.5pt;height:36.9pt;z-index:2516546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Regionalny Ośrodek Polityki Społecznej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+48 89 521 55 00</w:t>
                        </w:r>
                      </w:p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+48 89 521 55 09</w:t>
                        </w:r>
                      </w:p>
                      <w:p w:rsidR="00034657" w:rsidRPr="00CC6860" w:rsidRDefault="00034657" w:rsidP="0001385B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C6860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rops@warmia.mazury.pl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034657" w:rsidRPr="009B21B2" w:rsidRDefault="0003465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D6CDAC7" id="Rectangle 21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8W9Yg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2C" w:rsidRDefault="00F7142C">
      <w:r>
        <w:separator/>
      </w:r>
    </w:p>
  </w:footnote>
  <w:footnote w:type="continuationSeparator" w:id="0">
    <w:p w:rsidR="00F7142C" w:rsidRDefault="00F7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0B" w:rsidRDefault="0038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0B" w:rsidRDefault="0038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7" w:rsidRPr="00A23E53" w:rsidRDefault="009963F3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57" w:rsidRDefault="00034657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34657" w:rsidRDefault="00034657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45" o:spid="_x0000_s1036" style="position:absolute;margin-left:-53.85pt;margin-top:-45.35pt;width:447.6pt;height:99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FRB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IObxFRBBAAAQg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034657" w:rsidRDefault="00034657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34657" w:rsidRDefault="00034657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162E0"/>
    <w:multiLevelType w:val="hybridMultilevel"/>
    <w:tmpl w:val="83FA7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3B23"/>
    <w:multiLevelType w:val="hybridMultilevel"/>
    <w:tmpl w:val="F5A66C54"/>
    <w:lvl w:ilvl="0" w:tplc="403CB0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E5BB0"/>
    <w:multiLevelType w:val="hybridMultilevel"/>
    <w:tmpl w:val="448E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253D72"/>
    <w:multiLevelType w:val="hybridMultilevel"/>
    <w:tmpl w:val="531241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1D1"/>
    <w:multiLevelType w:val="hybridMultilevel"/>
    <w:tmpl w:val="982693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F90FA3"/>
    <w:multiLevelType w:val="hybridMultilevel"/>
    <w:tmpl w:val="28C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9347C"/>
    <w:multiLevelType w:val="hybridMultilevel"/>
    <w:tmpl w:val="64C8E1C8"/>
    <w:lvl w:ilvl="0" w:tplc="D02A8D1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6F60"/>
    <w:multiLevelType w:val="hybridMultilevel"/>
    <w:tmpl w:val="91B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7807"/>
    <w:multiLevelType w:val="hybridMultilevel"/>
    <w:tmpl w:val="E71CB4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58D5"/>
    <w:multiLevelType w:val="hybridMultilevel"/>
    <w:tmpl w:val="AA4CAB7A"/>
    <w:lvl w:ilvl="0" w:tplc="118EBA7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 w15:restartNumberingAfterBreak="0">
    <w:nsid w:val="4D797000"/>
    <w:multiLevelType w:val="hybridMultilevel"/>
    <w:tmpl w:val="53763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94E30"/>
    <w:multiLevelType w:val="hybridMultilevel"/>
    <w:tmpl w:val="8D50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3E2A"/>
    <w:multiLevelType w:val="hybridMultilevel"/>
    <w:tmpl w:val="2312C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D07369"/>
    <w:multiLevelType w:val="hybridMultilevel"/>
    <w:tmpl w:val="58E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566C"/>
    <w:multiLevelType w:val="hybridMultilevel"/>
    <w:tmpl w:val="472CECE2"/>
    <w:lvl w:ilvl="0" w:tplc="263E5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04C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BB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9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0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036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CD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8C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2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E7008"/>
    <w:multiLevelType w:val="multilevel"/>
    <w:tmpl w:val="853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C45F0A"/>
    <w:multiLevelType w:val="multilevel"/>
    <w:tmpl w:val="83F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B84338"/>
    <w:multiLevelType w:val="hybridMultilevel"/>
    <w:tmpl w:val="5304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B77FE"/>
    <w:multiLevelType w:val="hybridMultilevel"/>
    <w:tmpl w:val="AE6A93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68A6"/>
    <w:multiLevelType w:val="hybridMultilevel"/>
    <w:tmpl w:val="5C3A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E096C"/>
    <w:multiLevelType w:val="hybridMultilevel"/>
    <w:tmpl w:val="B4A6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2"/>
  </w:num>
  <w:num w:numId="5">
    <w:abstractNumId w:val="21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20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19"/>
  </w:num>
  <w:num w:numId="17">
    <w:abstractNumId w:val="16"/>
  </w:num>
  <w:num w:numId="18">
    <w:abstractNumId w:val="18"/>
  </w:num>
  <w:num w:numId="19">
    <w:abstractNumId w:val="23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24"/>
  </w:num>
  <w:num w:numId="25">
    <w:abstractNumId w:val="26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1D1"/>
    <w:rsid w:val="00005467"/>
    <w:rsid w:val="0001385B"/>
    <w:rsid w:val="00020234"/>
    <w:rsid w:val="00020A91"/>
    <w:rsid w:val="000218C7"/>
    <w:rsid w:val="000234BE"/>
    <w:rsid w:val="00033778"/>
    <w:rsid w:val="00034657"/>
    <w:rsid w:val="00036662"/>
    <w:rsid w:val="00042D9D"/>
    <w:rsid w:val="00056F73"/>
    <w:rsid w:val="00057F34"/>
    <w:rsid w:val="000601CF"/>
    <w:rsid w:val="00060C2B"/>
    <w:rsid w:val="0006359D"/>
    <w:rsid w:val="0006759E"/>
    <w:rsid w:val="000861B8"/>
    <w:rsid w:val="00087E95"/>
    <w:rsid w:val="0009376E"/>
    <w:rsid w:val="000A017D"/>
    <w:rsid w:val="000A1BE8"/>
    <w:rsid w:val="000A35B0"/>
    <w:rsid w:val="000A4E75"/>
    <w:rsid w:val="000A4E81"/>
    <w:rsid w:val="000A57B0"/>
    <w:rsid w:val="000B1045"/>
    <w:rsid w:val="000C04D5"/>
    <w:rsid w:val="000C0F19"/>
    <w:rsid w:val="000C1180"/>
    <w:rsid w:val="000C2D51"/>
    <w:rsid w:val="000D22B1"/>
    <w:rsid w:val="000D3744"/>
    <w:rsid w:val="000E1D7F"/>
    <w:rsid w:val="000E218A"/>
    <w:rsid w:val="000E59E1"/>
    <w:rsid w:val="000F28DF"/>
    <w:rsid w:val="00101504"/>
    <w:rsid w:val="00101982"/>
    <w:rsid w:val="00101C94"/>
    <w:rsid w:val="0010230E"/>
    <w:rsid w:val="00102BE8"/>
    <w:rsid w:val="00110D03"/>
    <w:rsid w:val="001112F1"/>
    <w:rsid w:val="001125FE"/>
    <w:rsid w:val="00120594"/>
    <w:rsid w:val="00120674"/>
    <w:rsid w:val="00122246"/>
    <w:rsid w:val="00122960"/>
    <w:rsid w:val="00125497"/>
    <w:rsid w:val="00127A79"/>
    <w:rsid w:val="00132E8B"/>
    <w:rsid w:val="00134D4E"/>
    <w:rsid w:val="0013516F"/>
    <w:rsid w:val="00137C09"/>
    <w:rsid w:val="00142597"/>
    <w:rsid w:val="00151629"/>
    <w:rsid w:val="00175CD4"/>
    <w:rsid w:val="0018785C"/>
    <w:rsid w:val="001943D5"/>
    <w:rsid w:val="001963CF"/>
    <w:rsid w:val="001A2684"/>
    <w:rsid w:val="001A684D"/>
    <w:rsid w:val="001B2AE9"/>
    <w:rsid w:val="001B4DDD"/>
    <w:rsid w:val="001B52A4"/>
    <w:rsid w:val="001B6A5B"/>
    <w:rsid w:val="001D1261"/>
    <w:rsid w:val="001E0CFE"/>
    <w:rsid w:val="001E1552"/>
    <w:rsid w:val="001E41F1"/>
    <w:rsid w:val="001E6653"/>
    <w:rsid w:val="001E6CB1"/>
    <w:rsid w:val="001F55E2"/>
    <w:rsid w:val="001F59FD"/>
    <w:rsid w:val="00203D46"/>
    <w:rsid w:val="002049C9"/>
    <w:rsid w:val="00206B31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467D4"/>
    <w:rsid w:val="00246A64"/>
    <w:rsid w:val="0025139B"/>
    <w:rsid w:val="00257D87"/>
    <w:rsid w:val="00264F99"/>
    <w:rsid w:val="00267DA2"/>
    <w:rsid w:val="0027126A"/>
    <w:rsid w:val="00282C60"/>
    <w:rsid w:val="00283BF1"/>
    <w:rsid w:val="00293B8E"/>
    <w:rsid w:val="002A0F6E"/>
    <w:rsid w:val="002A14AE"/>
    <w:rsid w:val="002A6BB8"/>
    <w:rsid w:val="002B13C2"/>
    <w:rsid w:val="002B2659"/>
    <w:rsid w:val="002B3266"/>
    <w:rsid w:val="002B7531"/>
    <w:rsid w:val="002B77C2"/>
    <w:rsid w:val="002C3488"/>
    <w:rsid w:val="002C3F20"/>
    <w:rsid w:val="002C7263"/>
    <w:rsid w:val="002E2E86"/>
    <w:rsid w:val="002E682B"/>
    <w:rsid w:val="002F0D8A"/>
    <w:rsid w:val="002F1744"/>
    <w:rsid w:val="002F5F2D"/>
    <w:rsid w:val="003052E4"/>
    <w:rsid w:val="0030704A"/>
    <w:rsid w:val="0031077E"/>
    <w:rsid w:val="00311283"/>
    <w:rsid w:val="00322C1C"/>
    <w:rsid w:val="00325ACC"/>
    <w:rsid w:val="00330C29"/>
    <w:rsid w:val="00330E37"/>
    <w:rsid w:val="00340D1A"/>
    <w:rsid w:val="00343002"/>
    <w:rsid w:val="003433E3"/>
    <w:rsid w:val="00345A85"/>
    <w:rsid w:val="00347340"/>
    <w:rsid w:val="00350048"/>
    <w:rsid w:val="00351400"/>
    <w:rsid w:val="003522F0"/>
    <w:rsid w:val="00353EC9"/>
    <w:rsid w:val="003615C2"/>
    <w:rsid w:val="00362040"/>
    <w:rsid w:val="00362E99"/>
    <w:rsid w:val="00366F4F"/>
    <w:rsid w:val="003707AD"/>
    <w:rsid w:val="0037095A"/>
    <w:rsid w:val="00373AE8"/>
    <w:rsid w:val="00376FA5"/>
    <w:rsid w:val="00383A81"/>
    <w:rsid w:val="0038409C"/>
    <w:rsid w:val="0038440B"/>
    <w:rsid w:val="003914F8"/>
    <w:rsid w:val="003971F3"/>
    <w:rsid w:val="003B36D7"/>
    <w:rsid w:val="003B4C56"/>
    <w:rsid w:val="003B50DF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1282"/>
    <w:rsid w:val="00407644"/>
    <w:rsid w:val="00417E14"/>
    <w:rsid w:val="00422CF9"/>
    <w:rsid w:val="0043367A"/>
    <w:rsid w:val="0043431C"/>
    <w:rsid w:val="004407FE"/>
    <w:rsid w:val="00441479"/>
    <w:rsid w:val="00442B26"/>
    <w:rsid w:val="00447FB2"/>
    <w:rsid w:val="00461167"/>
    <w:rsid w:val="0046142C"/>
    <w:rsid w:val="00471E87"/>
    <w:rsid w:val="00472417"/>
    <w:rsid w:val="0048165C"/>
    <w:rsid w:val="0048255E"/>
    <w:rsid w:val="00483FEE"/>
    <w:rsid w:val="0048714C"/>
    <w:rsid w:val="004909B7"/>
    <w:rsid w:val="00497AB2"/>
    <w:rsid w:val="004A0F81"/>
    <w:rsid w:val="004A30E5"/>
    <w:rsid w:val="004A3609"/>
    <w:rsid w:val="004A61DD"/>
    <w:rsid w:val="004B04D8"/>
    <w:rsid w:val="004B0F3B"/>
    <w:rsid w:val="004B4726"/>
    <w:rsid w:val="004B6683"/>
    <w:rsid w:val="004C35BB"/>
    <w:rsid w:val="004C7C1B"/>
    <w:rsid w:val="004D1215"/>
    <w:rsid w:val="004F55AF"/>
    <w:rsid w:val="0050494C"/>
    <w:rsid w:val="00506BD2"/>
    <w:rsid w:val="00512124"/>
    <w:rsid w:val="00521BC7"/>
    <w:rsid w:val="005240FA"/>
    <w:rsid w:val="00525BC8"/>
    <w:rsid w:val="00534B2C"/>
    <w:rsid w:val="00534B5C"/>
    <w:rsid w:val="00535E84"/>
    <w:rsid w:val="00555568"/>
    <w:rsid w:val="005556E3"/>
    <w:rsid w:val="0056634B"/>
    <w:rsid w:val="00577B15"/>
    <w:rsid w:val="005813B5"/>
    <w:rsid w:val="0058283A"/>
    <w:rsid w:val="00585C0F"/>
    <w:rsid w:val="005871C9"/>
    <w:rsid w:val="00590E1F"/>
    <w:rsid w:val="00591140"/>
    <w:rsid w:val="0059416B"/>
    <w:rsid w:val="00596879"/>
    <w:rsid w:val="005A2F28"/>
    <w:rsid w:val="005A66B3"/>
    <w:rsid w:val="005B55FA"/>
    <w:rsid w:val="005B6FAC"/>
    <w:rsid w:val="005C2BA2"/>
    <w:rsid w:val="005C308B"/>
    <w:rsid w:val="005C72D3"/>
    <w:rsid w:val="005C7CD5"/>
    <w:rsid w:val="005D2C2B"/>
    <w:rsid w:val="005D2F2E"/>
    <w:rsid w:val="005D3C23"/>
    <w:rsid w:val="005D4FFD"/>
    <w:rsid w:val="005D67D2"/>
    <w:rsid w:val="005E70B4"/>
    <w:rsid w:val="005F20E1"/>
    <w:rsid w:val="005F226D"/>
    <w:rsid w:val="005F5151"/>
    <w:rsid w:val="005F5272"/>
    <w:rsid w:val="005F5278"/>
    <w:rsid w:val="005F7793"/>
    <w:rsid w:val="005F78C6"/>
    <w:rsid w:val="00616D14"/>
    <w:rsid w:val="00624916"/>
    <w:rsid w:val="00627C09"/>
    <w:rsid w:val="0065218A"/>
    <w:rsid w:val="00656914"/>
    <w:rsid w:val="00657D53"/>
    <w:rsid w:val="00677EAC"/>
    <w:rsid w:val="006802C9"/>
    <w:rsid w:val="00685704"/>
    <w:rsid w:val="00691A26"/>
    <w:rsid w:val="00695109"/>
    <w:rsid w:val="00697587"/>
    <w:rsid w:val="006B4219"/>
    <w:rsid w:val="006C0BD9"/>
    <w:rsid w:val="006C2BB2"/>
    <w:rsid w:val="006C75B6"/>
    <w:rsid w:val="006E6392"/>
    <w:rsid w:val="006F35F7"/>
    <w:rsid w:val="006F4F84"/>
    <w:rsid w:val="0070367B"/>
    <w:rsid w:val="00710A43"/>
    <w:rsid w:val="007114FE"/>
    <w:rsid w:val="007140F9"/>
    <w:rsid w:val="00717174"/>
    <w:rsid w:val="00722CC4"/>
    <w:rsid w:val="0073567E"/>
    <w:rsid w:val="007360D2"/>
    <w:rsid w:val="00737481"/>
    <w:rsid w:val="007419B3"/>
    <w:rsid w:val="0074594A"/>
    <w:rsid w:val="00751602"/>
    <w:rsid w:val="0075186B"/>
    <w:rsid w:val="007518AD"/>
    <w:rsid w:val="00756B56"/>
    <w:rsid w:val="00764B63"/>
    <w:rsid w:val="00767E22"/>
    <w:rsid w:val="00772AFE"/>
    <w:rsid w:val="00772C6F"/>
    <w:rsid w:val="007804C5"/>
    <w:rsid w:val="0078054D"/>
    <w:rsid w:val="00782AE1"/>
    <w:rsid w:val="007831A8"/>
    <w:rsid w:val="00783347"/>
    <w:rsid w:val="00784279"/>
    <w:rsid w:val="007858DF"/>
    <w:rsid w:val="0078741D"/>
    <w:rsid w:val="00787C4E"/>
    <w:rsid w:val="00790A2E"/>
    <w:rsid w:val="00792B59"/>
    <w:rsid w:val="007955D2"/>
    <w:rsid w:val="00795CAF"/>
    <w:rsid w:val="00795D4D"/>
    <w:rsid w:val="007B3D1B"/>
    <w:rsid w:val="007B75A7"/>
    <w:rsid w:val="007C0AD7"/>
    <w:rsid w:val="007C25FF"/>
    <w:rsid w:val="007C76A4"/>
    <w:rsid w:val="007D21BF"/>
    <w:rsid w:val="007D2E19"/>
    <w:rsid w:val="007D3632"/>
    <w:rsid w:val="007D7C62"/>
    <w:rsid w:val="007E0EE3"/>
    <w:rsid w:val="007E4D42"/>
    <w:rsid w:val="007E7B99"/>
    <w:rsid w:val="007F0C3F"/>
    <w:rsid w:val="007F277B"/>
    <w:rsid w:val="007F2C15"/>
    <w:rsid w:val="007F564D"/>
    <w:rsid w:val="007F61ED"/>
    <w:rsid w:val="0080125F"/>
    <w:rsid w:val="00802A6E"/>
    <w:rsid w:val="008033B6"/>
    <w:rsid w:val="0080503C"/>
    <w:rsid w:val="008112F5"/>
    <w:rsid w:val="00811588"/>
    <w:rsid w:val="00812CA8"/>
    <w:rsid w:val="00812D23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4E27"/>
    <w:rsid w:val="008839F4"/>
    <w:rsid w:val="0089363E"/>
    <w:rsid w:val="00894E83"/>
    <w:rsid w:val="008A0662"/>
    <w:rsid w:val="008A0BF1"/>
    <w:rsid w:val="008A0E12"/>
    <w:rsid w:val="008A32A5"/>
    <w:rsid w:val="008C2DC3"/>
    <w:rsid w:val="008D246E"/>
    <w:rsid w:val="008D2814"/>
    <w:rsid w:val="008D75A0"/>
    <w:rsid w:val="008E30DA"/>
    <w:rsid w:val="008E4345"/>
    <w:rsid w:val="008F023A"/>
    <w:rsid w:val="008F2707"/>
    <w:rsid w:val="00920D3D"/>
    <w:rsid w:val="00931491"/>
    <w:rsid w:val="00936E08"/>
    <w:rsid w:val="009518B6"/>
    <w:rsid w:val="009531A1"/>
    <w:rsid w:val="009546CB"/>
    <w:rsid w:val="009561D1"/>
    <w:rsid w:val="00963925"/>
    <w:rsid w:val="009701BE"/>
    <w:rsid w:val="00975469"/>
    <w:rsid w:val="00975EB7"/>
    <w:rsid w:val="00975FE2"/>
    <w:rsid w:val="009825D0"/>
    <w:rsid w:val="00984633"/>
    <w:rsid w:val="00984B8D"/>
    <w:rsid w:val="009919DF"/>
    <w:rsid w:val="009963F3"/>
    <w:rsid w:val="009A456E"/>
    <w:rsid w:val="009B0A31"/>
    <w:rsid w:val="009B21B2"/>
    <w:rsid w:val="009B3D16"/>
    <w:rsid w:val="009C0014"/>
    <w:rsid w:val="009C2D82"/>
    <w:rsid w:val="009C33D5"/>
    <w:rsid w:val="009C3F4A"/>
    <w:rsid w:val="009C7A5B"/>
    <w:rsid w:val="009D7828"/>
    <w:rsid w:val="009E29A4"/>
    <w:rsid w:val="009E599C"/>
    <w:rsid w:val="00A017F7"/>
    <w:rsid w:val="00A044A2"/>
    <w:rsid w:val="00A064AD"/>
    <w:rsid w:val="00A107ED"/>
    <w:rsid w:val="00A122EC"/>
    <w:rsid w:val="00A13F4C"/>
    <w:rsid w:val="00A16B83"/>
    <w:rsid w:val="00A22710"/>
    <w:rsid w:val="00A23E53"/>
    <w:rsid w:val="00A26038"/>
    <w:rsid w:val="00A377A6"/>
    <w:rsid w:val="00A426CA"/>
    <w:rsid w:val="00A47F7E"/>
    <w:rsid w:val="00A52F14"/>
    <w:rsid w:val="00A66897"/>
    <w:rsid w:val="00A733FE"/>
    <w:rsid w:val="00A740D3"/>
    <w:rsid w:val="00A76082"/>
    <w:rsid w:val="00A81C08"/>
    <w:rsid w:val="00A82326"/>
    <w:rsid w:val="00A84333"/>
    <w:rsid w:val="00A84EA3"/>
    <w:rsid w:val="00A85193"/>
    <w:rsid w:val="00A9750C"/>
    <w:rsid w:val="00AA05FA"/>
    <w:rsid w:val="00AA3FCC"/>
    <w:rsid w:val="00AC66A7"/>
    <w:rsid w:val="00AC72D7"/>
    <w:rsid w:val="00AC746E"/>
    <w:rsid w:val="00AC7756"/>
    <w:rsid w:val="00AC7A79"/>
    <w:rsid w:val="00AD33D2"/>
    <w:rsid w:val="00AD3CAC"/>
    <w:rsid w:val="00AD63D9"/>
    <w:rsid w:val="00AE2B08"/>
    <w:rsid w:val="00AF0B43"/>
    <w:rsid w:val="00AF6891"/>
    <w:rsid w:val="00B05605"/>
    <w:rsid w:val="00B06927"/>
    <w:rsid w:val="00B2308A"/>
    <w:rsid w:val="00B345AC"/>
    <w:rsid w:val="00B34985"/>
    <w:rsid w:val="00B42B59"/>
    <w:rsid w:val="00B46165"/>
    <w:rsid w:val="00B518AC"/>
    <w:rsid w:val="00B5286F"/>
    <w:rsid w:val="00B52C55"/>
    <w:rsid w:val="00B66370"/>
    <w:rsid w:val="00B66D60"/>
    <w:rsid w:val="00B751B2"/>
    <w:rsid w:val="00B850F7"/>
    <w:rsid w:val="00B879B3"/>
    <w:rsid w:val="00B87B4A"/>
    <w:rsid w:val="00B93B24"/>
    <w:rsid w:val="00B968AD"/>
    <w:rsid w:val="00BA06EE"/>
    <w:rsid w:val="00BA256B"/>
    <w:rsid w:val="00BA4348"/>
    <w:rsid w:val="00BA66D3"/>
    <w:rsid w:val="00BB1CAA"/>
    <w:rsid w:val="00BB6945"/>
    <w:rsid w:val="00BC3CA5"/>
    <w:rsid w:val="00BC3FA2"/>
    <w:rsid w:val="00BE4BE6"/>
    <w:rsid w:val="00BF43D9"/>
    <w:rsid w:val="00C0136C"/>
    <w:rsid w:val="00C042F9"/>
    <w:rsid w:val="00C04ABB"/>
    <w:rsid w:val="00C05AB0"/>
    <w:rsid w:val="00C07445"/>
    <w:rsid w:val="00C1262F"/>
    <w:rsid w:val="00C148EB"/>
    <w:rsid w:val="00C16652"/>
    <w:rsid w:val="00C16F08"/>
    <w:rsid w:val="00C23BE8"/>
    <w:rsid w:val="00C25186"/>
    <w:rsid w:val="00C3365B"/>
    <w:rsid w:val="00C337C0"/>
    <w:rsid w:val="00C355DE"/>
    <w:rsid w:val="00C364FE"/>
    <w:rsid w:val="00C3758B"/>
    <w:rsid w:val="00C4553D"/>
    <w:rsid w:val="00C5048A"/>
    <w:rsid w:val="00C52C5F"/>
    <w:rsid w:val="00C57C9F"/>
    <w:rsid w:val="00C63355"/>
    <w:rsid w:val="00C733E7"/>
    <w:rsid w:val="00C802B7"/>
    <w:rsid w:val="00C82323"/>
    <w:rsid w:val="00C83C75"/>
    <w:rsid w:val="00C8662A"/>
    <w:rsid w:val="00C8682C"/>
    <w:rsid w:val="00C918DF"/>
    <w:rsid w:val="00C942CB"/>
    <w:rsid w:val="00C97260"/>
    <w:rsid w:val="00C97A00"/>
    <w:rsid w:val="00CA2C6C"/>
    <w:rsid w:val="00CA3987"/>
    <w:rsid w:val="00CA410C"/>
    <w:rsid w:val="00CA5205"/>
    <w:rsid w:val="00CA72B2"/>
    <w:rsid w:val="00CB76CA"/>
    <w:rsid w:val="00CC49DF"/>
    <w:rsid w:val="00CC6860"/>
    <w:rsid w:val="00CD49F2"/>
    <w:rsid w:val="00CF0979"/>
    <w:rsid w:val="00CF405D"/>
    <w:rsid w:val="00CF41EB"/>
    <w:rsid w:val="00CF4DCB"/>
    <w:rsid w:val="00CF602A"/>
    <w:rsid w:val="00D001C6"/>
    <w:rsid w:val="00D007CC"/>
    <w:rsid w:val="00D02881"/>
    <w:rsid w:val="00D11C74"/>
    <w:rsid w:val="00D12860"/>
    <w:rsid w:val="00D1788D"/>
    <w:rsid w:val="00D17B26"/>
    <w:rsid w:val="00D247D5"/>
    <w:rsid w:val="00D30BC4"/>
    <w:rsid w:val="00D30FFD"/>
    <w:rsid w:val="00D339AE"/>
    <w:rsid w:val="00D40E6D"/>
    <w:rsid w:val="00D4306B"/>
    <w:rsid w:val="00D5096D"/>
    <w:rsid w:val="00D50E6C"/>
    <w:rsid w:val="00D54619"/>
    <w:rsid w:val="00D56C4F"/>
    <w:rsid w:val="00D6349E"/>
    <w:rsid w:val="00D63D77"/>
    <w:rsid w:val="00D7777D"/>
    <w:rsid w:val="00D91673"/>
    <w:rsid w:val="00D9739E"/>
    <w:rsid w:val="00DB3CB7"/>
    <w:rsid w:val="00DC2C23"/>
    <w:rsid w:val="00DC3CA6"/>
    <w:rsid w:val="00DC6A7B"/>
    <w:rsid w:val="00DD2AC1"/>
    <w:rsid w:val="00DD420C"/>
    <w:rsid w:val="00DE30A5"/>
    <w:rsid w:val="00DE5165"/>
    <w:rsid w:val="00DE78FD"/>
    <w:rsid w:val="00E004E3"/>
    <w:rsid w:val="00E015CA"/>
    <w:rsid w:val="00E03279"/>
    <w:rsid w:val="00E0362B"/>
    <w:rsid w:val="00E064C1"/>
    <w:rsid w:val="00E17FC6"/>
    <w:rsid w:val="00E300C8"/>
    <w:rsid w:val="00E37971"/>
    <w:rsid w:val="00E441FB"/>
    <w:rsid w:val="00E44371"/>
    <w:rsid w:val="00E565D2"/>
    <w:rsid w:val="00E73366"/>
    <w:rsid w:val="00E73EAB"/>
    <w:rsid w:val="00E8126A"/>
    <w:rsid w:val="00E86D58"/>
    <w:rsid w:val="00E87754"/>
    <w:rsid w:val="00E90B48"/>
    <w:rsid w:val="00EC04ED"/>
    <w:rsid w:val="00EC4247"/>
    <w:rsid w:val="00EC4969"/>
    <w:rsid w:val="00ED3C1A"/>
    <w:rsid w:val="00ED47A3"/>
    <w:rsid w:val="00ED6C98"/>
    <w:rsid w:val="00ED7F29"/>
    <w:rsid w:val="00EE1FC4"/>
    <w:rsid w:val="00EE453A"/>
    <w:rsid w:val="00EE7DAD"/>
    <w:rsid w:val="00EF0BD7"/>
    <w:rsid w:val="00EF3704"/>
    <w:rsid w:val="00EF3FF5"/>
    <w:rsid w:val="00F11CBA"/>
    <w:rsid w:val="00F14F4E"/>
    <w:rsid w:val="00F15E9E"/>
    <w:rsid w:val="00F207AB"/>
    <w:rsid w:val="00F25821"/>
    <w:rsid w:val="00F313A6"/>
    <w:rsid w:val="00F3309F"/>
    <w:rsid w:val="00F36A4C"/>
    <w:rsid w:val="00F40674"/>
    <w:rsid w:val="00F45CB7"/>
    <w:rsid w:val="00F471C5"/>
    <w:rsid w:val="00F51E80"/>
    <w:rsid w:val="00F65694"/>
    <w:rsid w:val="00F70B57"/>
    <w:rsid w:val="00F7142C"/>
    <w:rsid w:val="00F725C1"/>
    <w:rsid w:val="00F83283"/>
    <w:rsid w:val="00F9007F"/>
    <w:rsid w:val="00F90CE1"/>
    <w:rsid w:val="00F92955"/>
    <w:rsid w:val="00F959C9"/>
    <w:rsid w:val="00F96E59"/>
    <w:rsid w:val="00FA5319"/>
    <w:rsid w:val="00FA5F2A"/>
    <w:rsid w:val="00FC0989"/>
    <w:rsid w:val="00FC33EF"/>
    <w:rsid w:val="00FC40A4"/>
    <w:rsid w:val="00FC412E"/>
    <w:rsid w:val="00FD0F11"/>
    <w:rsid w:val="00FD1469"/>
    <w:rsid w:val="00FD189B"/>
    <w:rsid w:val="00FD574E"/>
    <w:rsid w:val="00FE3EF5"/>
    <w:rsid w:val="00FE501C"/>
    <w:rsid w:val="00FE70AD"/>
    <w:rsid w:val="00FF17AA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21623"/>
  <w15:docId w15:val="{DF658063-1CEF-45F7-B31A-FB07425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6CA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CB76CA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B76CA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character" w:styleId="UyteHipercze">
    <w:name w:val="FollowedHyperlink"/>
    <w:uiPriority w:val="99"/>
    <w:rsid w:val="00CC6860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4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701BE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AF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ROPS-X</vt:lpstr>
    </vt:vector>
  </TitlesOfParts>
  <Company>Home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ROPS-X</dc:title>
  <dc:subject/>
  <dc:creator>RP</dc:creator>
  <cp:keywords/>
  <dc:description/>
  <cp:lastModifiedBy>Kinga Muller</cp:lastModifiedBy>
  <cp:revision>3</cp:revision>
  <cp:lastPrinted>2016-11-03T10:52:00Z</cp:lastPrinted>
  <dcterms:created xsi:type="dcterms:W3CDTF">2017-08-02T10:41:00Z</dcterms:created>
  <dcterms:modified xsi:type="dcterms:W3CDTF">2017-08-02T10:44:00Z</dcterms:modified>
</cp:coreProperties>
</file>