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30F1" w:rsidRPr="001D1991" w:rsidRDefault="00D730F1" w:rsidP="00D730F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1991">
        <w:rPr>
          <w:rFonts w:ascii="Arial" w:hAnsi="Arial" w:cs="Arial"/>
          <w:b/>
          <w:sz w:val="20"/>
          <w:szCs w:val="20"/>
        </w:rPr>
        <w:t xml:space="preserve">LISTA CZŁONKÓW KOMISJI OCENY PROJEKTÓW ZAANGAŻOWANYCH </w:t>
      </w:r>
      <w:r w:rsidR="00FD111E" w:rsidRPr="001D1991">
        <w:rPr>
          <w:rFonts w:ascii="Arial" w:hAnsi="Arial" w:cs="Arial"/>
          <w:b/>
          <w:sz w:val="20"/>
          <w:szCs w:val="20"/>
        </w:rPr>
        <w:br/>
      </w:r>
      <w:r w:rsidRPr="001D1991">
        <w:rPr>
          <w:rFonts w:ascii="Arial" w:hAnsi="Arial" w:cs="Arial"/>
          <w:b/>
          <w:sz w:val="20"/>
          <w:szCs w:val="20"/>
        </w:rPr>
        <w:t xml:space="preserve">W OCENĘ FORMALNĄ WNIOSKÓW ZŁOŻONYCH W RAMACH KONKURSU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NR </w:t>
      </w:r>
      <w:r w:rsidR="00A7718B">
        <w:rPr>
          <w:rFonts w:ascii="Arial" w:eastAsia="Times New Roman" w:hAnsi="Arial" w:cs="Arial"/>
          <w:b/>
          <w:sz w:val="20"/>
          <w:szCs w:val="20"/>
          <w:lang w:eastAsia="pl-PL"/>
        </w:rPr>
        <w:t>RPWM.02.01.00</w:t>
      </w:r>
      <w:r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-IZ.00-28-001/1</w:t>
      </w:r>
      <w:r w:rsidR="0062116E"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1D1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8648" w:type="dxa"/>
        <w:tblInd w:w="637" w:type="dxa"/>
        <w:tblLook w:val="04A0" w:firstRow="1" w:lastRow="0" w:firstColumn="1" w:lastColumn="0" w:noHBand="0" w:noVBand="1"/>
      </w:tblPr>
      <w:tblGrid>
        <w:gridCol w:w="988"/>
        <w:gridCol w:w="7660"/>
      </w:tblGrid>
      <w:tr w:rsidR="00143ECE" w:rsidRPr="001D1991" w:rsidTr="00143ECE">
        <w:trPr>
          <w:trHeight w:val="561"/>
        </w:trPr>
        <w:tc>
          <w:tcPr>
            <w:tcW w:w="8648" w:type="dxa"/>
            <w:gridSpan w:val="2"/>
            <w:vAlign w:val="center"/>
          </w:tcPr>
          <w:p w:rsidR="00143ECE" w:rsidRPr="001D1991" w:rsidRDefault="00143ECE" w:rsidP="00143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D1991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07" w:rsidRPr="0080577F" w:rsidRDefault="00A85C07" w:rsidP="00A85C0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Justyna Ostapczuk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Anna Dembska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Przemysław Kaszuba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Kamil Fiedorowicz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Katarzyna Taperek-Grzędzińska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Anna Kapela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Agnieszka Jakubiak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Beata Jakubiak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Justyna Załęska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Karolina Suświłło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Elżbieta Baraszkiewicz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Krzysztof Gęsicki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Urszula Ryś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Aleksandra Kopeć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Krzysztof Obrębski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Jolanta Szatkowska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Żaneta Kamzelska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80577F">
              <w:rPr>
                <w:rFonts w:ascii="Arial" w:hAnsi="Arial" w:cs="Arial"/>
                <w:sz w:val="20"/>
                <w:szCs w:val="20"/>
              </w:rPr>
              <w:t>Galko</w:t>
            </w:r>
            <w:proofErr w:type="spellEnd"/>
            <w:r w:rsidRPr="0080577F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A85C07" w:rsidRPr="001D1991" w:rsidTr="00890B1B">
        <w:trPr>
          <w:trHeight w:val="561"/>
        </w:trPr>
        <w:tc>
          <w:tcPr>
            <w:tcW w:w="988" w:type="dxa"/>
          </w:tcPr>
          <w:p w:rsidR="00A85C07" w:rsidRPr="001D1991" w:rsidRDefault="00A85C07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07" w:rsidRPr="0080577F" w:rsidRDefault="00A85C07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Jolanta Jagiełło-Kaczan (pracownik DFS)</w:t>
            </w:r>
          </w:p>
        </w:tc>
      </w:tr>
      <w:tr w:rsidR="00F058A5" w:rsidRPr="001D1991" w:rsidTr="00890B1B">
        <w:trPr>
          <w:trHeight w:val="561"/>
        </w:trPr>
        <w:tc>
          <w:tcPr>
            <w:tcW w:w="988" w:type="dxa"/>
          </w:tcPr>
          <w:p w:rsidR="00F058A5" w:rsidRPr="001D1991" w:rsidRDefault="00F058A5" w:rsidP="00A85C07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A5" w:rsidRPr="0080577F" w:rsidRDefault="00F058A5" w:rsidP="00A8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80577F">
              <w:rPr>
                <w:rFonts w:ascii="Arial" w:hAnsi="Arial" w:cs="Arial"/>
                <w:sz w:val="20"/>
                <w:szCs w:val="20"/>
              </w:rPr>
              <w:t>Wasyluk</w:t>
            </w:r>
            <w:proofErr w:type="spellEnd"/>
            <w:r w:rsidRPr="0080577F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D730F1" w:rsidRPr="001D1991" w:rsidTr="00A85C07">
        <w:trPr>
          <w:trHeight w:val="561"/>
        </w:trPr>
        <w:tc>
          <w:tcPr>
            <w:tcW w:w="988" w:type="dxa"/>
          </w:tcPr>
          <w:p w:rsidR="00D730F1" w:rsidRPr="001D1991" w:rsidRDefault="00D730F1" w:rsidP="00D730F1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D730F1" w:rsidRPr="0080577F" w:rsidRDefault="00A85C07" w:rsidP="00A85C0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Monika Cybulska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Sława Agata Gęśla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Joanna Kubiak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Anna Łuczak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Jacek Wieczorek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Bożena Wieczorek (ekspert)</w:t>
            </w:r>
          </w:p>
        </w:tc>
      </w:tr>
      <w:tr w:rsidR="0080577F" w:rsidRPr="001D1991" w:rsidTr="00A85C07">
        <w:trPr>
          <w:trHeight w:val="561"/>
        </w:trPr>
        <w:tc>
          <w:tcPr>
            <w:tcW w:w="988" w:type="dxa"/>
          </w:tcPr>
          <w:p w:rsidR="0080577F" w:rsidRPr="001D1991" w:rsidRDefault="0080577F" w:rsidP="0080577F">
            <w:pPr>
              <w:pStyle w:val="Akapitzlist"/>
              <w:numPr>
                <w:ilvl w:val="0"/>
                <w:numId w:val="3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80577F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577F">
              <w:rPr>
                <w:rFonts w:ascii="Arial" w:hAnsi="Arial" w:cs="Arial"/>
                <w:sz w:val="20"/>
                <w:szCs w:val="20"/>
              </w:rPr>
              <w:t>Helena Wołodźko (ekspert)</w:t>
            </w:r>
          </w:p>
        </w:tc>
      </w:tr>
    </w:tbl>
    <w:p w:rsidR="00BE2055" w:rsidRPr="001D1991" w:rsidRDefault="00BE2055" w:rsidP="00FD111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730F1" w:rsidRPr="001D1991" w:rsidRDefault="00D730F1" w:rsidP="00D730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30F1" w:rsidRPr="001D1991" w:rsidRDefault="00D730F1" w:rsidP="00D730F1">
      <w:pPr>
        <w:spacing w:after="0" w:line="360" w:lineRule="auto"/>
        <w:rPr>
          <w:b/>
          <w:sz w:val="24"/>
          <w:szCs w:val="24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533A" w:rsidRDefault="0020533A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18B" w:rsidRDefault="00A7718B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7718B" w:rsidRDefault="00A7718B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16E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5C07" w:rsidRDefault="00A85C07" w:rsidP="008057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0533A" w:rsidRPr="00FF1F77" w:rsidRDefault="00A7718B" w:rsidP="00FF1F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D1991">
        <w:rPr>
          <w:rFonts w:ascii="Arial" w:hAnsi="Arial" w:cs="Arial"/>
          <w:b/>
          <w:sz w:val="20"/>
          <w:szCs w:val="20"/>
        </w:rPr>
        <w:t xml:space="preserve">LISTA CZŁONKÓW KOMISJI OCENY PROJEKTÓW ZAANGAŻOWANYCH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W OCENĘ </w:t>
      </w:r>
      <w:r>
        <w:rPr>
          <w:rFonts w:ascii="Arial" w:hAnsi="Arial" w:cs="Arial"/>
          <w:b/>
          <w:sz w:val="20"/>
          <w:szCs w:val="20"/>
        </w:rPr>
        <w:t>MERYTORYCZNĄ</w:t>
      </w:r>
      <w:r w:rsidRPr="001D1991">
        <w:rPr>
          <w:rFonts w:ascii="Arial" w:hAnsi="Arial" w:cs="Arial"/>
          <w:b/>
          <w:sz w:val="20"/>
          <w:szCs w:val="20"/>
        </w:rPr>
        <w:t xml:space="preserve"> WNIOSKÓW ZŁOŻONYCH W RAMACH KONKURSU </w:t>
      </w:r>
      <w:r w:rsidRPr="001D1991">
        <w:rPr>
          <w:rFonts w:ascii="Arial" w:hAnsi="Arial" w:cs="Arial"/>
          <w:b/>
          <w:sz w:val="20"/>
          <w:szCs w:val="20"/>
        </w:rPr>
        <w:br/>
        <w:t xml:space="preserve">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RPWM.02.01.00</w:t>
      </w:r>
      <w:r w:rsidRPr="001D1991">
        <w:rPr>
          <w:rFonts w:ascii="Arial" w:eastAsia="Times New Roman" w:hAnsi="Arial" w:cs="Arial"/>
          <w:b/>
          <w:sz w:val="20"/>
          <w:szCs w:val="20"/>
          <w:lang w:eastAsia="pl-PL"/>
        </w:rPr>
        <w:t>-IZ.00-28-001/16</w:t>
      </w:r>
      <w:r w:rsidRPr="001D19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8648" w:type="dxa"/>
        <w:tblInd w:w="637" w:type="dxa"/>
        <w:tblLook w:val="04A0" w:firstRow="1" w:lastRow="0" w:firstColumn="1" w:lastColumn="0" w:noHBand="0" w:noVBand="1"/>
      </w:tblPr>
      <w:tblGrid>
        <w:gridCol w:w="988"/>
        <w:gridCol w:w="7660"/>
      </w:tblGrid>
      <w:tr w:rsidR="00D046BA" w:rsidRPr="001D1991" w:rsidTr="009336E0">
        <w:trPr>
          <w:trHeight w:val="561"/>
        </w:trPr>
        <w:tc>
          <w:tcPr>
            <w:tcW w:w="8648" w:type="dxa"/>
            <w:gridSpan w:val="2"/>
            <w:vAlign w:val="center"/>
          </w:tcPr>
          <w:p w:rsidR="00D046BA" w:rsidRPr="001D1991" w:rsidRDefault="00D046BA" w:rsidP="009336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991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6BA" w:rsidRPr="00D70818" w:rsidRDefault="00D046BA" w:rsidP="009336E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Justyna Ostapczuk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Anna Dembska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Przemysław Kaszuba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Kamil Fiedorowicz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Katarzyna Taperek-Grzędzińska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Anna Kapela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Agnieszka Jakubiak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Beata Jakubiak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Justyna Załęska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Karolina Suświłło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Elżbieta Baraszkiewicz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Krzysztof Gęsicki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Urszula Ryś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Aleksandra Kopeć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Krzysztof Obrębski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Jolanta Szatkowska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Żaneta Kamzelska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D70818">
              <w:rPr>
                <w:rFonts w:ascii="Arial" w:hAnsi="Arial" w:cs="Arial"/>
                <w:sz w:val="20"/>
                <w:szCs w:val="20"/>
              </w:rPr>
              <w:t>Galko</w:t>
            </w:r>
            <w:proofErr w:type="spellEnd"/>
            <w:r w:rsidRPr="00D70818">
              <w:rPr>
                <w:rFonts w:ascii="Arial" w:hAnsi="Arial" w:cs="Arial"/>
                <w:sz w:val="20"/>
                <w:szCs w:val="20"/>
              </w:rPr>
              <w:t xml:space="preserve">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6BA" w:rsidRPr="00D70818" w:rsidRDefault="00D046BA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Jolanta Jagiełło-Kaczan (pracownik DFS)</w:t>
            </w:r>
          </w:p>
        </w:tc>
      </w:tr>
      <w:tr w:rsidR="00896CF9" w:rsidRPr="0080577F" w:rsidTr="009336E0">
        <w:trPr>
          <w:trHeight w:val="561"/>
        </w:trPr>
        <w:tc>
          <w:tcPr>
            <w:tcW w:w="988" w:type="dxa"/>
          </w:tcPr>
          <w:p w:rsidR="00896CF9" w:rsidRPr="00D70818" w:rsidRDefault="00896CF9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F9" w:rsidRPr="00D70818" w:rsidRDefault="00896CF9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Karpińska-Koźlik (pracownik DFS)</w:t>
            </w:r>
          </w:p>
        </w:tc>
      </w:tr>
      <w:tr w:rsidR="00896CF9" w:rsidRPr="0080577F" w:rsidTr="009336E0">
        <w:trPr>
          <w:trHeight w:val="561"/>
        </w:trPr>
        <w:tc>
          <w:tcPr>
            <w:tcW w:w="988" w:type="dxa"/>
          </w:tcPr>
          <w:p w:rsidR="00896CF9" w:rsidRPr="00D70818" w:rsidRDefault="00896CF9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CF9" w:rsidRDefault="00896CF9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Piechocka (pracownik DFS)</w:t>
            </w:r>
          </w:p>
        </w:tc>
      </w:tr>
      <w:tr w:rsidR="00F37067" w:rsidRPr="0080577F" w:rsidTr="009336E0">
        <w:trPr>
          <w:trHeight w:val="561"/>
        </w:trPr>
        <w:tc>
          <w:tcPr>
            <w:tcW w:w="988" w:type="dxa"/>
          </w:tcPr>
          <w:p w:rsidR="00F37067" w:rsidRPr="00D70818" w:rsidRDefault="00F37067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67" w:rsidRDefault="00F37067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Majbańska-Konopińska (pracownik DFS)</w:t>
            </w:r>
          </w:p>
        </w:tc>
      </w:tr>
      <w:tr w:rsidR="00F37067" w:rsidRPr="0080577F" w:rsidTr="009336E0">
        <w:trPr>
          <w:trHeight w:val="561"/>
        </w:trPr>
        <w:tc>
          <w:tcPr>
            <w:tcW w:w="988" w:type="dxa"/>
          </w:tcPr>
          <w:p w:rsidR="00F37067" w:rsidRPr="00D70818" w:rsidRDefault="00F37067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67" w:rsidRDefault="00F37067" w:rsidP="00933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Zastawna (pracownik DFS)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D046BA" w:rsidRPr="00D70818" w:rsidRDefault="00D046BA" w:rsidP="00D046BA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D046BA" w:rsidRPr="00D70818" w:rsidRDefault="00D046BA" w:rsidP="009336E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Monika Cybulska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Sława Agata Gęśla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Joanna Kubiak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Anna Łuczak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Jacek Wieczorek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Bożena Wieczorek (ekspert)</w:t>
            </w:r>
          </w:p>
        </w:tc>
      </w:tr>
      <w:tr w:rsidR="0080577F" w:rsidRPr="0080577F" w:rsidTr="009336E0">
        <w:trPr>
          <w:trHeight w:val="561"/>
        </w:trPr>
        <w:tc>
          <w:tcPr>
            <w:tcW w:w="988" w:type="dxa"/>
          </w:tcPr>
          <w:p w:rsidR="0080577F" w:rsidRPr="00D70818" w:rsidRDefault="0080577F" w:rsidP="0080577F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0" w:type="dxa"/>
            <w:vAlign w:val="center"/>
          </w:tcPr>
          <w:p w:rsidR="0080577F" w:rsidRPr="00D70818" w:rsidRDefault="0080577F" w:rsidP="0080577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0818">
              <w:rPr>
                <w:rFonts w:ascii="Arial" w:hAnsi="Arial" w:cs="Arial"/>
                <w:sz w:val="20"/>
                <w:szCs w:val="20"/>
              </w:rPr>
              <w:t>Helena Wołodźko (ekspert)</w:t>
            </w:r>
          </w:p>
        </w:tc>
      </w:tr>
    </w:tbl>
    <w:p w:rsidR="00E40016" w:rsidRDefault="00E40016" w:rsidP="00D730F1">
      <w:pPr>
        <w:spacing w:after="0" w:line="360" w:lineRule="auto"/>
        <w:rPr>
          <w:b/>
          <w:sz w:val="24"/>
          <w:szCs w:val="24"/>
        </w:rPr>
      </w:pPr>
    </w:p>
    <w:p w:rsidR="0020533A" w:rsidRDefault="0020533A" w:rsidP="00D730F1">
      <w:pPr>
        <w:spacing w:after="0" w:line="360" w:lineRule="auto"/>
        <w:rPr>
          <w:b/>
          <w:sz w:val="24"/>
          <w:szCs w:val="24"/>
        </w:rPr>
      </w:pPr>
    </w:p>
    <w:p w:rsidR="00D730F1" w:rsidRPr="001D1991" w:rsidRDefault="00D730F1" w:rsidP="00D730F1">
      <w:pPr>
        <w:spacing w:after="0" w:line="360" w:lineRule="auto"/>
        <w:rPr>
          <w:b/>
          <w:sz w:val="24"/>
          <w:szCs w:val="24"/>
        </w:rPr>
      </w:pPr>
      <w:r w:rsidRPr="001D1991">
        <w:rPr>
          <w:b/>
          <w:sz w:val="24"/>
          <w:szCs w:val="24"/>
        </w:rPr>
        <w:t xml:space="preserve">Sekretarz KOP: </w:t>
      </w:r>
      <w:r w:rsidR="00A7718B">
        <w:rPr>
          <w:sz w:val="24"/>
          <w:szCs w:val="24"/>
        </w:rPr>
        <w:t>Alicja Kuźniar</w:t>
      </w:r>
    </w:p>
    <w:p w:rsidR="00F435DF" w:rsidRPr="00A7718B" w:rsidRDefault="00D730F1" w:rsidP="004C4F12">
      <w:pPr>
        <w:spacing w:after="0" w:line="360" w:lineRule="auto"/>
        <w:rPr>
          <w:b/>
          <w:color w:val="FF0000"/>
          <w:sz w:val="24"/>
          <w:szCs w:val="24"/>
        </w:rPr>
      </w:pPr>
      <w:r w:rsidRPr="001D1991">
        <w:rPr>
          <w:b/>
          <w:sz w:val="24"/>
          <w:szCs w:val="24"/>
        </w:rPr>
        <w:t xml:space="preserve">Przewodniczący KOP: </w:t>
      </w:r>
      <w:r w:rsidR="0062116E" w:rsidRPr="00E40016">
        <w:rPr>
          <w:sz w:val="24"/>
          <w:szCs w:val="24"/>
        </w:rPr>
        <w:t xml:space="preserve">Katarzyna </w:t>
      </w:r>
      <w:proofErr w:type="spellStart"/>
      <w:r w:rsidR="0062116E" w:rsidRPr="00E40016">
        <w:rPr>
          <w:sz w:val="24"/>
          <w:szCs w:val="24"/>
        </w:rPr>
        <w:t>Smólczyńska</w:t>
      </w:r>
      <w:proofErr w:type="spellEnd"/>
      <w:r w:rsidR="009776B4">
        <w:rPr>
          <w:sz w:val="24"/>
          <w:szCs w:val="24"/>
        </w:rPr>
        <w:t xml:space="preserve">/Maria Joanna </w:t>
      </w:r>
      <w:proofErr w:type="spellStart"/>
      <w:r w:rsidR="009776B4">
        <w:rPr>
          <w:sz w:val="24"/>
          <w:szCs w:val="24"/>
        </w:rPr>
        <w:t>Pietrukaniec</w:t>
      </w:r>
      <w:proofErr w:type="spellEnd"/>
    </w:p>
    <w:sectPr w:rsidR="00F435DF" w:rsidRPr="00A7718B" w:rsidSect="00A86966">
      <w:headerReference w:type="default" r:id="rId7"/>
      <w:headerReference w:type="first" r:id="rId8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A5" w:rsidRDefault="00C43CA5" w:rsidP="00DB398B">
      <w:pPr>
        <w:spacing w:after="0" w:line="240" w:lineRule="auto"/>
      </w:pPr>
      <w:r>
        <w:separator/>
      </w:r>
    </w:p>
  </w:endnote>
  <w:endnote w:type="continuationSeparator" w:id="0">
    <w:p w:rsidR="00C43CA5" w:rsidRDefault="00C43CA5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A5" w:rsidRDefault="00C43CA5" w:rsidP="00DB398B">
      <w:pPr>
        <w:spacing w:after="0" w:line="240" w:lineRule="auto"/>
      </w:pPr>
      <w:r>
        <w:separator/>
      </w:r>
    </w:p>
  </w:footnote>
  <w:footnote w:type="continuationSeparator" w:id="0">
    <w:p w:rsidR="00C43CA5" w:rsidRDefault="00C43CA5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80821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28575" t="20320" r="20955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E3C2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17105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A86966">
    <w:pPr>
      <w:pStyle w:val="Nagwek"/>
      <w:ind w:left="-851"/>
    </w:pPr>
  </w:p>
  <w:p w:rsidR="00171057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FCA612" wp14:editId="1D7BDEBA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0BF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47E0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0989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452C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61005"/>
    <w:multiLevelType w:val="hybridMultilevel"/>
    <w:tmpl w:val="7C70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2EF4"/>
    <w:multiLevelType w:val="hybridMultilevel"/>
    <w:tmpl w:val="2584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86353"/>
    <w:multiLevelType w:val="hybridMultilevel"/>
    <w:tmpl w:val="4164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E4030"/>
    <w:multiLevelType w:val="hybridMultilevel"/>
    <w:tmpl w:val="4A1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B"/>
    <w:rsid w:val="00013EA4"/>
    <w:rsid w:val="00031865"/>
    <w:rsid w:val="00046D8E"/>
    <w:rsid w:val="000479F4"/>
    <w:rsid w:val="00060DF1"/>
    <w:rsid w:val="00074B81"/>
    <w:rsid w:val="000908DB"/>
    <w:rsid w:val="0009717F"/>
    <w:rsid w:val="000A383B"/>
    <w:rsid w:val="000B5B6A"/>
    <w:rsid w:val="000C0BE4"/>
    <w:rsid w:val="000D09ED"/>
    <w:rsid w:val="000D5CD8"/>
    <w:rsid w:val="000D683A"/>
    <w:rsid w:val="0013040D"/>
    <w:rsid w:val="00143ECE"/>
    <w:rsid w:val="00171057"/>
    <w:rsid w:val="001C48D5"/>
    <w:rsid w:val="001D1991"/>
    <w:rsid w:val="001E6086"/>
    <w:rsid w:val="0020533A"/>
    <w:rsid w:val="0021794B"/>
    <w:rsid w:val="002228C2"/>
    <w:rsid w:val="00293E5F"/>
    <w:rsid w:val="002B2551"/>
    <w:rsid w:val="002B25C6"/>
    <w:rsid w:val="002B6825"/>
    <w:rsid w:val="002D1E32"/>
    <w:rsid w:val="002E0A95"/>
    <w:rsid w:val="00302D1A"/>
    <w:rsid w:val="003228A1"/>
    <w:rsid w:val="004350AE"/>
    <w:rsid w:val="00437489"/>
    <w:rsid w:val="00441DC9"/>
    <w:rsid w:val="00461B98"/>
    <w:rsid w:val="00473F84"/>
    <w:rsid w:val="00480355"/>
    <w:rsid w:val="00482C41"/>
    <w:rsid w:val="00495249"/>
    <w:rsid w:val="00496444"/>
    <w:rsid w:val="004B0E85"/>
    <w:rsid w:val="004B6CD2"/>
    <w:rsid w:val="004C4F12"/>
    <w:rsid w:val="004D0847"/>
    <w:rsid w:val="004E24E0"/>
    <w:rsid w:val="0051562A"/>
    <w:rsid w:val="00520E2C"/>
    <w:rsid w:val="005513E9"/>
    <w:rsid w:val="00573745"/>
    <w:rsid w:val="00582E58"/>
    <w:rsid w:val="00591068"/>
    <w:rsid w:val="005F5A0E"/>
    <w:rsid w:val="00604465"/>
    <w:rsid w:val="00620E60"/>
    <w:rsid w:val="0062116E"/>
    <w:rsid w:val="00627319"/>
    <w:rsid w:val="0062733A"/>
    <w:rsid w:val="00654F0B"/>
    <w:rsid w:val="00661375"/>
    <w:rsid w:val="00667B65"/>
    <w:rsid w:val="00684752"/>
    <w:rsid w:val="00687FBF"/>
    <w:rsid w:val="006E44D0"/>
    <w:rsid w:val="006F79F3"/>
    <w:rsid w:val="00725E49"/>
    <w:rsid w:val="00726ADB"/>
    <w:rsid w:val="007443D6"/>
    <w:rsid w:val="00745C3D"/>
    <w:rsid w:val="00773127"/>
    <w:rsid w:val="007939CB"/>
    <w:rsid w:val="007A0158"/>
    <w:rsid w:val="007F1F83"/>
    <w:rsid w:val="007F3C13"/>
    <w:rsid w:val="0080577F"/>
    <w:rsid w:val="0081109A"/>
    <w:rsid w:val="00816E8B"/>
    <w:rsid w:val="0082033C"/>
    <w:rsid w:val="00854E27"/>
    <w:rsid w:val="0087401E"/>
    <w:rsid w:val="0087608C"/>
    <w:rsid w:val="00896CF9"/>
    <w:rsid w:val="008D4A62"/>
    <w:rsid w:val="008E4156"/>
    <w:rsid w:val="0092215D"/>
    <w:rsid w:val="00972351"/>
    <w:rsid w:val="00973452"/>
    <w:rsid w:val="00973913"/>
    <w:rsid w:val="009772B1"/>
    <w:rsid w:val="009776B4"/>
    <w:rsid w:val="009D1235"/>
    <w:rsid w:val="009D5A17"/>
    <w:rsid w:val="009F42F5"/>
    <w:rsid w:val="00A34AB9"/>
    <w:rsid w:val="00A7718B"/>
    <w:rsid w:val="00A85C07"/>
    <w:rsid w:val="00A86966"/>
    <w:rsid w:val="00AA6166"/>
    <w:rsid w:val="00AC190D"/>
    <w:rsid w:val="00AD71F6"/>
    <w:rsid w:val="00AE79FD"/>
    <w:rsid w:val="00AF271E"/>
    <w:rsid w:val="00B6268E"/>
    <w:rsid w:val="00B80821"/>
    <w:rsid w:val="00B80D34"/>
    <w:rsid w:val="00BC7C36"/>
    <w:rsid w:val="00BD5066"/>
    <w:rsid w:val="00BE2055"/>
    <w:rsid w:val="00C15B5F"/>
    <w:rsid w:val="00C24DD1"/>
    <w:rsid w:val="00C353CF"/>
    <w:rsid w:val="00C40E70"/>
    <w:rsid w:val="00C41BA7"/>
    <w:rsid w:val="00C43CA5"/>
    <w:rsid w:val="00CA1053"/>
    <w:rsid w:val="00CB3939"/>
    <w:rsid w:val="00CB45EA"/>
    <w:rsid w:val="00CD3A73"/>
    <w:rsid w:val="00CE33F8"/>
    <w:rsid w:val="00D046BA"/>
    <w:rsid w:val="00D139E8"/>
    <w:rsid w:val="00D24BD5"/>
    <w:rsid w:val="00D2606D"/>
    <w:rsid w:val="00D333CE"/>
    <w:rsid w:val="00D47332"/>
    <w:rsid w:val="00D70818"/>
    <w:rsid w:val="00D70896"/>
    <w:rsid w:val="00D730F1"/>
    <w:rsid w:val="00D90875"/>
    <w:rsid w:val="00DB398B"/>
    <w:rsid w:val="00DC5CCD"/>
    <w:rsid w:val="00DD3223"/>
    <w:rsid w:val="00DE6693"/>
    <w:rsid w:val="00DF6D2C"/>
    <w:rsid w:val="00E02B48"/>
    <w:rsid w:val="00E33741"/>
    <w:rsid w:val="00E40016"/>
    <w:rsid w:val="00E441F2"/>
    <w:rsid w:val="00E44515"/>
    <w:rsid w:val="00E45000"/>
    <w:rsid w:val="00EC5DB1"/>
    <w:rsid w:val="00EE2FCE"/>
    <w:rsid w:val="00EE3AF5"/>
    <w:rsid w:val="00EF7AC4"/>
    <w:rsid w:val="00F058A5"/>
    <w:rsid w:val="00F13F14"/>
    <w:rsid w:val="00F310C5"/>
    <w:rsid w:val="00F314BF"/>
    <w:rsid w:val="00F32AC9"/>
    <w:rsid w:val="00F37067"/>
    <w:rsid w:val="00F435DF"/>
    <w:rsid w:val="00FB0905"/>
    <w:rsid w:val="00FB0B55"/>
    <w:rsid w:val="00FD111E"/>
    <w:rsid w:val="00FD7E50"/>
    <w:rsid w:val="00FE2AA8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40A20-62E6-4C47-AFC2-A30A7F0B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Alicja Kuźniar</cp:lastModifiedBy>
  <cp:revision>25</cp:revision>
  <cp:lastPrinted>2016-06-03T09:20:00Z</cp:lastPrinted>
  <dcterms:created xsi:type="dcterms:W3CDTF">2016-12-12T21:57:00Z</dcterms:created>
  <dcterms:modified xsi:type="dcterms:W3CDTF">2017-09-08T13:07:00Z</dcterms:modified>
</cp:coreProperties>
</file>