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17" w:rsidRPr="00407D8F" w:rsidRDefault="00BB46C6" w:rsidP="007F0D42">
      <w:pPr>
        <w:jc w:val="center"/>
        <w:rPr>
          <w:rFonts w:cs="Arial"/>
          <w:b/>
        </w:rPr>
      </w:pPr>
      <w:r w:rsidRPr="00407D8F">
        <w:rPr>
          <w:rFonts w:cs="Arial"/>
          <w:b/>
        </w:rPr>
        <w:t>Lista wniosków skierowanych do oceny formalnej w ramach konkur</w:t>
      </w:r>
      <w:r w:rsidR="002476DB" w:rsidRPr="00407D8F">
        <w:rPr>
          <w:rFonts w:cs="Arial"/>
          <w:b/>
        </w:rPr>
        <w:t xml:space="preserve">su </w:t>
      </w:r>
      <w:r w:rsidR="00A27698" w:rsidRPr="00407D8F">
        <w:rPr>
          <w:rFonts w:cs="Arial"/>
          <w:b/>
        </w:rPr>
        <w:t>zamkniętego</w:t>
      </w:r>
      <w:r w:rsidR="0036479B" w:rsidRPr="00407D8F">
        <w:rPr>
          <w:rFonts w:cs="Arial"/>
          <w:b/>
        </w:rPr>
        <w:br/>
      </w:r>
      <w:r w:rsidR="007F0D42">
        <w:rPr>
          <w:rFonts w:cs="Arial"/>
          <w:b/>
        </w:rPr>
        <w:t>nr RPWM.10.07.00-IZ.00-28-003</w:t>
      </w:r>
      <w:r w:rsidRPr="00407D8F">
        <w:rPr>
          <w:rFonts w:cs="Arial"/>
          <w:b/>
        </w:rPr>
        <w:t>/17</w:t>
      </w:r>
    </w:p>
    <w:tbl>
      <w:tblPr>
        <w:tblW w:w="1474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3969"/>
        <w:gridCol w:w="3827"/>
        <w:gridCol w:w="2835"/>
      </w:tblGrid>
      <w:tr w:rsidR="00407D8F" w:rsidRPr="00407D8F" w:rsidTr="00DE1A7D">
        <w:trPr>
          <w:trHeight w:val="1995"/>
        </w:trPr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9B" w:rsidRPr="00407D8F" w:rsidRDefault="0036479B" w:rsidP="007F0D42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  <w:p w:rsidR="0036479B" w:rsidRPr="00407D8F" w:rsidRDefault="0036479B" w:rsidP="007536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  <w:p w:rsidR="0036479B" w:rsidRPr="00407D8F" w:rsidRDefault="0036479B" w:rsidP="007536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07D8F">
              <w:rPr>
                <w:rFonts w:eastAsia="Times New Roman" w:cs="Arial"/>
                <w:b/>
                <w:bCs/>
                <w:lang w:eastAsia="pl-PL"/>
              </w:rPr>
              <w:t>Data zakończenia</w:t>
            </w:r>
            <w:r w:rsidR="007F0D42">
              <w:rPr>
                <w:rFonts w:eastAsia="Times New Roman" w:cs="Arial"/>
                <w:b/>
                <w:bCs/>
                <w:lang w:eastAsia="pl-PL"/>
              </w:rPr>
              <w:t xml:space="preserve"> weryfikacji wymogów formalnych: 7 listopada </w:t>
            </w:r>
            <w:r w:rsidRPr="00407D8F">
              <w:rPr>
                <w:rFonts w:eastAsia="Times New Roman" w:cs="Arial"/>
                <w:b/>
                <w:bCs/>
                <w:lang w:eastAsia="pl-PL"/>
              </w:rPr>
              <w:t>2017 r.</w:t>
            </w:r>
            <w:r w:rsidRPr="00407D8F">
              <w:rPr>
                <w:rFonts w:eastAsia="Times New Roman" w:cs="Arial"/>
                <w:b/>
                <w:bCs/>
                <w:lang w:eastAsia="pl-PL"/>
              </w:rPr>
              <w:br/>
              <w:t xml:space="preserve">Planowana data rozpoczęcia oceny formalnej: </w:t>
            </w:r>
            <w:r w:rsidR="007F0D42">
              <w:rPr>
                <w:rFonts w:eastAsia="Times New Roman" w:cs="Arial"/>
                <w:b/>
                <w:bCs/>
                <w:lang w:eastAsia="pl-PL"/>
              </w:rPr>
              <w:t xml:space="preserve">7 listopada </w:t>
            </w:r>
            <w:r w:rsidRPr="00407D8F">
              <w:rPr>
                <w:rFonts w:eastAsia="Times New Roman" w:cs="Arial"/>
                <w:b/>
                <w:bCs/>
                <w:lang w:eastAsia="pl-PL"/>
              </w:rPr>
              <w:t>2017 r.</w:t>
            </w:r>
          </w:p>
          <w:p w:rsidR="0036479B" w:rsidRPr="00407D8F" w:rsidRDefault="0036479B" w:rsidP="007536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407D8F" w:rsidRPr="00407D8F" w:rsidTr="00407D8F">
        <w:trPr>
          <w:trHeight w:val="26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07D8F">
              <w:rPr>
                <w:rFonts w:eastAsia="Times New Roman" w:cs="Arial"/>
                <w:b/>
                <w:bCs/>
                <w:lang w:eastAsia="pl-PL"/>
              </w:rPr>
              <w:t>LP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07D8F">
              <w:rPr>
                <w:rFonts w:eastAsia="Times New Roman" w:cs="Arial"/>
                <w:b/>
                <w:bCs/>
                <w:lang w:eastAsia="pl-PL"/>
              </w:rPr>
              <w:t>Nr wniosku w LSI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07D8F">
              <w:rPr>
                <w:rFonts w:eastAsia="Times New Roman" w:cs="Arial"/>
                <w:b/>
                <w:bCs/>
                <w:lang w:eastAsia="pl-PL"/>
              </w:rPr>
              <w:t>Nazwa Wnioskodawcy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07D8F">
              <w:rPr>
                <w:rFonts w:eastAsia="Times New Roman" w:cs="Arial"/>
                <w:b/>
                <w:bCs/>
                <w:lang w:eastAsia="pl-PL"/>
              </w:rPr>
              <w:t>Tytuł projektu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407D8F">
              <w:rPr>
                <w:rFonts w:eastAsia="Times New Roman" w:cs="Arial"/>
                <w:b/>
                <w:bCs/>
                <w:lang w:eastAsia="pl-PL"/>
              </w:rPr>
              <w:t>Siedziba Wnioskodawcy</w:t>
            </w:r>
          </w:p>
        </w:tc>
      </w:tr>
      <w:tr w:rsidR="00407D8F" w:rsidRPr="00407D8F" w:rsidTr="00407D8F">
        <w:trPr>
          <w:trHeight w:val="50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 w:themeFill="accent1" w:themeFillTint="66"/>
            <w:vAlign w:val="center"/>
            <w:hideMark/>
          </w:tcPr>
          <w:p w:rsidR="007536AB" w:rsidRPr="00407D8F" w:rsidRDefault="007536AB" w:rsidP="007536AB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  <w:tr w:rsidR="00407D8F" w:rsidRPr="00407D8F" w:rsidTr="007F0D42">
        <w:trPr>
          <w:trHeight w:val="16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DB" w:rsidRPr="00407D8F" w:rsidRDefault="002476DB" w:rsidP="007536A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07D8F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6DB" w:rsidRPr="00407D8F" w:rsidRDefault="007F0D42" w:rsidP="00FF7F1C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7F0D42">
              <w:rPr>
                <w:rFonts w:cs="Arial"/>
                <w:b/>
                <w:bCs/>
              </w:rPr>
              <w:t>RPWM.10.07.00-28-0004/17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DB" w:rsidRPr="007F0D42" w:rsidRDefault="007F0D42" w:rsidP="007F0D42">
            <w:pPr>
              <w:jc w:val="center"/>
              <w:rPr>
                <w:rFonts w:cs="Arial"/>
                <w:b/>
                <w:bCs/>
              </w:rPr>
            </w:pPr>
            <w:r w:rsidRPr="007F0D42">
              <w:rPr>
                <w:rFonts w:cs="Arial"/>
                <w:b/>
                <w:bCs/>
              </w:rPr>
              <w:t>Fundacja -Europejski Instytut In</w:t>
            </w:r>
            <w:r>
              <w:rPr>
                <w:rFonts w:cs="Arial"/>
                <w:b/>
                <w:bCs/>
              </w:rPr>
              <w:t>nowacji i Zrównoważonego Rozwoju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DB" w:rsidRPr="00407D8F" w:rsidRDefault="007F0D42" w:rsidP="00FF7F1C">
            <w:pPr>
              <w:spacing w:after="0"/>
              <w:jc w:val="center"/>
              <w:rPr>
                <w:rFonts w:cs="Arial"/>
              </w:rPr>
            </w:pPr>
            <w:r w:rsidRPr="007F0D42">
              <w:rPr>
                <w:rFonts w:cs="Arial"/>
              </w:rPr>
              <w:t>Wdrożenie regionalnego programu zdrowotnego w zakresie rehabilitacji schorzeń kręgosłupa i narządów ruchu - subregion ełcki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DB" w:rsidRPr="00407D8F" w:rsidRDefault="007F0D42" w:rsidP="007F0D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ul. Konopna 22, </w:t>
            </w:r>
            <w:r>
              <w:rPr>
                <w:rFonts w:cs="Arial"/>
              </w:rPr>
              <w:br/>
              <w:t>10-809</w:t>
            </w:r>
            <w:r w:rsidR="00F41981" w:rsidRPr="00407D8F">
              <w:rPr>
                <w:rFonts w:cs="Arial"/>
              </w:rPr>
              <w:t xml:space="preserve"> Olsztyn</w:t>
            </w:r>
          </w:p>
        </w:tc>
      </w:tr>
      <w:tr w:rsidR="00407D8F" w:rsidRPr="00407D8F" w:rsidTr="00407D8F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DB" w:rsidRPr="00407D8F" w:rsidRDefault="00F41981" w:rsidP="007536A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07D8F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A7D" w:rsidRPr="00407D8F" w:rsidRDefault="00DE1A7D" w:rsidP="00DE1A7D">
            <w:pPr>
              <w:jc w:val="center"/>
              <w:rPr>
                <w:rFonts w:cs="Arial"/>
                <w:b/>
                <w:bCs/>
              </w:rPr>
            </w:pPr>
          </w:p>
          <w:p w:rsidR="002476DB" w:rsidRPr="00407D8F" w:rsidRDefault="007F0D42" w:rsidP="00FF7F1C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7F0D42">
              <w:rPr>
                <w:rFonts w:cs="Arial"/>
                <w:b/>
                <w:bCs/>
              </w:rPr>
              <w:t>RPWM.10.07.00-28-0005/17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7D" w:rsidRPr="00407D8F" w:rsidRDefault="00DE1A7D" w:rsidP="00DE1A7D">
            <w:pPr>
              <w:jc w:val="center"/>
              <w:rPr>
                <w:rFonts w:cs="Arial"/>
                <w:b/>
                <w:bCs/>
              </w:rPr>
            </w:pPr>
          </w:p>
          <w:p w:rsidR="002476DB" w:rsidRPr="007F0D42" w:rsidRDefault="007F0D42" w:rsidP="007F0D42">
            <w:pPr>
              <w:jc w:val="center"/>
              <w:rPr>
                <w:rFonts w:cs="Arial"/>
                <w:b/>
                <w:bCs/>
              </w:rPr>
            </w:pPr>
            <w:r w:rsidRPr="007F0D42">
              <w:rPr>
                <w:rFonts w:cs="Arial"/>
                <w:b/>
                <w:bCs/>
              </w:rPr>
              <w:t>Fundacja -Europejski Instytut Innowacji i Zrównoważonego Rozwoju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DB" w:rsidRPr="00407D8F" w:rsidRDefault="007F0D42" w:rsidP="00FF7F1C">
            <w:pPr>
              <w:spacing w:after="0"/>
              <w:jc w:val="center"/>
              <w:rPr>
                <w:rFonts w:cs="Arial"/>
              </w:rPr>
            </w:pPr>
            <w:r w:rsidRPr="007F0D42">
              <w:rPr>
                <w:rFonts w:cs="Arial"/>
              </w:rPr>
              <w:t xml:space="preserve">subregion elbląski-Wdrożenie regionalnego programu zdrowotnego w zakresie rehabilitacji schorzeń kręgosłupa i narządów ruchu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42" w:rsidRPr="007F0D42" w:rsidRDefault="007F0D42" w:rsidP="007F0D42">
            <w:pPr>
              <w:jc w:val="center"/>
              <w:rPr>
                <w:rFonts w:cs="Arial"/>
              </w:rPr>
            </w:pPr>
            <w:r w:rsidRPr="007F0D42">
              <w:rPr>
                <w:rFonts w:cs="Arial"/>
              </w:rPr>
              <w:t xml:space="preserve">ul. Konopna 22, </w:t>
            </w:r>
          </w:p>
          <w:p w:rsidR="002476DB" w:rsidRPr="00407D8F" w:rsidRDefault="007F0D42" w:rsidP="007F0D42">
            <w:pPr>
              <w:spacing w:after="0"/>
              <w:jc w:val="center"/>
              <w:rPr>
                <w:rFonts w:cs="Arial"/>
              </w:rPr>
            </w:pPr>
            <w:r w:rsidRPr="007F0D42">
              <w:rPr>
                <w:rFonts w:cs="Arial"/>
              </w:rPr>
              <w:t>10-809 Olsztyn</w:t>
            </w:r>
          </w:p>
        </w:tc>
      </w:tr>
      <w:tr w:rsidR="00407D8F" w:rsidRPr="00407D8F" w:rsidTr="00407D8F">
        <w:trPr>
          <w:trHeight w:val="10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DB" w:rsidRPr="00407D8F" w:rsidRDefault="00F41981" w:rsidP="007536A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407D8F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A7D" w:rsidRPr="00407D8F" w:rsidRDefault="00DE1A7D" w:rsidP="00DE1A7D">
            <w:pPr>
              <w:jc w:val="center"/>
              <w:rPr>
                <w:rFonts w:cs="Arial"/>
                <w:b/>
                <w:bCs/>
              </w:rPr>
            </w:pPr>
          </w:p>
          <w:p w:rsidR="002476DB" w:rsidRPr="00407D8F" w:rsidRDefault="007F0D42" w:rsidP="00FF7F1C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7F0D42">
              <w:rPr>
                <w:rFonts w:cs="Arial"/>
                <w:b/>
                <w:bCs/>
              </w:rPr>
              <w:t>RPWM.10.07.00-28-0006/17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7D" w:rsidRPr="00407D8F" w:rsidRDefault="00DE1A7D" w:rsidP="00DE1A7D">
            <w:pPr>
              <w:jc w:val="center"/>
              <w:rPr>
                <w:rFonts w:cs="Arial"/>
                <w:b/>
                <w:bCs/>
              </w:rPr>
            </w:pPr>
          </w:p>
          <w:p w:rsidR="00DE1A7D" w:rsidRPr="00407D8F" w:rsidRDefault="007F0D42" w:rsidP="00DE1A7D">
            <w:pPr>
              <w:jc w:val="center"/>
              <w:rPr>
                <w:rFonts w:cs="Arial"/>
                <w:b/>
                <w:bCs/>
              </w:rPr>
            </w:pPr>
            <w:r w:rsidRPr="007F0D42">
              <w:rPr>
                <w:rFonts w:cs="Arial"/>
                <w:b/>
                <w:bCs/>
              </w:rPr>
              <w:t>Fundacja -Europejski Instytut Innowacji i Zrównoważonego Rozwoju</w:t>
            </w:r>
            <w:r w:rsidR="00DE1A7D" w:rsidRPr="00407D8F">
              <w:rPr>
                <w:rFonts w:cs="Arial"/>
                <w:b/>
                <w:bCs/>
              </w:rPr>
              <w:br/>
            </w:r>
          </w:p>
          <w:p w:rsidR="002476DB" w:rsidRPr="00407D8F" w:rsidRDefault="002476DB" w:rsidP="0099740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6DB" w:rsidRPr="00407D8F" w:rsidRDefault="007F0D42" w:rsidP="00FF7F1C">
            <w:pPr>
              <w:spacing w:after="0"/>
              <w:jc w:val="center"/>
              <w:rPr>
                <w:rFonts w:cs="Arial"/>
              </w:rPr>
            </w:pPr>
            <w:r w:rsidRPr="007F0D42">
              <w:rPr>
                <w:rFonts w:cs="Arial"/>
              </w:rPr>
              <w:t xml:space="preserve">subregion olsztyński : Wdrożenie regionalnego programu zdrowotnego w zakresie rehabilitacji schorzeń kręgosłupa i narządów ruchu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42" w:rsidRPr="007F0D42" w:rsidRDefault="007F0D42" w:rsidP="007F0D42">
            <w:pPr>
              <w:jc w:val="center"/>
              <w:rPr>
                <w:rFonts w:cs="Arial"/>
              </w:rPr>
            </w:pPr>
            <w:r w:rsidRPr="007F0D42">
              <w:rPr>
                <w:rFonts w:cs="Arial"/>
              </w:rPr>
              <w:t xml:space="preserve">ul. Konopna 22, </w:t>
            </w:r>
          </w:p>
          <w:p w:rsidR="002476DB" w:rsidRPr="00407D8F" w:rsidRDefault="007F0D42" w:rsidP="007F0D42">
            <w:pPr>
              <w:spacing w:after="0"/>
              <w:jc w:val="center"/>
              <w:rPr>
                <w:rFonts w:cs="Arial"/>
              </w:rPr>
            </w:pPr>
            <w:r w:rsidRPr="007F0D42">
              <w:rPr>
                <w:rFonts w:cs="Arial"/>
              </w:rPr>
              <w:t>10-809 Olsztyn</w:t>
            </w:r>
            <w:r w:rsidRPr="007F0D42">
              <w:rPr>
                <w:rFonts w:cs="Arial"/>
              </w:rPr>
              <w:t xml:space="preserve"> </w:t>
            </w:r>
          </w:p>
        </w:tc>
      </w:tr>
    </w:tbl>
    <w:p w:rsidR="007536AB" w:rsidRPr="00407D8F" w:rsidRDefault="007536AB" w:rsidP="002476DB">
      <w:pPr>
        <w:rPr>
          <w:rFonts w:cs="Arial"/>
        </w:rPr>
      </w:pPr>
      <w:bookmarkStart w:id="0" w:name="_GoBack"/>
      <w:bookmarkEnd w:id="0"/>
    </w:p>
    <w:sectPr w:rsidR="007536AB" w:rsidRPr="00407D8F" w:rsidSect="00BB46C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CC" w:rsidRDefault="00B551CC" w:rsidP="00753AB7">
      <w:pPr>
        <w:spacing w:after="0" w:line="240" w:lineRule="auto"/>
      </w:pPr>
      <w:r>
        <w:separator/>
      </w:r>
    </w:p>
  </w:endnote>
  <w:endnote w:type="continuationSeparator" w:id="0">
    <w:p w:rsidR="00B551CC" w:rsidRDefault="00B551CC" w:rsidP="0075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CC" w:rsidRDefault="00B551CC" w:rsidP="00753AB7">
      <w:pPr>
        <w:spacing w:after="0" w:line="240" w:lineRule="auto"/>
      </w:pPr>
      <w:r>
        <w:separator/>
      </w:r>
    </w:p>
  </w:footnote>
  <w:footnote w:type="continuationSeparator" w:id="0">
    <w:p w:rsidR="00B551CC" w:rsidRDefault="00B551CC" w:rsidP="0075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B7" w:rsidRDefault="00753AB7" w:rsidP="00753AB7">
    <w:pPr>
      <w:pStyle w:val="Nagwek"/>
      <w:jc w:val="center"/>
    </w:pPr>
    <w:r w:rsidRPr="00753AB7">
      <w:rPr>
        <w:noProof/>
        <w:lang w:eastAsia="pl-PL"/>
      </w:rPr>
      <w:drawing>
        <wp:inline distT="0" distB="0" distL="0" distR="0">
          <wp:extent cx="5760720" cy="74608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AB"/>
    <w:rsid w:val="00021B0F"/>
    <w:rsid w:val="00026DCF"/>
    <w:rsid w:val="00063A9C"/>
    <w:rsid w:val="000B17C9"/>
    <w:rsid w:val="0013165E"/>
    <w:rsid w:val="00132C0C"/>
    <w:rsid w:val="001A2F36"/>
    <w:rsid w:val="001D5E01"/>
    <w:rsid w:val="001F08C5"/>
    <w:rsid w:val="002476DB"/>
    <w:rsid w:val="002F1F13"/>
    <w:rsid w:val="0035182B"/>
    <w:rsid w:val="0036479B"/>
    <w:rsid w:val="003949F8"/>
    <w:rsid w:val="003B78E5"/>
    <w:rsid w:val="00407D8F"/>
    <w:rsid w:val="00410AA4"/>
    <w:rsid w:val="004A1D0D"/>
    <w:rsid w:val="004C2EA7"/>
    <w:rsid w:val="00512517"/>
    <w:rsid w:val="00584E33"/>
    <w:rsid w:val="00594FC4"/>
    <w:rsid w:val="005D4E46"/>
    <w:rsid w:val="006248AE"/>
    <w:rsid w:val="00691585"/>
    <w:rsid w:val="007522ED"/>
    <w:rsid w:val="007536AB"/>
    <w:rsid w:val="00753AB7"/>
    <w:rsid w:val="007A1AF7"/>
    <w:rsid w:val="007F0D42"/>
    <w:rsid w:val="00864B11"/>
    <w:rsid w:val="0087372A"/>
    <w:rsid w:val="0089105B"/>
    <w:rsid w:val="008B3F5E"/>
    <w:rsid w:val="00916ECB"/>
    <w:rsid w:val="009964AF"/>
    <w:rsid w:val="00997407"/>
    <w:rsid w:val="00A27698"/>
    <w:rsid w:val="00A71148"/>
    <w:rsid w:val="00B26395"/>
    <w:rsid w:val="00B551CC"/>
    <w:rsid w:val="00B62774"/>
    <w:rsid w:val="00B959E6"/>
    <w:rsid w:val="00BA06D7"/>
    <w:rsid w:val="00BB46C6"/>
    <w:rsid w:val="00BC2D23"/>
    <w:rsid w:val="00CC70F0"/>
    <w:rsid w:val="00D354ED"/>
    <w:rsid w:val="00DD7341"/>
    <w:rsid w:val="00DE1A7D"/>
    <w:rsid w:val="00E220B6"/>
    <w:rsid w:val="00E9120B"/>
    <w:rsid w:val="00F41981"/>
    <w:rsid w:val="00F92089"/>
    <w:rsid w:val="00FC1083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AB4B"/>
  <w15:docId w15:val="{FE216083-591D-4A53-9D61-A4A23AC2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AB7"/>
  </w:style>
  <w:style w:type="paragraph" w:styleId="Stopka">
    <w:name w:val="footer"/>
    <w:basedOn w:val="Normalny"/>
    <w:link w:val="StopkaZnak"/>
    <w:uiPriority w:val="99"/>
    <w:unhideWhenUsed/>
    <w:rsid w:val="0075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AB7"/>
  </w:style>
  <w:style w:type="paragraph" w:styleId="Tekstdymka">
    <w:name w:val="Balloon Text"/>
    <w:basedOn w:val="Normalny"/>
    <w:link w:val="TekstdymkaZnak"/>
    <w:uiPriority w:val="99"/>
    <w:semiHidden/>
    <w:unhideWhenUsed/>
    <w:rsid w:val="0075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i.drobnica</dc:creator>
  <cp:keywords/>
  <dc:description/>
  <cp:lastModifiedBy>Justyna Orzeł-Sawko</cp:lastModifiedBy>
  <cp:revision>2</cp:revision>
  <cp:lastPrinted>2017-09-05T05:56:00Z</cp:lastPrinted>
  <dcterms:created xsi:type="dcterms:W3CDTF">2017-11-07T09:17:00Z</dcterms:created>
  <dcterms:modified xsi:type="dcterms:W3CDTF">2017-11-07T09:17:00Z</dcterms:modified>
</cp:coreProperties>
</file>