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4618" w:tblpY="354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54"/>
      </w:tblGrid>
      <w:tr w:rsidR="00E86374" w:rsidRPr="004C22B6" w:rsidTr="00E86374">
        <w:trPr>
          <w:trHeight w:val="229"/>
        </w:trPr>
        <w:tc>
          <w:tcPr>
            <w:tcW w:w="7054" w:type="dxa"/>
          </w:tcPr>
          <w:p w:rsidR="00E86374" w:rsidRPr="004C22B6" w:rsidRDefault="00E86374" w:rsidP="00525940">
            <w:pPr>
              <w:jc w:val="center"/>
              <w:rPr>
                <w:b/>
                <w:bCs/>
              </w:rPr>
            </w:pPr>
            <w:r w:rsidRPr="004C22B6">
              <w:rPr>
                <w:b/>
                <w:bCs/>
              </w:rPr>
              <w:t xml:space="preserve">Lista projektów, które zostały zakwalifikowane </w:t>
            </w:r>
            <w:bookmarkStart w:id="0" w:name="_GoBack"/>
            <w:r w:rsidRPr="004C22B6">
              <w:rPr>
                <w:b/>
                <w:bCs/>
              </w:rPr>
              <w:t xml:space="preserve">do etapu oceny </w:t>
            </w:r>
            <w:r w:rsidR="00203B1B">
              <w:rPr>
                <w:b/>
                <w:bCs/>
              </w:rPr>
              <w:t>formalnej</w:t>
            </w:r>
            <w:r w:rsidRPr="004C22B6">
              <w:rPr>
                <w:b/>
                <w:bCs/>
              </w:rPr>
              <w:t xml:space="preserve"> </w:t>
            </w:r>
            <w:bookmarkEnd w:id="0"/>
            <w:r w:rsidRPr="004C22B6">
              <w:rPr>
                <w:b/>
                <w:bCs/>
              </w:rPr>
              <w:t>w r</w:t>
            </w:r>
            <w:r w:rsidR="00E21637">
              <w:rPr>
                <w:b/>
                <w:bCs/>
              </w:rPr>
              <w:t xml:space="preserve">amach konkursu </w:t>
            </w:r>
            <w:r w:rsidR="00DE0144">
              <w:rPr>
                <w:b/>
                <w:bCs/>
              </w:rPr>
              <w:t xml:space="preserve">zamkniętego </w:t>
            </w:r>
            <w:r w:rsidR="00E21637">
              <w:rPr>
                <w:b/>
                <w:bCs/>
              </w:rPr>
              <w:t xml:space="preserve">nr </w:t>
            </w:r>
            <w:r w:rsidR="003D31FB">
              <w:rPr>
                <w:b/>
                <w:bCs/>
              </w:rPr>
              <w:t>RPWM.11.02.04-IZ.00-28-001</w:t>
            </w:r>
            <w:r w:rsidR="00E21637" w:rsidRPr="00E21637">
              <w:rPr>
                <w:b/>
                <w:bCs/>
              </w:rPr>
              <w:t>/17</w:t>
            </w:r>
          </w:p>
        </w:tc>
      </w:tr>
      <w:tr w:rsidR="00E86374" w:rsidRPr="004C22B6" w:rsidTr="00E86374">
        <w:trPr>
          <w:trHeight w:val="229"/>
        </w:trPr>
        <w:tc>
          <w:tcPr>
            <w:tcW w:w="7054" w:type="dxa"/>
          </w:tcPr>
          <w:p w:rsidR="00E86374" w:rsidRPr="004C22B6" w:rsidRDefault="00E86374" w:rsidP="00525940">
            <w:pPr>
              <w:jc w:val="center"/>
              <w:rPr>
                <w:b/>
                <w:bCs/>
              </w:rPr>
            </w:pPr>
          </w:p>
        </w:tc>
      </w:tr>
    </w:tbl>
    <w:p w:rsidR="000E0051" w:rsidRDefault="000E0051" w:rsidP="00525940">
      <w:pPr>
        <w:jc w:val="center"/>
      </w:pPr>
    </w:p>
    <w:p w:rsidR="004C22B6" w:rsidRDefault="004C22B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3009"/>
        <w:gridCol w:w="4243"/>
        <w:gridCol w:w="4333"/>
        <w:gridCol w:w="1702"/>
      </w:tblGrid>
      <w:tr w:rsidR="004C22B6" w:rsidRPr="004C22B6" w:rsidTr="00DD1CF6">
        <w:trPr>
          <w:trHeight w:val="794"/>
          <w:jc w:val="center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4C22B6" w:rsidRPr="0043274D" w:rsidRDefault="004C22B6" w:rsidP="004C2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pl-PL"/>
              </w:rPr>
            </w:pPr>
            <w:r w:rsidRPr="0043274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pl-PL"/>
              </w:rPr>
              <w:t>LP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4C22B6" w:rsidRPr="0043274D" w:rsidRDefault="004C22B6" w:rsidP="004C2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pl-PL"/>
              </w:rPr>
            </w:pPr>
            <w:r w:rsidRPr="0043274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pl-PL"/>
              </w:rPr>
              <w:t>Nr wniosku w LSI</w:t>
            </w:r>
          </w:p>
        </w:tc>
        <w:tc>
          <w:tcPr>
            <w:tcW w:w="1516" w:type="pct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4C22B6" w:rsidRPr="0043274D" w:rsidRDefault="004C22B6" w:rsidP="004C2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pl-PL"/>
              </w:rPr>
            </w:pPr>
            <w:r w:rsidRPr="0043274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pl-PL"/>
              </w:rPr>
              <w:t>Nazwa Wnioskodawcy</w:t>
            </w:r>
          </w:p>
        </w:tc>
        <w:tc>
          <w:tcPr>
            <w:tcW w:w="1548" w:type="pct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4C22B6" w:rsidRPr="0043274D" w:rsidRDefault="004C22B6" w:rsidP="004C2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pl-PL"/>
              </w:rPr>
            </w:pPr>
            <w:r w:rsidRPr="0043274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pl-PL"/>
              </w:rPr>
              <w:t>Tytuł projektu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4C22B6" w:rsidRPr="0043274D" w:rsidRDefault="004C22B6" w:rsidP="004C2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pl-PL"/>
              </w:rPr>
            </w:pPr>
            <w:r w:rsidRPr="0043274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pl-PL"/>
              </w:rPr>
              <w:t>Siedziba Wnioskodawcy</w:t>
            </w:r>
          </w:p>
        </w:tc>
      </w:tr>
      <w:tr w:rsidR="00DD1CF6" w:rsidRPr="004C22B6" w:rsidTr="006A10A7">
        <w:trPr>
          <w:trHeight w:val="1230"/>
          <w:jc w:val="center"/>
        </w:trPr>
        <w:tc>
          <w:tcPr>
            <w:tcW w:w="253" w:type="pct"/>
            <w:shd w:val="clear" w:color="auto" w:fill="auto"/>
            <w:vAlign w:val="center"/>
            <w:hideMark/>
          </w:tcPr>
          <w:p w:rsidR="00DD1CF6" w:rsidRPr="00CE074F" w:rsidRDefault="00DD1CF6" w:rsidP="00DD1CF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E074F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>RPWM.11.02.04-28-0001/17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>Fundacja "Inicjatywa Kobiet Aktywnych"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>Głośna cisza- wsparcie rodzin osób głuchych i niedosłyszących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>Olsztyn</w:t>
            </w:r>
          </w:p>
        </w:tc>
      </w:tr>
      <w:tr w:rsidR="00DD1CF6" w:rsidRPr="004C22B6" w:rsidTr="00DD1CF6">
        <w:trPr>
          <w:trHeight w:val="1320"/>
          <w:jc w:val="center"/>
        </w:trPr>
        <w:tc>
          <w:tcPr>
            <w:tcW w:w="25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D1CF6" w:rsidRPr="00CE074F" w:rsidRDefault="00DD1CF6" w:rsidP="00DD1CF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E074F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>RPWM.11.02.04-28-0002/17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>Stowarzyszenie "Bądź dobrej myśli"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>Rodzina Dobrej Myśli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>Olsztyn</w:t>
            </w:r>
          </w:p>
        </w:tc>
      </w:tr>
      <w:tr w:rsidR="00DD1CF6" w:rsidRPr="004C22B6" w:rsidTr="00DD1CF6">
        <w:trPr>
          <w:trHeight w:val="1080"/>
          <w:jc w:val="center"/>
        </w:trPr>
        <w:tc>
          <w:tcPr>
            <w:tcW w:w="25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D1CF6" w:rsidRPr="00CE074F" w:rsidRDefault="00DD1CF6" w:rsidP="00DD1CF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E074F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>RPWM.11.02.04-28-0003/17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 xml:space="preserve">Stowarzyszenie </w:t>
            </w:r>
            <w:proofErr w:type="spellStart"/>
            <w:r w:rsidRPr="00CE074F">
              <w:rPr>
                <w:rFonts w:cstheme="minorHAnsi"/>
              </w:rPr>
              <w:t>Ekocentrum</w:t>
            </w:r>
            <w:proofErr w:type="spellEnd"/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>Aktywna rodzina - aktywna gmina!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>Olsztyn</w:t>
            </w:r>
          </w:p>
        </w:tc>
      </w:tr>
      <w:tr w:rsidR="00DD1CF6" w:rsidRPr="004C22B6" w:rsidTr="00DD1CF6">
        <w:trPr>
          <w:trHeight w:val="1080"/>
          <w:jc w:val="center"/>
        </w:trPr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CF6" w:rsidRPr="00CE074F" w:rsidRDefault="00DD1CF6" w:rsidP="00DD1CF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E074F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>RPWM.11.02.04-28-0004/17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>Bank Żywności w Olsztynie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>Czas na Rodzinę!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>Olsztyn</w:t>
            </w:r>
          </w:p>
        </w:tc>
      </w:tr>
      <w:tr w:rsidR="00DD1CF6" w:rsidRPr="004C22B6" w:rsidTr="00DD1CF6">
        <w:trPr>
          <w:trHeight w:val="1080"/>
          <w:jc w:val="center"/>
        </w:trPr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CF6" w:rsidRPr="00CE074F" w:rsidRDefault="00DD1CF6" w:rsidP="00DD1CF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E074F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>RPWM.11.02.04-28-0005/17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>Bank Żywności w Olsztynie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>Silna Rodzina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>Olsztyn</w:t>
            </w:r>
          </w:p>
        </w:tc>
      </w:tr>
      <w:tr w:rsidR="00DD1CF6" w:rsidRPr="004C22B6" w:rsidTr="00DD1CF6">
        <w:trPr>
          <w:trHeight w:val="1080"/>
          <w:jc w:val="center"/>
        </w:trPr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CF6" w:rsidRPr="00CE074F" w:rsidRDefault="00DD1CF6" w:rsidP="00DD1CF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E074F">
              <w:rPr>
                <w:rFonts w:eastAsia="Times New Roman" w:cstheme="minorHAnsi"/>
                <w:lang w:eastAsia="pl-PL"/>
              </w:rPr>
              <w:lastRenderedPageBreak/>
              <w:t>6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>RPWM.11.02.04-28-0006/17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>Bank Żywności w Olsztynie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>Postaw na Rodzinę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>Olsztyn</w:t>
            </w:r>
          </w:p>
        </w:tc>
      </w:tr>
      <w:tr w:rsidR="00DD1CF6" w:rsidRPr="004C22B6" w:rsidTr="00DD1CF6">
        <w:trPr>
          <w:trHeight w:val="1080"/>
          <w:jc w:val="center"/>
        </w:trPr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CF6" w:rsidRPr="00CE074F" w:rsidRDefault="00DD1CF6" w:rsidP="00DD1CF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E074F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>RPWM.11.02.04-28-0007/17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>Bank Żywności w Olsztynie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>Aktywna Rodzina - Szczęśliwa Rodzina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>Olsztyn</w:t>
            </w:r>
          </w:p>
        </w:tc>
      </w:tr>
      <w:tr w:rsidR="00DD1CF6" w:rsidRPr="004C22B6" w:rsidTr="00DD1CF6">
        <w:trPr>
          <w:trHeight w:val="1080"/>
          <w:jc w:val="center"/>
        </w:trPr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CF6" w:rsidRPr="00CE074F" w:rsidRDefault="00DD1CF6" w:rsidP="00DD1CF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E074F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>RPWM.11.02.04-28-0008/17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>Fundacja KORMORAN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>W rodzinie siła!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>Olsztyn</w:t>
            </w:r>
          </w:p>
        </w:tc>
      </w:tr>
      <w:tr w:rsidR="00DD1CF6" w:rsidRPr="004C22B6" w:rsidTr="00DD1CF6">
        <w:trPr>
          <w:trHeight w:val="1080"/>
          <w:jc w:val="center"/>
        </w:trPr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CF6" w:rsidRPr="00CE074F" w:rsidRDefault="00DD1CF6" w:rsidP="00DD1CF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E074F"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>RPWM.11.02.04-28-0009/17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 xml:space="preserve">Stowarzyszenie na Rzecz Rozwoju Spółdzielczości i Przedsiębiorczości Lokalnej WAMA-COOP 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>Wsparcie rodzin na terenie Gminy Barczewo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Olsztyn</w:t>
            </w:r>
          </w:p>
        </w:tc>
      </w:tr>
      <w:tr w:rsidR="00DD1CF6" w:rsidRPr="004C22B6" w:rsidTr="00DD1CF6">
        <w:trPr>
          <w:trHeight w:val="1080"/>
          <w:jc w:val="center"/>
        </w:trPr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CF6" w:rsidRPr="00CE074F" w:rsidRDefault="00DD1CF6" w:rsidP="00DD1CF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E074F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>RPWM.11.02.04-28-0010/17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>Gmina Olsztyn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>Dodaj skrzydeł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>Olsztyn</w:t>
            </w:r>
          </w:p>
        </w:tc>
      </w:tr>
      <w:tr w:rsidR="00DD1CF6" w:rsidRPr="004C22B6" w:rsidTr="00DD1CF6">
        <w:trPr>
          <w:trHeight w:val="1080"/>
          <w:jc w:val="center"/>
        </w:trPr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CF6" w:rsidRPr="00CE074F" w:rsidRDefault="00DD1CF6" w:rsidP="00DD1CF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E074F">
              <w:rPr>
                <w:rFonts w:eastAsia="Times New Roman" w:cstheme="minorHAnsi"/>
                <w:lang w:eastAsia="pl-PL"/>
              </w:rPr>
              <w:t>11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>RPWM.11.02.04-28-0011/17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>Gmina Olsztyn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>Rodzinna układanka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>Olsztyn</w:t>
            </w:r>
          </w:p>
        </w:tc>
      </w:tr>
      <w:tr w:rsidR="00DD1CF6" w:rsidRPr="004C22B6" w:rsidTr="00DD1CF6">
        <w:trPr>
          <w:trHeight w:val="1080"/>
          <w:jc w:val="center"/>
        </w:trPr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CF6" w:rsidRPr="00CE074F" w:rsidRDefault="00DD1CF6" w:rsidP="00DD1CF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E074F">
              <w:rPr>
                <w:rFonts w:eastAsia="Times New Roman" w:cstheme="minorHAnsi"/>
                <w:lang w:eastAsia="pl-PL"/>
              </w:rPr>
              <w:t>12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>RPWM.11.02.04-28-0012/17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>Gmina Olsztyn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>Wzmacnianie poprzez działanie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>Olsztyn</w:t>
            </w:r>
          </w:p>
        </w:tc>
      </w:tr>
      <w:tr w:rsidR="00DD1CF6" w:rsidRPr="004C22B6" w:rsidTr="00DD1CF6">
        <w:trPr>
          <w:trHeight w:val="1080"/>
          <w:jc w:val="center"/>
        </w:trPr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CF6" w:rsidRPr="00CE074F" w:rsidRDefault="00DD1CF6" w:rsidP="00DD1CF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E074F">
              <w:rPr>
                <w:rFonts w:eastAsia="Times New Roman" w:cstheme="minorHAnsi"/>
                <w:lang w:eastAsia="pl-PL"/>
              </w:rPr>
              <w:lastRenderedPageBreak/>
              <w:t>13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>RPWM.11.02.04-28-0013/17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 xml:space="preserve">Federacja Organizacji Socjalnych Województwa Warmińsko-Mazurskiego </w:t>
            </w:r>
            <w:proofErr w:type="spellStart"/>
            <w:r w:rsidRPr="00CE074F">
              <w:rPr>
                <w:rFonts w:cstheme="minorHAnsi"/>
              </w:rPr>
              <w:t>FOSa</w:t>
            </w:r>
            <w:proofErr w:type="spellEnd"/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>Rozwój usług społecznych na obszarze rewitalizacji Olsztyna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>Olsztyn</w:t>
            </w:r>
          </w:p>
        </w:tc>
      </w:tr>
      <w:tr w:rsidR="00DD1CF6" w:rsidRPr="004C22B6" w:rsidTr="00DD1CF6">
        <w:trPr>
          <w:trHeight w:val="1080"/>
          <w:jc w:val="center"/>
        </w:trPr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CF6" w:rsidRPr="00CE074F" w:rsidRDefault="00DD1CF6" w:rsidP="00DD1CF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E074F">
              <w:rPr>
                <w:rFonts w:eastAsia="Times New Roman" w:cstheme="minorHAnsi"/>
                <w:lang w:eastAsia="pl-PL"/>
              </w:rPr>
              <w:t>14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>RPWM.11.02.04-28-0014/17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>Olsztyński Klub Sportowy "Warmia i Mazury"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>Wsparcie osób niewidomych i ich rodzin na terenie MOF Olsztyn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>Olsztyn</w:t>
            </w:r>
          </w:p>
        </w:tc>
      </w:tr>
      <w:tr w:rsidR="00DD1CF6" w:rsidRPr="004C22B6" w:rsidTr="00DD1CF6">
        <w:trPr>
          <w:trHeight w:val="1080"/>
          <w:jc w:val="center"/>
        </w:trPr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CF6" w:rsidRPr="00CE074F" w:rsidRDefault="00DD1CF6" w:rsidP="00DD1CF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E074F">
              <w:rPr>
                <w:rFonts w:eastAsia="Times New Roman" w:cstheme="minorHAnsi"/>
                <w:lang w:eastAsia="pl-PL"/>
              </w:rPr>
              <w:t>15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>RPWM.11.02.04-28-0015/17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>Towarzystwo Przyjaciół Dzieci Warmińsko Mazurski Oddział Regionalny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>WSPÓLNA SPRAWA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>Olsztyn</w:t>
            </w:r>
          </w:p>
        </w:tc>
      </w:tr>
      <w:tr w:rsidR="00DD1CF6" w:rsidRPr="004C22B6" w:rsidTr="00DD1CF6">
        <w:trPr>
          <w:trHeight w:val="1080"/>
          <w:jc w:val="center"/>
        </w:trPr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CF6" w:rsidRPr="00CE074F" w:rsidRDefault="00DD1CF6" w:rsidP="00DD1CF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E074F">
              <w:rPr>
                <w:rFonts w:eastAsia="Times New Roman" w:cstheme="minorHAnsi"/>
                <w:lang w:eastAsia="pl-PL"/>
              </w:rPr>
              <w:t>16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>RPWM.11.02.04-28-0016/17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>Gmina Olsztyn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>Pozytywny początek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>Olsztyn</w:t>
            </w:r>
          </w:p>
        </w:tc>
      </w:tr>
      <w:tr w:rsidR="00DD1CF6" w:rsidRPr="004C22B6" w:rsidTr="00DD1CF6">
        <w:trPr>
          <w:trHeight w:val="1080"/>
          <w:jc w:val="center"/>
        </w:trPr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CF6" w:rsidRPr="00CE074F" w:rsidRDefault="00DD1CF6" w:rsidP="00DD1CF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E074F">
              <w:rPr>
                <w:rFonts w:eastAsia="Times New Roman" w:cstheme="minorHAnsi"/>
                <w:lang w:eastAsia="pl-PL"/>
              </w:rPr>
              <w:t>17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>RPWM.11.02.04-28-0017/17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 xml:space="preserve">Fundacja na Rzecz Rozwoju </w:t>
            </w:r>
            <w:proofErr w:type="spellStart"/>
            <w:r w:rsidRPr="00CE074F">
              <w:rPr>
                <w:rFonts w:cstheme="minorHAnsi"/>
              </w:rPr>
              <w:t>Społeczno</w:t>
            </w:r>
            <w:proofErr w:type="spellEnd"/>
            <w:r w:rsidRPr="00CE074F">
              <w:rPr>
                <w:rFonts w:cstheme="minorHAnsi"/>
              </w:rPr>
              <w:t xml:space="preserve"> - Gospodarczego "Jak nie my to kto"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>#</w:t>
            </w:r>
            <w:proofErr w:type="spellStart"/>
            <w:r w:rsidRPr="00CE074F">
              <w:rPr>
                <w:rFonts w:cstheme="minorHAnsi"/>
              </w:rPr>
              <w:t>NamNieJestWszystkoJedno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>Morąg</w:t>
            </w:r>
          </w:p>
        </w:tc>
      </w:tr>
      <w:tr w:rsidR="00DD1CF6" w:rsidRPr="004C22B6" w:rsidTr="00DD1CF6">
        <w:trPr>
          <w:trHeight w:val="1080"/>
          <w:jc w:val="center"/>
        </w:trPr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CF6" w:rsidRPr="00CE074F" w:rsidRDefault="00DD1CF6" w:rsidP="00DD1CF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E074F">
              <w:rPr>
                <w:rFonts w:eastAsia="Times New Roman" w:cstheme="minorHAnsi"/>
                <w:lang w:eastAsia="pl-PL"/>
              </w:rPr>
              <w:t>18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>RPWM.11.02.04-28-0018/17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 xml:space="preserve">Gmina Purda 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>Bądźmy pomocni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>Purda</w:t>
            </w:r>
          </w:p>
        </w:tc>
      </w:tr>
      <w:tr w:rsidR="00DD1CF6" w:rsidRPr="004C22B6" w:rsidTr="00DD1CF6">
        <w:trPr>
          <w:trHeight w:val="1080"/>
          <w:jc w:val="center"/>
        </w:trPr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CF6" w:rsidRPr="00CE074F" w:rsidRDefault="00DD1CF6" w:rsidP="00DD1CF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E074F">
              <w:rPr>
                <w:rFonts w:eastAsia="Times New Roman" w:cstheme="minorHAnsi"/>
                <w:lang w:eastAsia="pl-PL"/>
              </w:rPr>
              <w:t>19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>RPWM.11.02.04-28-0019/17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>Fundacja "Inicjatywa Kobiet Aktywnych"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>Olsztyńskie Centrum Wsparcia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CF6" w:rsidRPr="00CE074F" w:rsidRDefault="00DD1CF6" w:rsidP="00DD1CF6">
            <w:pPr>
              <w:jc w:val="center"/>
              <w:rPr>
                <w:rFonts w:cstheme="minorHAnsi"/>
              </w:rPr>
            </w:pPr>
            <w:r w:rsidRPr="00CE074F">
              <w:rPr>
                <w:rFonts w:cstheme="minorHAnsi"/>
              </w:rPr>
              <w:t>Olsztyn</w:t>
            </w:r>
          </w:p>
        </w:tc>
      </w:tr>
    </w:tbl>
    <w:p w:rsidR="004C22B6" w:rsidRDefault="004C22B6"/>
    <w:sectPr w:rsidR="004C22B6" w:rsidSect="004C22B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CA5" w:rsidRDefault="00F75CA5" w:rsidP="004C22B6">
      <w:pPr>
        <w:spacing w:after="0" w:line="240" w:lineRule="auto"/>
      </w:pPr>
      <w:r>
        <w:separator/>
      </w:r>
    </w:p>
  </w:endnote>
  <w:endnote w:type="continuationSeparator" w:id="0">
    <w:p w:rsidR="00F75CA5" w:rsidRDefault="00F75CA5" w:rsidP="004C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CA5" w:rsidRDefault="00F75CA5" w:rsidP="004C22B6">
      <w:pPr>
        <w:spacing w:after="0" w:line="240" w:lineRule="auto"/>
      </w:pPr>
      <w:r>
        <w:separator/>
      </w:r>
    </w:p>
  </w:footnote>
  <w:footnote w:type="continuationSeparator" w:id="0">
    <w:p w:rsidR="00F75CA5" w:rsidRDefault="00F75CA5" w:rsidP="004C2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2B6" w:rsidRDefault="004C22B6" w:rsidP="00DB5746">
    <w:pPr>
      <w:jc w:val="center"/>
    </w:pPr>
    <w:r>
      <w:rPr>
        <w:noProof/>
        <w:lang w:eastAsia="pl-PL"/>
      </w:rPr>
      <w:drawing>
        <wp:inline distT="0" distB="0" distL="0" distR="0">
          <wp:extent cx="5760720" cy="74608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0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B6"/>
    <w:rsid w:val="000E0051"/>
    <w:rsid w:val="00132A95"/>
    <w:rsid w:val="00203B1B"/>
    <w:rsid w:val="003A0421"/>
    <w:rsid w:val="003D31FB"/>
    <w:rsid w:val="0043274D"/>
    <w:rsid w:val="00463916"/>
    <w:rsid w:val="00484F1D"/>
    <w:rsid w:val="004C22B6"/>
    <w:rsid w:val="00525940"/>
    <w:rsid w:val="00605356"/>
    <w:rsid w:val="00654052"/>
    <w:rsid w:val="006653B7"/>
    <w:rsid w:val="006A10A7"/>
    <w:rsid w:val="006E0A4B"/>
    <w:rsid w:val="006E1846"/>
    <w:rsid w:val="00803B7E"/>
    <w:rsid w:val="00816492"/>
    <w:rsid w:val="00867BCF"/>
    <w:rsid w:val="008726D4"/>
    <w:rsid w:val="00873164"/>
    <w:rsid w:val="008D014E"/>
    <w:rsid w:val="0090781B"/>
    <w:rsid w:val="00937570"/>
    <w:rsid w:val="009A7AFF"/>
    <w:rsid w:val="00A45BB5"/>
    <w:rsid w:val="00A5045E"/>
    <w:rsid w:val="00AF4854"/>
    <w:rsid w:val="00B27490"/>
    <w:rsid w:val="00C2188C"/>
    <w:rsid w:val="00C23294"/>
    <w:rsid w:val="00DB5746"/>
    <w:rsid w:val="00DD1CF6"/>
    <w:rsid w:val="00DE0144"/>
    <w:rsid w:val="00E21637"/>
    <w:rsid w:val="00E6151F"/>
    <w:rsid w:val="00E75C75"/>
    <w:rsid w:val="00E86374"/>
    <w:rsid w:val="00E87722"/>
    <w:rsid w:val="00EB0DDD"/>
    <w:rsid w:val="00EE2F48"/>
    <w:rsid w:val="00F451DC"/>
    <w:rsid w:val="00F75CA5"/>
    <w:rsid w:val="00FA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37B74"/>
  <w15:docId w15:val="{C571A349-6627-4DA6-9659-30DC56FD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4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2B6"/>
  </w:style>
  <w:style w:type="paragraph" w:styleId="Stopka">
    <w:name w:val="footer"/>
    <w:basedOn w:val="Normalny"/>
    <w:link w:val="StopkaZnak"/>
    <w:uiPriority w:val="99"/>
    <w:unhideWhenUsed/>
    <w:rsid w:val="004C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2B6"/>
  </w:style>
  <w:style w:type="paragraph" w:styleId="Tekstdymka">
    <w:name w:val="Balloon Text"/>
    <w:basedOn w:val="Normalny"/>
    <w:link w:val="TekstdymkaZnak"/>
    <w:uiPriority w:val="99"/>
    <w:semiHidden/>
    <w:unhideWhenUsed/>
    <w:rsid w:val="004C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Ajewska</dc:creator>
  <cp:keywords/>
  <dc:description/>
  <cp:lastModifiedBy>Norbert Makowski</cp:lastModifiedBy>
  <cp:revision>4</cp:revision>
  <cp:lastPrinted>2016-05-23T06:26:00Z</cp:lastPrinted>
  <dcterms:created xsi:type="dcterms:W3CDTF">2017-12-15T10:55:00Z</dcterms:created>
  <dcterms:modified xsi:type="dcterms:W3CDTF">2017-12-15T11:01:00Z</dcterms:modified>
</cp:coreProperties>
</file>