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35FC" w14:textId="77777777" w:rsidR="00D10532" w:rsidRPr="0012258D" w:rsidRDefault="00D10532" w:rsidP="004B4FA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2258D">
        <w:rPr>
          <w:rFonts w:ascii="Arial" w:hAnsi="Arial" w:cs="Arial"/>
          <w:b/>
          <w:sz w:val="20"/>
          <w:szCs w:val="20"/>
        </w:rPr>
        <w:t>Fo</w:t>
      </w:r>
      <w:r w:rsidR="0092136D" w:rsidRPr="0012258D">
        <w:rPr>
          <w:rFonts w:ascii="Arial" w:hAnsi="Arial" w:cs="Arial"/>
          <w:b/>
          <w:sz w:val="20"/>
          <w:szCs w:val="20"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14:paraId="0AD182FA" w14:textId="77777777" w:rsidTr="0092136D">
        <w:tc>
          <w:tcPr>
            <w:tcW w:w="4968" w:type="dxa"/>
          </w:tcPr>
          <w:p w14:paraId="692407D2" w14:textId="77777777"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14:paraId="264CE61F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14:paraId="6F24FD23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79102BA9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14:paraId="7C67EDA6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3A14F1DD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14:paraId="508F8F2A" w14:textId="77777777"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2E741CF8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14:paraId="37882059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14:paraId="7C4DD064" w14:textId="77777777"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14:paraId="50409944" w14:textId="77777777"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944B92B" w14:textId="3728BCD4" w:rsidR="0092136D" w:rsidRDefault="0013453F" w:rsidP="0021739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="0092136D"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14:paraId="2A4E9F98" w14:textId="09D84DF6" w:rsidR="00957010" w:rsidRPr="00957010" w:rsidRDefault="00147E66" w:rsidP="0095701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</w:rPr>
              <w:br/>
            </w:r>
            <w:r w:rsidR="00957010" w:rsidRPr="00957010">
              <w:rPr>
                <w:rFonts w:ascii="Arial" w:hAnsi="Arial" w:cs="Arial"/>
                <w:b/>
                <w:bCs/>
                <w:shd w:val="clear" w:color="auto" w:fill="FFFFFF"/>
              </w:rPr>
              <w:t>Poddziałani</w:t>
            </w:r>
            <w:r w:rsidR="00957010">
              <w:rPr>
                <w:rFonts w:ascii="Arial" w:hAnsi="Arial" w:cs="Arial"/>
                <w:b/>
                <w:bCs/>
                <w:shd w:val="clear" w:color="auto" w:fill="FFFFFF"/>
              </w:rPr>
              <w:t>e</w:t>
            </w:r>
            <w:r w:rsidR="00957010" w:rsidRPr="0095701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9.3.1 Infrastruktura kształcenia zawodowego</w:t>
            </w:r>
          </w:p>
          <w:p w14:paraId="1CAD16AA" w14:textId="1F0EED9C" w:rsidR="0092136D" w:rsidRPr="00592284" w:rsidRDefault="00250FD1" w:rsidP="002E7B8C">
            <w:pPr>
              <w:rPr>
                <w:rFonts w:ascii="Arial" w:hAnsi="Arial" w:cs="Arial"/>
                <w:b/>
                <w:u w:val="single"/>
              </w:rPr>
            </w:pPr>
            <w:r w:rsidRPr="00592284">
              <w:br/>
            </w:r>
            <w:r w:rsidR="00592284">
              <w:rPr>
                <w:rFonts w:ascii="Arial" w:hAnsi="Arial" w:cs="Arial"/>
                <w:b/>
                <w:sz w:val="18"/>
                <w:szCs w:val="18"/>
              </w:rPr>
              <w:t xml:space="preserve">Termin i miejsce: </w:t>
            </w:r>
            <w:r w:rsidR="00957010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E62DD7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9570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D01D6" w:rsidRPr="00592284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9570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B0E7B" w:rsidRPr="00592284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14:paraId="374B3460" w14:textId="77777777" w:rsidR="0092136D" w:rsidRPr="0012258D" w:rsidRDefault="0092136D" w:rsidP="002E7B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B251EB1" w14:textId="5CC492AC" w:rsidR="0092136D" w:rsidRPr="0012258D" w:rsidRDefault="00784C7C" w:rsidP="002E7B8C">
            <w:pPr>
              <w:rPr>
                <w:rFonts w:ascii="Arial" w:hAnsi="Arial" w:cs="Arial"/>
                <w:sz w:val="18"/>
                <w:szCs w:val="18"/>
              </w:rPr>
            </w:pPr>
            <w:r w:rsidRPr="0012258D">
              <w:rPr>
                <w:rFonts w:ascii="Arial" w:hAnsi="Arial" w:cs="Arial"/>
                <w:sz w:val="18"/>
                <w:szCs w:val="18"/>
              </w:rPr>
              <w:t xml:space="preserve">                            Platforma on-line</w:t>
            </w:r>
            <w:r w:rsidR="0013453F">
              <w:rPr>
                <w:rFonts w:ascii="Arial" w:hAnsi="Arial" w:cs="Arial"/>
                <w:sz w:val="18"/>
                <w:szCs w:val="18"/>
              </w:rPr>
              <w:t xml:space="preserve"> Zoom</w:t>
            </w:r>
          </w:p>
          <w:p w14:paraId="3A1741A5" w14:textId="77777777" w:rsidR="007811D1" w:rsidRPr="0012258D" w:rsidRDefault="007811D1" w:rsidP="0092136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93E2C83" w14:textId="77777777" w:rsidR="00F7121E" w:rsidRPr="0012258D" w:rsidRDefault="00F7121E" w:rsidP="00FB0E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58D">
              <w:rPr>
                <w:rFonts w:ascii="Arial" w:hAnsi="Arial" w:cs="Arial"/>
                <w:b/>
                <w:sz w:val="18"/>
                <w:szCs w:val="18"/>
              </w:rPr>
              <w:t>Kontakt:</w:t>
            </w:r>
          </w:p>
          <w:p w14:paraId="4C6956C4" w14:textId="77777777" w:rsidR="00184534" w:rsidRDefault="00184534" w:rsidP="004428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CD8309" w14:textId="77777777" w:rsidR="00152F75" w:rsidRDefault="007811D1" w:rsidP="00152F7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258D">
              <w:rPr>
                <w:rFonts w:ascii="Arial" w:hAnsi="Arial" w:cs="Arial"/>
                <w:bCs/>
                <w:sz w:val="18"/>
                <w:szCs w:val="18"/>
              </w:rPr>
              <w:t>Główny</w:t>
            </w:r>
            <w:r w:rsidR="00F7121E" w:rsidRPr="0012258D">
              <w:rPr>
                <w:rFonts w:ascii="Arial" w:hAnsi="Arial" w:cs="Arial"/>
                <w:bCs/>
                <w:sz w:val="18"/>
                <w:szCs w:val="18"/>
              </w:rPr>
              <w:t xml:space="preserve"> Punkt Info</w:t>
            </w:r>
            <w:r w:rsidRPr="0012258D">
              <w:rPr>
                <w:rFonts w:ascii="Arial" w:hAnsi="Arial" w:cs="Arial"/>
                <w:bCs/>
                <w:sz w:val="18"/>
                <w:szCs w:val="18"/>
              </w:rPr>
              <w:t xml:space="preserve">rmacyjny Funduszy Europejskich </w:t>
            </w:r>
            <w:r w:rsidR="00442831" w:rsidRPr="0012258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2258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152F75">
              <w:rPr>
                <w:rFonts w:ascii="Arial" w:hAnsi="Arial" w:cs="Arial"/>
                <w:bCs/>
                <w:sz w:val="18"/>
                <w:szCs w:val="18"/>
              </w:rPr>
              <w:t>w Olsztynie,</w:t>
            </w:r>
          </w:p>
          <w:p w14:paraId="513E61B3" w14:textId="6B4E5642" w:rsidR="00F7121E" w:rsidRPr="0012258D" w:rsidRDefault="00152F75" w:rsidP="00152F7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ul. </w:t>
            </w:r>
            <w:r w:rsidR="007811D1" w:rsidRPr="0012258D">
              <w:rPr>
                <w:rFonts w:ascii="Arial" w:hAnsi="Arial" w:cs="Arial"/>
                <w:bCs/>
                <w:sz w:val="18"/>
                <w:szCs w:val="18"/>
              </w:rPr>
              <w:t>Głowackiego 17</w:t>
            </w:r>
          </w:p>
          <w:p w14:paraId="6136EE23" w14:textId="77777777" w:rsidR="00442831" w:rsidRPr="0012258D" w:rsidRDefault="00442831" w:rsidP="00152F7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5A93F4" w14:textId="77777777" w:rsidR="00F7121E" w:rsidRPr="0012258D" w:rsidRDefault="006371DA" w:rsidP="00152F7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hyperlink r:id="rId7" w:history="1">
              <w:r w:rsidR="007811D1" w:rsidRPr="0012258D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gpiolsztyn@warmia.mazury.pl</w:t>
              </w:r>
            </w:hyperlink>
          </w:p>
          <w:p w14:paraId="08ED187F" w14:textId="4F341CD5" w:rsidR="0092136D" w:rsidRPr="00E62DD7" w:rsidRDefault="00F7121E" w:rsidP="00152F7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258D">
              <w:rPr>
                <w:rFonts w:ascii="Arial" w:hAnsi="Arial" w:cs="Arial"/>
                <w:bCs/>
                <w:sz w:val="18"/>
                <w:szCs w:val="18"/>
              </w:rPr>
              <w:t>Tel.</w:t>
            </w:r>
            <w:r w:rsidRPr="001225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811D1" w:rsidRPr="0012258D">
              <w:rPr>
                <w:rFonts w:ascii="Arial" w:hAnsi="Arial" w:cs="Arial"/>
                <w:bCs/>
                <w:sz w:val="18"/>
                <w:szCs w:val="18"/>
              </w:rPr>
              <w:t>89 512 54 82/83/84/85/86</w:t>
            </w:r>
            <w:r w:rsidR="00E62DD7">
              <w:rPr>
                <w:rFonts w:ascii="Arial" w:hAnsi="Arial" w:cs="Arial"/>
                <w:bCs/>
                <w:sz w:val="18"/>
                <w:szCs w:val="18"/>
              </w:rPr>
              <w:t>/89</w:t>
            </w:r>
            <w:bookmarkStart w:id="0" w:name="_GoBack"/>
            <w:bookmarkEnd w:id="0"/>
          </w:p>
        </w:tc>
      </w:tr>
      <w:tr w:rsidR="0092136D" w14:paraId="45DC5FBB" w14:textId="77777777" w:rsidTr="0066373E">
        <w:tc>
          <w:tcPr>
            <w:tcW w:w="10206" w:type="dxa"/>
            <w:gridSpan w:val="2"/>
          </w:tcPr>
          <w:p w14:paraId="229A6533" w14:textId="77777777"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14:paraId="182907BB" w14:textId="77777777"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791A5F3B" w14:textId="107A8560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hyperlink r:id="rId8" w:history="1">
              <w:r w:rsidR="00592284" w:rsidRPr="000C3E96">
                <w:rPr>
                  <w:rStyle w:val="Hipercze"/>
                  <w:rFonts w:cstheme="minorBidi"/>
                  <w:sz w:val="18"/>
                  <w:szCs w:val="18"/>
                </w:rPr>
                <w:t>iod@warmia.mazury.pl</w:t>
              </w:r>
            </w:hyperlink>
            <w:r w:rsidR="00592284">
              <w:rPr>
                <w:color w:val="0000FF"/>
                <w:sz w:val="18"/>
                <w:szCs w:val="18"/>
              </w:rPr>
              <w:t>.</w:t>
            </w:r>
          </w:p>
          <w:p w14:paraId="03C45386" w14:textId="43404F6B"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</w:t>
            </w:r>
            <w:r w:rsidR="00592284"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>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14:paraId="1DC4DD2D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14:paraId="2465C23E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14:paraId="6ED99585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14:paraId="2C49F6B8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14:paraId="2C8ABDCC" w14:textId="77777777"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9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14:paraId="61A0037D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14:paraId="52B2BE15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E330625" w14:textId="7F1A152C" w:rsidR="0092136D" w:rsidRPr="00966C8B" w:rsidRDefault="00592284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="0092136D" w:rsidRPr="00966C8B">
              <w:rPr>
                <w:sz w:val="18"/>
                <w:szCs w:val="18"/>
              </w:rPr>
              <w:t>danych os</w:t>
            </w:r>
            <w:r>
              <w:rPr>
                <w:sz w:val="18"/>
                <w:szCs w:val="18"/>
              </w:rPr>
              <w:t xml:space="preserve">obowych gromadzonych w związku </w:t>
            </w:r>
            <w:r w:rsidR="0092136D" w:rsidRPr="00966C8B">
              <w:rPr>
                <w:sz w:val="18"/>
                <w:szCs w:val="18"/>
              </w:rPr>
              <w:t>i w celu wymiany informacji oraz obsługi korespondencji</w:t>
            </w:r>
            <w:r w:rsidR="0092136D">
              <w:rPr>
                <w:sz w:val="18"/>
                <w:szCs w:val="18"/>
              </w:rPr>
              <w:t xml:space="preserve"> </w:t>
            </w:r>
            <w:r w:rsidR="0092136D" w:rsidRPr="00DA0A7A">
              <w:rPr>
                <w:sz w:val="18"/>
                <w:szCs w:val="18"/>
              </w:rPr>
              <w:t xml:space="preserve">związanych z </w:t>
            </w:r>
            <w:r w:rsidR="0092136D">
              <w:rPr>
                <w:sz w:val="18"/>
                <w:szCs w:val="18"/>
              </w:rPr>
              <w:t>przyszłościowymi działaniami informacyjnymi dotyczącymi funduszy unijnych</w:t>
            </w:r>
            <w:r>
              <w:rPr>
                <w:sz w:val="18"/>
                <w:szCs w:val="18"/>
              </w:rPr>
              <w:t>.</w:t>
            </w:r>
          </w:p>
          <w:p w14:paraId="767F7D19" w14:textId="77777777"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14:paraId="13EF291D" w14:textId="77777777"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14:paraId="5908E8EB" w14:textId="77777777"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14:paraId="3251530A" w14:textId="381175E8" w:rsidR="0092136D" w:rsidRPr="00E206BE" w:rsidRDefault="007D67C8" w:rsidP="0012258D">
      <w:pPr>
        <w:rPr>
          <w:color w:val="FF0000"/>
          <w:sz w:val="16"/>
          <w:szCs w:val="16"/>
        </w:rPr>
      </w:pPr>
      <w:r w:rsidRPr="0012258D">
        <w:rPr>
          <w:rFonts w:ascii="Arial" w:hAnsi="Arial" w:cs="Arial"/>
          <w:sz w:val="16"/>
          <w:szCs w:val="16"/>
        </w:rPr>
        <w:t>Wypełniony formularz prosimy przesłać na adres</w:t>
      </w:r>
      <w:r w:rsidR="004B4FAE" w:rsidRPr="0012258D">
        <w:rPr>
          <w:rFonts w:ascii="Arial" w:hAnsi="Arial" w:cs="Arial"/>
          <w:sz w:val="16"/>
          <w:szCs w:val="16"/>
        </w:rPr>
        <w:t xml:space="preserve">: </w:t>
      </w:r>
      <w:hyperlink r:id="rId10" w:history="1">
        <w:r w:rsidR="00F80745" w:rsidRPr="0012258D">
          <w:rPr>
            <w:rStyle w:val="Hipercze"/>
            <w:rFonts w:ascii="Arial" w:hAnsi="Arial" w:cs="Arial"/>
            <w:sz w:val="16"/>
            <w:szCs w:val="16"/>
          </w:rPr>
          <w:t>gpiolsztyn@warmia.mazury.pl</w:t>
        </w:r>
      </w:hyperlink>
      <w:r w:rsidR="00F80745" w:rsidRPr="0012258D">
        <w:rPr>
          <w:rFonts w:ascii="Arial" w:hAnsi="Arial" w:cs="Arial"/>
          <w:sz w:val="16"/>
          <w:szCs w:val="16"/>
        </w:rPr>
        <w:t xml:space="preserve"> </w:t>
      </w:r>
      <w:r w:rsidRPr="0012258D">
        <w:rPr>
          <w:rFonts w:ascii="Arial" w:hAnsi="Arial" w:cs="Arial"/>
          <w:sz w:val="16"/>
          <w:szCs w:val="16"/>
        </w:rPr>
        <w:t>do</w:t>
      </w:r>
      <w:r w:rsidR="00F7121E" w:rsidRPr="0013453F">
        <w:rPr>
          <w:rFonts w:ascii="Arial" w:hAnsi="Arial" w:cs="Arial"/>
          <w:b/>
          <w:sz w:val="16"/>
          <w:szCs w:val="16"/>
        </w:rPr>
        <w:t xml:space="preserve"> </w:t>
      </w:r>
      <w:r w:rsidR="0013453F">
        <w:rPr>
          <w:rFonts w:ascii="Arial" w:hAnsi="Arial" w:cs="Arial"/>
          <w:b/>
          <w:sz w:val="16"/>
          <w:szCs w:val="16"/>
        </w:rPr>
        <w:t>16</w:t>
      </w:r>
      <w:r w:rsidR="00E62DD7" w:rsidRPr="0013453F">
        <w:rPr>
          <w:rFonts w:ascii="Arial" w:hAnsi="Arial" w:cs="Arial"/>
          <w:b/>
          <w:sz w:val="16"/>
          <w:szCs w:val="16"/>
        </w:rPr>
        <w:t>.0</w:t>
      </w:r>
      <w:r w:rsidR="00E206BE" w:rsidRPr="0013453F">
        <w:rPr>
          <w:rFonts w:ascii="Arial" w:hAnsi="Arial" w:cs="Arial"/>
          <w:b/>
          <w:sz w:val="16"/>
          <w:szCs w:val="16"/>
        </w:rPr>
        <w:t>1</w:t>
      </w:r>
      <w:r w:rsidR="00962A57" w:rsidRPr="0013453F">
        <w:rPr>
          <w:rFonts w:ascii="Arial" w:hAnsi="Arial" w:cs="Arial"/>
          <w:b/>
          <w:sz w:val="16"/>
          <w:szCs w:val="16"/>
        </w:rPr>
        <w:t>.</w:t>
      </w:r>
      <w:r w:rsidR="004B4FAE" w:rsidRPr="0013453F">
        <w:rPr>
          <w:rFonts w:ascii="Arial" w:hAnsi="Arial" w:cs="Arial"/>
          <w:b/>
          <w:sz w:val="16"/>
          <w:szCs w:val="16"/>
        </w:rPr>
        <w:t>202</w:t>
      </w:r>
      <w:r w:rsidR="00E206BE" w:rsidRPr="0013453F">
        <w:rPr>
          <w:rFonts w:ascii="Arial" w:hAnsi="Arial" w:cs="Arial"/>
          <w:b/>
          <w:sz w:val="16"/>
          <w:szCs w:val="16"/>
        </w:rPr>
        <w:t>3</w:t>
      </w:r>
      <w:r w:rsidR="0013453F">
        <w:rPr>
          <w:rFonts w:ascii="Arial" w:hAnsi="Arial" w:cs="Arial"/>
          <w:b/>
          <w:sz w:val="16"/>
          <w:szCs w:val="16"/>
        </w:rPr>
        <w:t xml:space="preserve"> </w:t>
      </w:r>
      <w:r w:rsidR="004B4FAE" w:rsidRPr="0013453F">
        <w:rPr>
          <w:rFonts w:ascii="Arial" w:hAnsi="Arial" w:cs="Arial"/>
          <w:b/>
          <w:sz w:val="16"/>
          <w:szCs w:val="16"/>
        </w:rPr>
        <w:t xml:space="preserve">r. </w:t>
      </w:r>
      <w:r w:rsidR="00FB0E7B" w:rsidRPr="0013453F">
        <w:rPr>
          <w:rFonts w:ascii="Arial" w:hAnsi="Arial" w:cs="Arial"/>
          <w:b/>
          <w:sz w:val="16"/>
          <w:szCs w:val="16"/>
        </w:rPr>
        <w:t>do</w:t>
      </w:r>
      <w:r w:rsidR="004B4FAE" w:rsidRPr="0013453F">
        <w:rPr>
          <w:rFonts w:ascii="Arial" w:hAnsi="Arial" w:cs="Arial"/>
          <w:b/>
          <w:sz w:val="16"/>
          <w:szCs w:val="16"/>
        </w:rPr>
        <w:t xml:space="preserve"> </w:t>
      </w:r>
      <w:r w:rsidR="00FB0E7B" w:rsidRPr="0013453F">
        <w:rPr>
          <w:rFonts w:ascii="Arial" w:hAnsi="Arial" w:cs="Arial"/>
          <w:b/>
          <w:sz w:val="16"/>
          <w:szCs w:val="16"/>
        </w:rPr>
        <w:t>godz.</w:t>
      </w:r>
      <w:r w:rsidR="004B4FAE" w:rsidRPr="0013453F">
        <w:rPr>
          <w:rFonts w:ascii="Arial" w:hAnsi="Arial" w:cs="Arial"/>
          <w:b/>
          <w:sz w:val="16"/>
          <w:szCs w:val="16"/>
        </w:rPr>
        <w:t xml:space="preserve"> </w:t>
      </w:r>
      <w:r w:rsidR="00E62DD7" w:rsidRPr="0013453F">
        <w:rPr>
          <w:rFonts w:ascii="Arial" w:hAnsi="Arial" w:cs="Arial"/>
          <w:b/>
          <w:sz w:val="16"/>
          <w:szCs w:val="16"/>
        </w:rPr>
        <w:t>1</w:t>
      </w:r>
      <w:r w:rsidR="0013453F">
        <w:rPr>
          <w:rFonts w:ascii="Arial" w:hAnsi="Arial" w:cs="Arial"/>
          <w:b/>
          <w:sz w:val="16"/>
          <w:szCs w:val="16"/>
        </w:rPr>
        <w:t>4</w:t>
      </w:r>
      <w:r w:rsidR="00962A57" w:rsidRPr="0013453F">
        <w:rPr>
          <w:rFonts w:ascii="Arial" w:hAnsi="Arial" w:cs="Arial"/>
          <w:b/>
          <w:sz w:val="16"/>
          <w:szCs w:val="16"/>
        </w:rPr>
        <w:t>:00</w:t>
      </w:r>
    </w:p>
    <w:sectPr w:rsidR="0092136D" w:rsidRPr="00E206BE" w:rsidSect="00D10532">
      <w:headerReference w:type="default" r:id="rId11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67AF" w14:textId="77777777" w:rsidR="006371DA" w:rsidRDefault="006371DA" w:rsidP="00983526">
      <w:pPr>
        <w:spacing w:after="0" w:line="240" w:lineRule="auto"/>
      </w:pPr>
      <w:r>
        <w:separator/>
      </w:r>
    </w:p>
  </w:endnote>
  <w:endnote w:type="continuationSeparator" w:id="0">
    <w:p w14:paraId="12C618B4" w14:textId="77777777" w:rsidR="006371DA" w:rsidRDefault="006371DA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9169" w14:textId="77777777" w:rsidR="006371DA" w:rsidRDefault="006371DA" w:rsidP="00983526">
      <w:pPr>
        <w:spacing w:after="0" w:line="240" w:lineRule="auto"/>
      </w:pPr>
      <w:r>
        <w:separator/>
      </w:r>
    </w:p>
  </w:footnote>
  <w:footnote w:type="continuationSeparator" w:id="0">
    <w:p w14:paraId="3E206281" w14:textId="77777777" w:rsidR="006371DA" w:rsidRDefault="006371DA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23AD" w14:textId="77777777"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73A0BB40" wp14:editId="783C89E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6"/>
    <w:rsid w:val="0005050E"/>
    <w:rsid w:val="00051180"/>
    <w:rsid w:val="00057925"/>
    <w:rsid w:val="00062FD2"/>
    <w:rsid w:val="000D47D1"/>
    <w:rsid w:val="00101EAA"/>
    <w:rsid w:val="00106D80"/>
    <w:rsid w:val="00111C6A"/>
    <w:rsid w:val="00112414"/>
    <w:rsid w:val="0012258D"/>
    <w:rsid w:val="0013453F"/>
    <w:rsid w:val="00146009"/>
    <w:rsid w:val="00147E66"/>
    <w:rsid w:val="00152F75"/>
    <w:rsid w:val="0018013F"/>
    <w:rsid w:val="00184534"/>
    <w:rsid w:val="00200F12"/>
    <w:rsid w:val="00206941"/>
    <w:rsid w:val="00217392"/>
    <w:rsid w:val="00224C87"/>
    <w:rsid w:val="00250FD1"/>
    <w:rsid w:val="002677AE"/>
    <w:rsid w:val="002703AC"/>
    <w:rsid w:val="00275754"/>
    <w:rsid w:val="00291EA4"/>
    <w:rsid w:val="002C0BD0"/>
    <w:rsid w:val="002C0D1F"/>
    <w:rsid w:val="002C3C87"/>
    <w:rsid w:val="002E7B8C"/>
    <w:rsid w:val="00312A07"/>
    <w:rsid w:val="00355821"/>
    <w:rsid w:val="00380754"/>
    <w:rsid w:val="00391E63"/>
    <w:rsid w:val="003A08E9"/>
    <w:rsid w:val="003A0AA5"/>
    <w:rsid w:val="003B1E47"/>
    <w:rsid w:val="00442831"/>
    <w:rsid w:val="004518FF"/>
    <w:rsid w:val="0046064A"/>
    <w:rsid w:val="004624C4"/>
    <w:rsid w:val="00483B75"/>
    <w:rsid w:val="004A3012"/>
    <w:rsid w:val="004B4FAE"/>
    <w:rsid w:val="0051039D"/>
    <w:rsid w:val="00587E3C"/>
    <w:rsid w:val="00592284"/>
    <w:rsid w:val="005E1523"/>
    <w:rsid w:val="00627BE0"/>
    <w:rsid w:val="006371DA"/>
    <w:rsid w:val="0064416D"/>
    <w:rsid w:val="00645CAF"/>
    <w:rsid w:val="006474A7"/>
    <w:rsid w:val="00670BB8"/>
    <w:rsid w:val="006A469C"/>
    <w:rsid w:val="006E49EE"/>
    <w:rsid w:val="00704BC1"/>
    <w:rsid w:val="007300FD"/>
    <w:rsid w:val="00733A8D"/>
    <w:rsid w:val="007811D1"/>
    <w:rsid w:val="00784C7C"/>
    <w:rsid w:val="00785555"/>
    <w:rsid w:val="007B44EC"/>
    <w:rsid w:val="007D01D6"/>
    <w:rsid w:val="007D67C8"/>
    <w:rsid w:val="0080351D"/>
    <w:rsid w:val="008040DE"/>
    <w:rsid w:val="0085114C"/>
    <w:rsid w:val="00877371"/>
    <w:rsid w:val="008D3547"/>
    <w:rsid w:val="009075EB"/>
    <w:rsid w:val="0092124F"/>
    <w:rsid w:val="0092136D"/>
    <w:rsid w:val="00957010"/>
    <w:rsid w:val="00962A57"/>
    <w:rsid w:val="00966C8B"/>
    <w:rsid w:val="00975DA6"/>
    <w:rsid w:val="00983526"/>
    <w:rsid w:val="009974DF"/>
    <w:rsid w:val="00A012FA"/>
    <w:rsid w:val="00A42AF7"/>
    <w:rsid w:val="00A45548"/>
    <w:rsid w:val="00A55D6C"/>
    <w:rsid w:val="00AC3940"/>
    <w:rsid w:val="00AD6E0B"/>
    <w:rsid w:val="00AF31E9"/>
    <w:rsid w:val="00B06FF2"/>
    <w:rsid w:val="00B16F9A"/>
    <w:rsid w:val="00B51B9A"/>
    <w:rsid w:val="00B54D83"/>
    <w:rsid w:val="00B64864"/>
    <w:rsid w:val="00B66693"/>
    <w:rsid w:val="00B72E74"/>
    <w:rsid w:val="00BB0A03"/>
    <w:rsid w:val="00C61928"/>
    <w:rsid w:val="00C64B29"/>
    <w:rsid w:val="00CA5B4B"/>
    <w:rsid w:val="00CD2DEE"/>
    <w:rsid w:val="00CD3506"/>
    <w:rsid w:val="00CD65AD"/>
    <w:rsid w:val="00D10532"/>
    <w:rsid w:val="00D16FA8"/>
    <w:rsid w:val="00D4465B"/>
    <w:rsid w:val="00D80CA2"/>
    <w:rsid w:val="00D858C2"/>
    <w:rsid w:val="00D9146E"/>
    <w:rsid w:val="00DA0A7A"/>
    <w:rsid w:val="00DB0095"/>
    <w:rsid w:val="00DB2E18"/>
    <w:rsid w:val="00DD7925"/>
    <w:rsid w:val="00DE159D"/>
    <w:rsid w:val="00E17B4C"/>
    <w:rsid w:val="00E206BE"/>
    <w:rsid w:val="00E227F3"/>
    <w:rsid w:val="00E3109F"/>
    <w:rsid w:val="00E372F1"/>
    <w:rsid w:val="00E411A6"/>
    <w:rsid w:val="00E62DD7"/>
    <w:rsid w:val="00ED429F"/>
    <w:rsid w:val="00ED5B67"/>
    <w:rsid w:val="00F17681"/>
    <w:rsid w:val="00F36C0E"/>
    <w:rsid w:val="00F7121E"/>
    <w:rsid w:val="00F80745"/>
    <w:rsid w:val="00F82DEC"/>
    <w:rsid w:val="00F97BE4"/>
    <w:rsid w:val="00FB0E7B"/>
    <w:rsid w:val="00FC75B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A8DE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piolsztyn@warmia.mazu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ir.gov.pl/polityka-prywatnosci-i-wykorzystania-plikow-cookies-w-serwisach-internetowych-ministerstwa-inwestycji-i-rozwoj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Anna Gawlicka</cp:lastModifiedBy>
  <cp:revision>3</cp:revision>
  <cp:lastPrinted>2018-11-21T08:37:00Z</cp:lastPrinted>
  <dcterms:created xsi:type="dcterms:W3CDTF">2023-01-03T11:12:00Z</dcterms:created>
  <dcterms:modified xsi:type="dcterms:W3CDTF">2023-01-03T11:24:00Z</dcterms:modified>
</cp:coreProperties>
</file>