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79" w:rsidRPr="00395521" w:rsidRDefault="003E0979">
      <w:pPr>
        <w:rPr>
          <w:rFonts w:ascii="Arial" w:hAnsi="Arial" w:cs="Arial"/>
        </w:rPr>
      </w:pPr>
    </w:p>
    <w:p w:rsidR="003E0979" w:rsidRPr="00EA2E4A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3E0979" w:rsidRPr="00EA2E4A" w:rsidRDefault="003E0979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Załącznik nr 1 do Regulaminu </w:t>
      </w:r>
      <w:r w:rsidRPr="00EA2E4A">
        <w:rPr>
          <w:rFonts w:ascii="Arial" w:hAnsi="Arial" w:cs="Arial"/>
          <w:sz w:val="18"/>
          <w:szCs w:val="18"/>
        </w:rPr>
        <w:br/>
        <w:t>konkursu nr RPWM.0</w:t>
      </w:r>
      <w:r w:rsidR="003D0D8D">
        <w:rPr>
          <w:rFonts w:ascii="Arial" w:hAnsi="Arial" w:cs="Arial"/>
          <w:sz w:val="18"/>
          <w:szCs w:val="18"/>
        </w:rPr>
        <w:t>4</w:t>
      </w:r>
      <w:r w:rsidRPr="00EA2E4A">
        <w:rPr>
          <w:rFonts w:ascii="Arial" w:hAnsi="Arial" w:cs="Arial"/>
          <w:sz w:val="18"/>
          <w:szCs w:val="18"/>
        </w:rPr>
        <w:t>.0</w:t>
      </w:r>
      <w:r w:rsidR="003D0D8D">
        <w:rPr>
          <w:rFonts w:ascii="Arial" w:hAnsi="Arial" w:cs="Arial"/>
          <w:sz w:val="18"/>
          <w:szCs w:val="18"/>
        </w:rPr>
        <w:t>1</w:t>
      </w:r>
      <w:r w:rsidRPr="00EA2E4A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0</w:t>
      </w:r>
      <w:r w:rsidRPr="00EA2E4A">
        <w:rPr>
          <w:rFonts w:ascii="Arial" w:hAnsi="Arial" w:cs="Arial"/>
          <w:sz w:val="18"/>
          <w:szCs w:val="18"/>
        </w:rPr>
        <w:t>-I</w:t>
      </w:r>
      <w:r>
        <w:rPr>
          <w:rFonts w:ascii="Arial" w:hAnsi="Arial" w:cs="Arial"/>
          <w:sz w:val="18"/>
          <w:szCs w:val="18"/>
        </w:rPr>
        <w:t>P.</w:t>
      </w:r>
      <w:r w:rsidRPr="00EA2E4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</w:t>
      </w:r>
      <w:r w:rsidRPr="00EA2E4A">
        <w:rPr>
          <w:rFonts w:ascii="Arial" w:hAnsi="Arial" w:cs="Arial"/>
          <w:sz w:val="18"/>
          <w:szCs w:val="18"/>
        </w:rPr>
        <w:t>-28-001/1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(…) </w:t>
      </w:r>
    </w:p>
    <w:p w:rsidR="003E0979" w:rsidRPr="00EA2E4A" w:rsidRDefault="003E0979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363DDF">
        <w:rPr>
          <w:rFonts w:ascii="Arial" w:hAnsi="Arial" w:cs="Arial"/>
          <w:sz w:val="18"/>
          <w:szCs w:val="18"/>
        </w:rPr>
        <w:t>27.01.</w:t>
      </w:r>
      <w:r w:rsidRPr="00EA2E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3E0979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Pr="00395521" w:rsidRDefault="003E0979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63DDF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3E0979" w:rsidRDefault="003E0979" w:rsidP="00D755F6">
                  <w:pPr>
                    <w:jc w:val="center"/>
                  </w:pPr>
                </w:p>
                <w:p w:rsidR="003E0979" w:rsidRPr="00395521" w:rsidRDefault="003E0979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3E0979" w:rsidRPr="00395521" w:rsidRDefault="003E0979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3E0979" w:rsidRPr="00D755F6" w:rsidRDefault="003E0979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E0979" w:rsidRPr="00395521" w:rsidRDefault="003E0979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Pr="00395521" w:rsidRDefault="003E0979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Default="003E0979" w:rsidP="00CB5D83">
      <w:pPr>
        <w:spacing w:line="360" w:lineRule="auto"/>
        <w:rPr>
          <w:rFonts w:ascii="Arial" w:hAnsi="Arial" w:cs="Arial"/>
        </w:rPr>
      </w:pPr>
    </w:p>
    <w:p w:rsidR="003E0979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Pr="00700DFF" w:rsidRDefault="003E0979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363DDF">
        <w:rPr>
          <w:rFonts w:ascii="Arial" w:hAnsi="Arial" w:cs="Arial"/>
          <w:sz w:val="24"/>
        </w:rPr>
        <w:t>2</w:t>
      </w:r>
      <w:bookmarkStart w:id="0" w:name="_GoBack"/>
      <w:bookmarkEnd w:id="0"/>
      <w:r w:rsidR="00363DDF">
        <w:rPr>
          <w:rFonts w:ascii="Arial" w:hAnsi="Arial" w:cs="Arial"/>
          <w:sz w:val="24"/>
        </w:rPr>
        <w:t>7 stycznia</w:t>
      </w:r>
      <w:r w:rsidRPr="00700DFF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</w:p>
    <w:p w:rsidR="003E0979" w:rsidRPr="00395521" w:rsidRDefault="003E0979" w:rsidP="00395521">
      <w:pPr>
        <w:spacing w:line="360" w:lineRule="auto"/>
        <w:jc w:val="center"/>
        <w:rPr>
          <w:rFonts w:ascii="Arial" w:hAnsi="Arial" w:cs="Arial"/>
        </w:rPr>
      </w:pPr>
    </w:p>
    <w:p w:rsidR="003E0979" w:rsidRPr="00395521" w:rsidRDefault="003E0979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3E0979" w:rsidRPr="00395521" w:rsidRDefault="003E0979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3E0979" w:rsidRPr="00395521" w:rsidRDefault="003E0979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3E0979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7D40B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7D40B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7D40B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7D40B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7D40B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3E0979" w:rsidRPr="007D40B3" w:rsidRDefault="003E0979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7D40B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3E0979" w:rsidRPr="00395521" w:rsidRDefault="003E0979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3E0979" w:rsidRDefault="003E0979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3E0979" w:rsidRPr="00395521" w:rsidRDefault="003E0979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3E0979" w:rsidRPr="00395521" w:rsidRDefault="003E0979" w:rsidP="00E04578">
      <w:pPr>
        <w:rPr>
          <w:rFonts w:ascii="Arial" w:hAnsi="Arial" w:cs="Arial"/>
          <w:b/>
          <w:sz w:val="24"/>
          <w:u w:val="single"/>
        </w:rPr>
      </w:pPr>
    </w:p>
    <w:p w:rsidR="003E0979" w:rsidRPr="00395521" w:rsidRDefault="003E0979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700DFF" w:rsidRDefault="003E0979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E0979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3E0979" w:rsidRPr="005122EF" w:rsidRDefault="003E0979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3E0979" w:rsidRPr="00395521" w:rsidRDefault="003E0979" w:rsidP="00D867DD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3E0979" w:rsidRPr="00395521" w:rsidRDefault="003E0979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07F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0215E5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(nie dotyczy, lista wyboru, możliwość wybrania kilku)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dotyczy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3E0979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3E0979" w:rsidRPr="00395521" w:rsidRDefault="003E0979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E0979" w:rsidRPr="00395521" w:rsidTr="00471F9B">
        <w:tc>
          <w:tcPr>
            <w:tcW w:w="10346" w:type="dxa"/>
            <w:shd w:val="clear" w:color="auto" w:fill="CCFFCC"/>
            <w:vAlign w:val="center"/>
          </w:tcPr>
          <w:p w:rsidR="003E0979" w:rsidRPr="00395521" w:rsidRDefault="003E0979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3E0979" w:rsidRPr="003F73A5" w:rsidRDefault="003E0979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3E0979" w:rsidRPr="00395521" w:rsidRDefault="003E0979" w:rsidP="00DB4590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3E0979" w:rsidRDefault="003E0979" w:rsidP="00E11F47">
      <w:pPr>
        <w:jc w:val="center"/>
        <w:rPr>
          <w:rFonts w:ascii="Arial" w:hAnsi="Arial" w:cs="Arial"/>
          <w:b/>
        </w:rPr>
      </w:pPr>
    </w:p>
    <w:p w:rsidR="003E0979" w:rsidRPr="00E11F47" w:rsidRDefault="003E0979" w:rsidP="00E11F47">
      <w:pPr>
        <w:jc w:val="center"/>
        <w:rPr>
          <w:rFonts w:ascii="Arial" w:hAnsi="Arial" w:cs="Arial"/>
          <w:b/>
          <w:sz w:val="24"/>
        </w:rPr>
      </w:pPr>
    </w:p>
    <w:p w:rsidR="003E0979" w:rsidRPr="00395521" w:rsidRDefault="003E0979">
      <w:pPr>
        <w:rPr>
          <w:rFonts w:ascii="Arial" w:hAnsi="Arial" w:cs="Arial"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3E0979" w:rsidRDefault="003E0979">
      <w:pPr>
        <w:rPr>
          <w:rFonts w:ascii="Arial" w:hAnsi="Arial" w:cs="Arial"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3E0979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3E0979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979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3E0979" w:rsidRPr="00395521" w:rsidRDefault="003E0979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3E0979" w:rsidRPr="00582616" w:rsidRDefault="003E0979">
      <w:pPr>
        <w:rPr>
          <w:rFonts w:ascii="Arial" w:hAnsi="Arial" w:cs="Arial"/>
          <w:sz w:val="18"/>
          <w:szCs w:val="18"/>
        </w:rPr>
      </w:pPr>
    </w:p>
    <w:p w:rsidR="003E0979" w:rsidRDefault="003E0979">
      <w:pPr>
        <w:rPr>
          <w:rFonts w:ascii="Arial" w:hAnsi="Arial" w:cs="Arial"/>
          <w:b/>
        </w:rPr>
      </w:pPr>
    </w:p>
    <w:p w:rsidR="003E0979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3E0979" w:rsidRDefault="003E0979" w:rsidP="00E11F47">
      <w:pPr>
        <w:rPr>
          <w:rFonts w:ascii="Arial" w:hAnsi="Arial" w:cs="Arial"/>
          <w:b/>
        </w:rPr>
      </w:pPr>
    </w:p>
    <w:p w:rsidR="003E0979" w:rsidRPr="00582616" w:rsidRDefault="003E0979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3E0979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3E0979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979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3E0979" w:rsidRPr="00395521" w:rsidRDefault="003E0979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>
      <w:pPr>
        <w:rPr>
          <w:rFonts w:ascii="Arial" w:hAnsi="Arial" w:cs="Arial"/>
        </w:rPr>
      </w:pPr>
    </w:p>
    <w:p w:rsidR="003E0979" w:rsidRPr="00080C1F" w:rsidRDefault="003E0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3E0979" w:rsidRPr="00080C1F" w:rsidRDefault="003E0979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3E0979" w:rsidRPr="00080C1F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3E0979" w:rsidRPr="00B24215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3E0979" w:rsidRPr="00080C1F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3E0979" w:rsidRPr="004A2FAE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3E0979" w:rsidRPr="00080C1F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0979" w:rsidRDefault="003E0979" w:rsidP="0004438A">
      <w:pPr>
        <w:rPr>
          <w:rFonts w:ascii="Arial" w:hAnsi="Arial" w:cs="Arial"/>
          <w:b/>
          <w:bCs/>
          <w:szCs w:val="20"/>
        </w:rPr>
      </w:pPr>
    </w:p>
    <w:p w:rsidR="003E0979" w:rsidRDefault="003E0979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3E0979" w:rsidRPr="00080C1F" w:rsidRDefault="003E0979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3E0979" w:rsidTr="00083AAA">
        <w:tc>
          <w:tcPr>
            <w:tcW w:w="5268" w:type="dxa"/>
            <w:shd w:val="clear" w:color="auto" w:fill="CCFFCC"/>
            <w:vAlign w:val="center"/>
          </w:tcPr>
          <w:p w:rsidR="003E0979" w:rsidRPr="00080C1F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3E0979" w:rsidRPr="00B24215" w:rsidRDefault="003E0979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3E0979" w:rsidTr="00083AAA">
        <w:tc>
          <w:tcPr>
            <w:tcW w:w="5268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3E0979" w:rsidRPr="004F06F9" w:rsidRDefault="003E0979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B72C58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3E0979" w:rsidRPr="00395521" w:rsidTr="008918AE"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3E0979" w:rsidRPr="00395521" w:rsidRDefault="003E0979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3E0979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3E0979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3E0979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3E0979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3E0979" w:rsidRPr="00395521" w:rsidRDefault="003E0979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E0979" w:rsidRPr="00395521" w:rsidTr="007206D5">
        <w:tc>
          <w:tcPr>
            <w:tcW w:w="10422" w:type="dxa"/>
            <w:gridSpan w:val="3"/>
            <w:shd w:val="clear" w:color="auto" w:fill="FFFF99"/>
          </w:tcPr>
          <w:p w:rsidR="003E0979" w:rsidRPr="00395521" w:rsidRDefault="003E0979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3E0979" w:rsidRPr="00395521" w:rsidTr="007206D5"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3E0979" w:rsidRPr="00395521" w:rsidRDefault="003E0979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Pr="00395521" w:rsidRDefault="003E09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3E0979" w:rsidRPr="00395521" w:rsidTr="00410FD6">
        <w:tc>
          <w:tcPr>
            <w:tcW w:w="10395" w:type="dxa"/>
            <w:shd w:val="clear" w:color="auto" w:fill="FFFF99"/>
          </w:tcPr>
          <w:p w:rsidR="003E0979" w:rsidRPr="000215E5" w:rsidRDefault="003E0979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3E0979" w:rsidRPr="00395521" w:rsidRDefault="003E0979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3E0979" w:rsidRPr="00395521" w:rsidTr="00471F9B">
        <w:tc>
          <w:tcPr>
            <w:tcW w:w="10395" w:type="dxa"/>
            <w:gridSpan w:val="2"/>
            <w:shd w:val="clear" w:color="auto" w:fill="FFFF99"/>
          </w:tcPr>
          <w:p w:rsidR="003E0979" w:rsidRPr="00395521" w:rsidRDefault="003E0979" w:rsidP="00471F9B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ramach kategorii kosztów podlegających limitom</w:t>
            </w:r>
          </w:p>
        </w:tc>
      </w:tr>
      <w:tr w:rsidR="003E0979" w:rsidRPr="00395521" w:rsidTr="00F015D5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Kategoria kosztów podlegająca limitom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3E0979" w:rsidRPr="00395521" w:rsidTr="00DE2786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837135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CA567B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157671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CC5D86">
        <w:tc>
          <w:tcPr>
            <w:tcW w:w="6468" w:type="dxa"/>
            <w:shd w:val="clear" w:color="auto" w:fill="CCFFCC"/>
          </w:tcPr>
          <w:p w:rsidR="003E0979" w:rsidRPr="000C61A2" w:rsidRDefault="003E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3B3715">
        <w:tc>
          <w:tcPr>
            <w:tcW w:w="6468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 w:rsidP="00FE046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3E0979" w:rsidRPr="00395521" w:rsidRDefault="003E0979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3E0979" w:rsidRPr="00395521" w:rsidRDefault="003E097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  <w:tr w:rsidR="003E0979" w:rsidRPr="00395521" w:rsidTr="00A33B94">
        <w:tc>
          <w:tcPr>
            <w:tcW w:w="2333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E0979" w:rsidRPr="00395521" w:rsidRDefault="003E0979">
            <w:pPr>
              <w:rPr>
                <w:rFonts w:ascii="Arial" w:hAnsi="Arial" w:cs="Arial"/>
              </w:rPr>
            </w:pPr>
          </w:p>
        </w:tc>
      </w:tr>
    </w:tbl>
    <w:p w:rsidR="003E0979" w:rsidRPr="00395521" w:rsidRDefault="003E0979">
      <w:pPr>
        <w:rPr>
          <w:rFonts w:ascii="Arial" w:hAnsi="Arial" w:cs="Arial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p w:rsidR="003E0979" w:rsidRPr="00395521" w:rsidRDefault="003E0979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VIII . ZGODNOŚĆ PROJEKTU Z POLITYKAMI HORYZONTALNYMI UE</w:t>
      </w:r>
    </w:p>
    <w:p w:rsidR="003E0979" w:rsidRPr="00395521" w:rsidRDefault="003E0979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395521" w:rsidRDefault="003E0979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395521" w:rsidRDefault="003E0979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3E0979" w:rsidRPr="00395521" w:rsidTr="00DF1969">
        <w:tc>
          <w:tcPr>
            <w:tcW w:w="10346" w:type="dxa"/>
            <w:shd w:val="clear" w:color="auto" w:fill="CCFFCC"/>
          </w:tcPr>
          <w:p w:rsidR="003E0979" w:rsidRPr="0012283C" w:rsidRDefault="003E0979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3E0979" w:rsidRPr="00395521" w:rsidRDefault="003E0979" w:rsidP="00AB2056">
      <w:pPr>
        <w:jc w:val="center"/>
        <w:rPr>
          <w:rFonts w:ascii="Arial" w:hAnsi="Arial" w:cs="Arial"/>
          <w:b/>
        </w:rPr>
      </w:pPr>
    </w:p>
    <w:p w:rsidR="003E0979" w:rsidRPr="00395521" w:rsidRDefault="003E0979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3E0979" w:rsidRPr="00395521" w:rsidRDefault="003E0979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0979" w:rsidRPr="00395521" w:rsidTr="00410FD6">
        <w:tc>
          <w:tcPr>
            <w:tcW w:w="10346" w:type="dxa"/>
            <w:shd w:val="clear" w:color="auto" w:fill="CCFFCC"/>
          </w:tcPr>
          <w:p w:rsidR="003E0979" w:rsidRPr="00395521" w:rsidRDefault="003E0979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Pr="00395521" w:rsidRDefault="003E0979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3E0979" w:rsidRPr="00395521" w:rsidRDefault="003E0979" w:rsidP="00D269B2">
      <w:pPr>
        <w:rPr>
          <w:rFonts w:ascii="Arial" w:hAnsi="Arial" w:cs="Arial"/>
          <w:sz w:val="18"/>
          <w:szCs w:val="18"/>
        </w:rPr>
      </w:pPr>
    </w:p>
    <w:p w:rsidR="003E0979" w:rsidRPr="00395521" w:rsidRDefault="003E0979" w:rsidP="00695128">
      <w:pPr>
        <w:rPr>
          <w:rFonts w:ascii="Arial" w:hAnsi="Arial" w:cs="Arial"/>
          <w:b/>
        </w:rPr>
      </w:pPr>
    </w:p>
    <w:p w:rsidR="003E0979" w:rsidRDefault="003E0979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3E0979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3E0979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395521" w:rsidRDefault="003E0979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B57EFE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B57EFE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E0979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E0979" w:rsidRPr="00901B8B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3E0979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3E0979" w:rsidRPr="008A0D98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E0979" w:rsidRPr="00901B8B" w:rsidRDefault="003E0979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E0979" w:rsidRPr="00395521" w:rsidTr="00DF1969">
        <w:tc>
          <w:tcPr>
            <w:tcW w:w="5173" w:type="dxa"/>
            <w:shd w:val="clear" w:color="auto" w:fill="CCFFCC"/>
          </w:tcPr>
          <w:p w:rsidR="003E0979" w:rsidRPr="008A0D98" w:rsidRDefault="003E0979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3E0979" w:rsidRPr="00395521" w:rsidRDefault="003E0979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E0979" w:rsidRPr="00395521" w:rsidRDefault="003E0979" w:rsidP="00631A4A">
      <w:pPr>
        <w:rPr>
          <w:rFonts w:ascii="Arial" w:hAnsi="Arial" w:cs="Arial"/>
          <w:b/>
          <w:bCs/>
          <w:sz w:val="24"/>
        </w:rPr>
      </w:pPr>
    </w:p>
    <w:p w:rsidR="003E0979" w:rsidRPr="00EA2E4A" w:rsidRDefault="003E0979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3E0979" w:rsidRPr="00395521" w:rsidRDefault="003E0979" w:rsidP="00A64EC8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3E0979" w:rsidRPr="00395521" w:rsidRDefault="003E0979" w:rsidP="00671565">
      <w:pPr>
        <w:numPr>
          <w:ilvl w:val="0"/>
          <w:numId w:val="4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3E0979" w:rsidRPr="00395521" w:rsidRDefault="003E0979" w:rsidP="00671565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3E0979" w:rsidRPr="00395521" w:rsidRDefault="003E0979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3E0979" w:rsidRPr="000215E5" w:rsidRDefault="003E0979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3E0979" w:rsidRPr="00395521" w:rsidRDefault="003E0979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3E0979" w:rsidRPr="00395521" w:rsidRDefault="003E0979" w:rsidP="00752257">
      <w:pPr>
        <w:numPr>
          <w:ilvl w:val="0"/>
          <w:numId w:val="4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3E0979" w:rsidRDefault="003E0979" w:rsidP="000215E5">
      <w:pPr>
        <w:ind w:left="360"/>
        <w:jc w:val="both"/>
        <w:rPr>
          <w:rFonts w:ascii="Arial" w:hAnsi="Arial" w:cs="Arial"/>
          <w:szCs w:val="20"/>
        </w:rPr>
      </w:pPr>
    </w:p>
    <w:p w:rsidR="003E0979" w:rsidRDefault="003E0979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3E0979" w:rsidRPr="009E232A" w:rsidRDefault="003E0979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3E0979" w:rsidRPr="00395521" w:rsidRDefault="003E0979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3E0979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9E232A" w:rsidRDefault="003E0979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3E0979" w:rsidRPr="00395521" w:rsidRDefault="003E0979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</w:tcPr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979" w:rsidRPr="00395521" w:rsidRDefault="003E0979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9E232A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3E0979" w:rsidRPr="00395521" w:rsidTr="00244980">
        <w:trPr>
          <w:jc w:val="center"/>
        </w:trPr>
        <w:tc>
          <w:tcPr>
            <w:tcW w:w="9813" w:type="dxa"/>
          </w:tcPr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Default="003E0979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3E0979" w:rsidRPr="00395521" w:rsidRDefault="003E0979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3E0979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3E0979" w:rsidRPr="00395521" w:rsidRDefault="003E0979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3E0979" w:rsidRPr="00395521" w:rsidTr="00E177A8">
        <w:trPr>
          <w:jc w:val="center"/>
        </w:trPr>
        <w:tc>
          <w:tcPr>
            <w:tcW w:w="9813" w:type="dxa"/>
          </w:tcPr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979" w:rsidRPr="00395521" w:rsidRDefault="003E0979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Default="003E0979" w:rsidP="00A64EC8">
      <w:pPr>
        <w:rPr>
          <w:rFonts w:ascii="Arial" w:hAnsi="Arial" w:cs="Arial"/>
          <w:b/>
          <w:szCs w:val="20"/>
        </w:rPr>
      </w:pPr>
    </w:p>
    <w:p w:rsidR="003E0979" w:rsidRPr="000D44DF" w:rsidRDefault="003E0979" w:rsidP="00A64EC8">
      <w:pPr>
        <w:rPr>
          <w:rFonts w:ascii="Arial" w:hAnsi="Arial" w:cs="Arial"/>
          <w:b/>
          <w:szCs w:val="20"/>
        </w:rPr>
      </w:pPr>
    </w:p>
    <w:p w:rsidR="003E0979" w:rsidRPr="000D44DF" w:rsidRDefault="003E0979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3E0979" w:rsidRPr="00395521" w:rsidRDefault="003E0979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3E0979" w:rsidRPr="005C3A81" w:rsidRDefault="00363DDF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3E0979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3E0979">
              <w:t>/</w:t>
            </w:r>
            <w:r w:rsidR="003E0979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Zaświadczenie organu odpowiedzialnego za monitorowanie obszarów Natura 2000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3E0979" w:rsidRDefault="003E0979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3E0979" w:rsidRDefault="003E0979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3E0979" w:rsidRPr="00395521" w:rsidRDefault="00363DDF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3E0979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3E0979" w:rsidRPr="00395521" w:rsidRDefault="00363DDF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3E0979">
                <w:rPr>
                  <w:rFonts w:ascii="Arial" w:hAnsi="Arial" w:cs="Arial"/>
                </w:rPr>
                <w:t>Wypis i wyrys</w:t>
              </w:r>
              <w:r w:rsidR="003E0979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3E0979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3E0979" w:rsidRPr="00395521" w:rsidRDefault="00363DDF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3E0979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Pr="00395521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MŚP/dużego przedsiębiorcy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3E0979" w:rsidRPr="00734529" w:rsidRDefault="003E0979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3E0979" w:rsidRPr="00CE60E1" w:rsidRDefault="003E0979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A87D58">
        <w:tc>
          <w:tcPr>
            <w:tcW w:w="606" w:type="dxa"/>
          </w:tcPr>
          <w:p w:rsidR="003E0979" w:rsidRDefault="003E097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3E0979" w:rsidRPr="00CE60E1" w:rsidRDefault="003E0979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 publicznych</w:t>
            </w:r>
          </w:p>
        </w:tc>
        <w:tc>
          <w:tcPr>
            <w:tcW w:w="2383" w:type="dxa"/>
          </w:tcPr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E0979" w:rsidRPr="00395521" w:rsidTr="00FC1DF3">
        <w:tc>
          <w:tcPr>
            <w:tcW w:w="10422" w:type="dxa"/>
            <w:gridSpan w:val="3"/>
          </w:tcPr>
          <w:p w:rsidR="003E0979" w:rsidRDefault="003E0979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3E0979" w:rsidRPr="00395521" w:rsidRDefault="003E0979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E0979" w:rsidRPr="00395521" w:rsidRDefault="003E0979" w:rsidP="008135B1">
      <w:pPr>
        <w:rPr>
          <w:rFonts w:ascii="Arial" w:hAnsi="Arial" w:cs="Arial"/>
          <w:b/>
          <w:szCs w:val="20"/>
        </w:rPr>
      </w:pPr>
    </w:p>
    <w:sectPr w:rsidR="003E0979" w:rsidRPr="00395521" w:rsidSect="008214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79" w:rsidRDefault="003E0979">
      <w:r>
        <w:separator/>
      </w:r>
    </w:p>
  </w:endnote>
  <w:endnote w:type="continuationSeparator" w:id="0">
    <w:p w:rsidR="003E0979" w:rsidRDefault="003E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3E0979" w:rsidRDefault="003E09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DDF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3E0979" w:rsidRDefault="003E0979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3E0979" w:rsidRDefault="003E0979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3E0979" w:rsidRPr="00B50AE7" w:rsidRDefault="003E0979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79" w:rsidRDefault="003E0979">
      <w:r>
        <w:separator/>
      </w:r>
    </w:p>
  </w:footnote>
  <w:footnote w:type="continuationSeparator" w:id="0">
    <w:p w:rsidR="003E0979" w:rsidRDefault="003E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E09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79" w:rsidRDefault="00363DDF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510pt;height:5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8580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29CF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CB46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5"/>
  </w:num>
  <w:num w:numId="41">
    <w:abstractNumId w:val="4"/>
  </w:num>
  <w:num w:numId="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957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DDF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0D8D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73E8"/>
    <w:rsid w:val="009E73FD"/>
    <w:rsid w:val="009F318E"/>
    <w:rsid w:val="009F3F3D"/>
    <w:rsid w:val="009F5CDA"/>
    <w:rsid w:val="009F60BF"/>
    <w:rsid w:val="009F66E8"/>
    <w:rsid w:val="009F73ED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535"/>
    <w:rsid w:val="00C07A76"/>
    <w:rsid w:val="00C10A3C"/>
    <w:rsid w:val="00C14089"/>
    <w:rsid w:val="00C14DF4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6733"/>
    <w:rsid w:val="00D867DD"/>
    <w:rsid w:val="00D87490"/>
    <w:rsid w:val="00D90F7F"/>
    <w:rsid w:val="00D913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2883</Words>
  <Characters>17302</Characters>
  <Application>Microsoft Office Word</Application>
  <DocSecurity>0</DocSecurity>
  <Lines>144</Lines>
  <Paragraphs>40</Paragraphs>
  <ScaleCrop>false</ScaleCrop>
  <Company>MRR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Piotr Bogacki</cp:lastModifiedBy>
  <cp:revision>12</cp:revision>
  <cp:lastPrinted>2016-01-22T10:13:00Z</cp:lastPrinted>
  <dcterms:created xsi:type="dcterms:W3CDTF">2016-01-22T08:58:00Z</dcterms:created>
  <dcterms:modified xsi:type="dcterms:W3CDTF">2016-01-27T07:43:00Z</dcterms:modified>
</cp:coreProperties>
</file>