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6" w:rsidRPr="00395521" w:rsidRDefault="00AD7776">
      <w:pPr>
        <w:rPr>
          <w:rFonts w:ascii="Arial" w:hAnsi="Arial" w:cs="Arial"/>
        </w:rPr>
      </w:pPr>
    </w:p>
    <w:p w:rsidR="00AD7776" w:rsidRPr="00EA2E4A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AD7776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AD7776" w:rsidRPr="00F629FE" w:rsidRDefault="00AD7776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629FE">
        <w:rPr>
          <w:rFonts w:ascii="Arial" w:hAnsi="Arial" w:cs="Arial"/>
          <w:sz w:val="18"/>
          <w:szCs w:val="18"/>
        </w:rPr>
        <w:t xml:space="preserve">Załącznik nr 1 do Regulaminu </w:t>
      </w:r>
      <w:r w:rsidRPr="00F629FE">
        <w:rPr>
          <w:rFonts w:ascii="Arial" w:hAnsi="Arial" w:cs="Arial"/>
          <w:sz w:val="18"/>
          <w:szCs w:val="18"/>
        </w:rPr>
        <w:br/>
        <w:t>konkursu nr RPWM</w:t>
      </w:r>
      <w:r w:rsidR="003D3AC6">
        <w:rPr>
          <w:rFonts w:ascii="Arial" w:hAnsi="Arial" w:cs="Arial"/>
          <w:sz w:val="18"/>
          <w:szCs w:val="18"/>
        </w:rPr>
        <w:t>.01.03.04- IZ.00-28-001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/16</w:t>
      </w:r>
      <w:r w:rsidRPr="00F629FE">
        <w:rPr>
          <w:rFonts w:ascii="Arial" w:hAnsi="Arial" w:cs="Arial"/>
          <w:sz w:val="18"/>
          <w:szCs w:val="18"/>
        </w:rPr>
        <w:t xml:space="preserve">(…) </w:t>
      </w:r>
    </w:p>
    <w:p w:rsidR="00AD7776" w:rsidRPr="00F629FE" w:rsidRDefault="00AD7776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</w:t>
      </w:r>
      <w:r w:rsidRPr="00F629FE">
        <w:rPr>
          <w:rFonts w:ascii="Arial" w:hAnsi="Arial" w:cs="Arial"/>
          <w:sz w:val="18"/>
          <w:szCs w:val="18"/>
        </w:rPr>
        <w:t>…………..2016 r.</w:t>
      </w: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492C70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C6" w:rsidRDefault="003D3AC6" w:rsidP="00D755F6">
                            <w:pPr>
                              <w:jc w:val="center"/>
                            </w:pPr>
                          </w:p>
                          <w:p w:rsidR="003D3AC6" w:rsidRPr="00395521" w:rsidRDefault="003D3AC6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3D3AC6" w:rsidRPr="00395521" w:rsidRDefault="003D3AC6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3D3AC6" w:rsidRPr="00D755F6" w:rsidRDefault="003D3AC6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3D3AC6" w:rsidRDefault="003D3AC6" w:rsidP="00D755F6">
                      <w:pPr>
                        <w:jc w:val="center"/>
                      </w:pPr>
                    </w:p>
                    <w:p w:rsidR="003D3AC6" w:rsidRPr="00395521" w:rsidRDefault="003D3AC6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3D3AC6" w:rsidRPr="00395521" w:rsidRDefault="003D3AC6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3D3AC6" w:rsidRPr="00D755F6" w:rsidRDefault="003D3AC6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AD7776" w:rsidRPr="00395521" w:rsidRDefault="00AD7776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Pr="00395521" w:rsidRDefault="00AD7776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Default="00AD7776" w:rsidP="00CB5D83">
      <w:pPr>
        <w:spacing w:line="360" w:lineRule="auto"/>
        <w:rPr>
          <w:rFonts w:ascii="Arial" w:hAnsi="Arial" w:cs="Arial"/>
        </w:rPr>
      </w:pP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700DFF" w:rsidRDefault="00AD7776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>, ………….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AD7776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395521">
      <w:pPr>
        <w:spacing w:line="360" w:lineRule="auto"/>
        <w:jc w:val="center"/>
        <w:rPr>
          <w:rFonts w:ascii="Arial" w:hAnsi="Arial" w:cs="Arial"/>
        </w:rPr>
      </w:pPr>
    </w:p>
    <w:p w:rsidR="00AD7776" w:rsidRPr="00395521" w:rsidRDefault="00AD7776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AD7776" w:rsidRPr="00395521" w:rsidRDefault="00AD7776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AD7776" w:rsidRPr="00395521" w:rsidRDefault="00AD7776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AD7776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9F7C7F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9F7C7F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9F7C7F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9F7C7F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9F7C7F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AD7776" w:rsidRPr="009F7C7F" w:rsidRDefault="00AD7776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9F7C7F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AD7776" w:rsidRPr="00395521" w:rsidRDefault="00AD7776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AD7776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AD7776" w:rsidRPr="00395521" w:rsidRDefault="00AD7776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</w:p>
    <w:p w:rsidR="00AD7776" w:rsidRPr="00395521" w:rsidRDefault="00AD7776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700DFF" w:rsidRDefault="00AD7776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AD7776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AD7776" w:rsidRPr="005122EF" w:rsidRDefault="00AD7776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AD7776" w:rsidRPr="00395521" w:rsidRDefault="00AD7776" w:rsidP="00D867DD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AD7776" w:rsidRPr="00395521" w:rsidRDefault="00AD7776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07F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0215E5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(nie dotyczy, lista wyboru, możliwość wybrania kilku)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dotyczy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AD7776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AD7776" w:rsidRPr="00395521" w:rsidRDefault="00AD7776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D7776" w:rsidRPr="00395521" w:rsidTr="00471F9B">
        <w:tc>
          <w:tcPr>
            <w:tcW w:w="10346" w:type="dxa"/>
            <w:shd w:val="clear" w:color="auto" w:fill="CCFFCC"/>
            <w:vAlign w:val="center"/>
          </w:tcPr>
          <w:p w:rsidR="00AD7776" w:rsidRPr="00395521" w:rsidRDefault="00AD7776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AD7776" w:rsidRPr="003F73A5" w:rsidRDefault="00AD7776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AD7776" w:rsidRPr="00395521" w:rsidRDefault="00AD7776" w:rsidP="00DB4590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AD7776" w:rsidRDefault="00AD7776" w:rsidP="00E11F47">
      <w:pPr>
        <w:jc w:val="center"/>
        <w:rPr>
          <w:rFonts w:ascii="Arial" w:hAnsi="Arial" w:cs="Arial"/>
          <w:b/>
        </w:rPr>
      </w:pPr>
    </w:p>
    <w:p w:rsidR="00AD7776" w:rsidRPr="00E11F47" w:rsidRDefault="00AD7776" w:rsidP="00E11F47">
      <w:pPr>
        <w:jc w:val="center"/>
        <w:rPr>
          <w:rFonts w:ascii="Arial" w:hAnsi="Arial" w:cs="Arial"/>
          <w:b/>
          <w:sz w:val="24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AD7776" w:rsidRDefault="00AD7776">
      <w:pPr>
        <w:rPr>
          <w:rFonts w:ascii="Arial" w:hAnsi="Arial" w:cs="Arial"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575"/>
        <w:gridCol w:w="1452"/>
        <w:gridCol w:w="1762"/>
        <w:gridCol w:w="1936"/>
        <w:gridCol w:w="1905"/>
      </w:tblGrid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AD7776" w:rsidRPr="00582616" w:rsidRDefault="00AD7776">
      <w:pPr>
        <w:rPr>
          <w:rFonts w:ascii="Arial" w:hAnsi="Arial" w:cs="Arial"/>
          <w:sz w:val="18"/>
          <w:szCs w:val="18"/>
        </w:rPr>
      </w:pPr>
    </w:p>
    <w:p w:rsidR="00AD7776" w:rsidRDefault="00AD7776">
      <w:pPr>
        <w:rPr>
          <w:rFonts w:ascii="Arial" w:hAnsi="Arial" w:cs="Arial"/>
          <w:b/>
        </w:rPr>
      </w:pPr>
    </w:p>
    <w:p w:rsidR="00AD777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AD7776" w:rsidRDefault="00AD7776" w:rsidP="00E11F47">
      <w:pPr>
        <w:rPr>
          <w:rFonts w:ascii="Arial" w:hAnsi="Arial" w:cs="Arial"/>
          <w:b/>
        </w:rPr>
      </w:pPr>
    </w:p>
    <w:p w:rsidR="00AD7776" w:rsidRPr="00582616" w:rsidRDefault="00AD7776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575"/>
        <w:gridCol w:w="1452"/>
        <w:gridCol w:w="1761"/>
        <w:gridCol w:w="1937"/>
        <w:gridCol w:w="1906"/>
      </w:tblGrid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76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AD7776" w:rsidRPr="00395521" w:rsidRDefault="00AD7776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>
      <w:pPr>
        <w:rPr>
          <w:rFonts w:ascii="Arial" w:hAnsi="Arial" w:cs="Arial"/>
        </w:rPr>
      </w:pPr>
    </w:p>
    <w:p w:rsidR="00AD7776" w:rsidRPr="00080C1F" w:rsidRDefault="00AD77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AD7776" w:rsidRPr="00080C1F" w:rsidRDefault="00AD7776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1636"/>
        <w:gridCol w:w="1561"/>
        <w:gridCol w:w="1877"/>
      </w:tblGrid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B24215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RPr="00080C1F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AD7776" w:rsidRPr="004A2FAE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AD7776" w:rsidRPr="00080C1F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04438A">
      <w:pPr>
        <w:rPr>
          <w:rFonts w:ascii="Arial" w:hAnsi="Arial" w:cs="Arial"/>
          <w:b/>
          <w:bCs/>
          <w:szCs w:val="20"/>
        </w:rPr>
      </w:pPr>
    </w:p>
    <w:p w:rsidR="00AD7776" w:rsidRDefault="00AD7776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AD7776" w:rsidRPr="00080C1F" w:rsidRDefault="00AD7776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1658"/>
        <w:gridCol w:w="1536"/>
        <w:gridCol w:w="1881"/>
      </w:tblGrid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080C1F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B24215" w:rsidRDefault="00AD7776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AD7776" w:rsidTr="00083AAA">
        <w:tc>
          <w:tcPr>
            <w:tcW w:w="5268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AD7776" w:rsidRPr="004F06F9" w:rsidRDefault="00AD7776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B72C58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AD7776" w:rsidRPr="00395521" w:rsidTr="008918AE"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AD7776" w:rsidRPr="00395521" w:rsidRDefault="00AD7776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AD7776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AD7776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AD7776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AD7776" w:rsidRPr="00395521" w:rsidRDefault="00AD7776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AD7776" w:rsidRPr="00395521" w:rsidTr="007206D5">
        <w:tc>
          <w:tcPr>
            <w:tcW w:w="10422" w:type="dxa"/>
            <w:gridSpan w:val="3"/>
            <w:shd w:val="clear" w:color="auto" w:fill="FFFF99"/>
          </w:tcPr>
          <w:p w:rsidR="00AD7776" w:rsidRPr="00395521" w:rsidRDefault="00AD7776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AD7776" w:rsidRPr="00395521" w:rsidTr="007206D5"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AD7776" w:rsidRPr="00395521" w:rsidRDefault="00AD7776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AD7776" w:rsidRPr="00395521" w:rsidTr="00410FD6">
        <w:tc>
          <w:tcPr>
            <w:tcW w:w="10395" w:type="dxa"/>
            <w:shd w:val="clear" w:color="auto" w:fill="FFFF99"/>
          </w:tcPr>
          <w:p w:rsidR="00AD7776" w:rsidRPr="000215E5" w:rsidRDefault="00AD7776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AD7776" w:rsidRPr="00395521" w:rsidRDefault="00AD7776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AD7776" w:rsidRPr="00395521" w:rsidTr="00471F9B">
        <w:tc>
          <w:tcPr>
            <w:tcW w:w="10395" w:type="dxa"/>
            <w:gridSpan w:val="2"/>
            <w:shd w:val="clear" w:color="auto" w:fill="FFFF99"/>
          </w:tcPr>
          <w:p w:rsidR="00AD7776" w:rsidRPr="00395521" w:rsidRDefault="00AD7776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AD7776" w:rsidRPr="00395521" w:rsidTr="00F015D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AD7776" w:rsidRPr="00395521" w:rsidTr="00DE2786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837135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A567B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157671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CC5D86">
        <w:tc>
          <w:tcPr>
            <w:tcW w:w="6468" w:type="dxa"/>
            <w:shd w:val="clear" w:color="auto" w:fill="CCFFCC"/>
          </w:tcPr>
          <w:p w:rsidR="00AD7776" w:rsidRPr="000C61A2" w:rsidRDefault="00AD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3B3715">
        <w:tc>
          <w:tcPr>
            <w:tcW w:w="6468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FE046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AD7776" w:rsidRPr="00395521" w:rsidRDefault="00AD7776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AD7776" w:rsidRPr="00395521" w:rsidRDefault="00AD777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2306"/>
        <w:gridCol w:w="3132"/>
      </w:tblGrid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  <w:tr w:rsidR="00AD7776" w:rsidRPr="00395521" w:rsidTr="00A33B94">
        <w:tc>
          <w:tcPr>
            <w:tcW w:w="2333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AD7776" w:rsidRPr="00395521" w:rsidRDefault="00AD7776">
            <w:pPr>
              <w:rPr>
                <w:rFonts w:ascii="Arial" w:hAnsi="Arial" w:cs="Arial"/>
              </w:rPr>
            </w:pPr>
          </w:p>
        </w:tc>
      </w:tr>
    </w:tbl>
    <w:p w:rsidR="00AD7776" w:rsidRPr="00395521" w:rsidRDefault="00AD7776">
      <w:pPr>
        <w:rPr>
          <w:rFonts w:ascii="Arial" w:hAnsi="Arial" w:cs="Arial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AD7776" w:rsidRPr="00395521" w:rsidRDefault="00AD7776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395521" w:rsidRDefault="00AD7776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AD7776" w:rsidRPr="00395521" w:rsidTr="00DF1969">
        <w:tc>
          <w:tcPr>
            <w:tcW w:w="10346" w:type="dxa"/>
            <w:shd w:val="clear" w:color="auto" w:fill="CCFFCC"/>
          </w:tcPr>
          <w:p w:rsidR="00AD7776" w:rsidRPr="0012283C" w:rsidRDefault="00AD7776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AD7776" w:rsidRPr="00395521" w:rsidRDefault="00AD7776" w:rsidP="00AB2056">
      <w:pPr>
        <w:jc w:val="center"/>
        <w:rPr>
          <w:rFonts w:ascii="Arial" w:hAnsi="Arial" w:cs="Arial"/>
          <w:b/>
        </w:rPr>
      </w:pPr>
    </w:p>
    <w:p w:rsidR="00AD7776" w:rsidRPr="00395521" w:rsidRDefault="00AD7776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AD7776" w:rsidRPr="00395521" w:rsidTr="00410FD6">
        <w:tc>
          <w:tcPr>
            <w:tcW w:w="10346" w:type="dxa"/>
            <w:shd w:val="clear" w:color="auto" w:fill="CCFFCC"/>
          </w:tcPr>
          <w:p w:rsidR="00AD7776" w:rsidRPr="00395521" w:rsidRDefault="00AD7776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Pr="00395521" w:rsidRDefault="00AD7776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AD7776" w:rsidRPr="00395521" w:rsidRDefault="00AD7776" w:rsidP="00D269B2">
      <w:pPr>
        <w:rPr>
          <w:rFonts w:ascii="Arial" w:hAnsi="Arial" w:cs="Arial"/>
          <w:sz w:val="18"/>
          <w:szCs w:val="18"/>
        </w:rPr>
      </w:pPr>
    </w:p>
    <w:p w:rsidR="00AD7776" w:rsidRPr="00395521" w:rsidRDefault="00AD7776" w:rsidP="00695128">
      <w:pPr>
        <w:rPr>
          <w:rFonts w:ascii="Arial" w:hAnsi="Arial" w:cs="Arial"/>
          <w:b/>
        </w:rPr>
      </w:pPr>
    </w:p>
    <w:p w:rsidR="00AD7776" w:rsidRDefault="00AD7776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AD7776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081"/>
      </w:tblGrid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B57EFE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AD7776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AD7776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AD7776" w:rsidRPr="008A0D98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AD7776" w:rsidRPr="00901B8B" w:rsidRDefault="00AD7776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D7776" w:rsidRPr="00395521" w:rsidTr="00DF1969">
        <w:tc>
          <w:tcPr>
            <w:tcW w:w="5173" w:type="dxa"/>
            <w:shd w:val="clear" w:color="auto" w:fill="CCFFCC"/>
          </w:tcPr>
          <w:p w:rsidR="00AD7776" w:rsidRPr="008A0D98" w:rsidRDefault="00AD7776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AD7776" w:rsidRPr="00395521" w:rsidRDefault="00AD7776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D7776" w:rsidRPr="00395521" w:rsidRDefault="00AD7776" w:rsidP="00631A4A">
      <w:pPr>
        <w:rPr>
          <w:rFonts w:ascii="Arial" w:hAnsi="Arial" w:cs="Arial"/>
          <w:b/>
          <w:bCs/>
          <w:sz w:val="24"/>
        </w:rPr>
      </w:pPr>
    </w:p>
    <w:p w:rsidR="00AD7776" w:rsidRPr="00EA2E4A" w:rsidRDefault="00AD7776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AD7776" w:rsidRPr="00395521" w:rsidRDefault="00AD7776" w:rsidP="00A64EC8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AD7776" w:rsidRPr="00395521" w:rsidRDefault="00AD7776" w:rsidP="00671565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AD7776" w:rsidRPr="00395521" w:rsidRDefault="00AD7776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0215E5" w:rsidRDefault="00AD7776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AD7776" w:rsidRPr="00395521" w:rsidRDefault="00AD7776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Wyrażam zgodę na udzielanie informacji na potrzeby ewaluacji przeprowadzanych przez Instytucję Zarządzającą, Instytucję Pośredniczącą lub inną uprawnioną instytucję lub jednostkę organizacyjną oraz na </w:t>
      </w:r>
      <w:r w:rsidRPr="00395521">
        <w:rPr>
          <w:rFonts w:ascii="Arial" w:hAnsi="Arial" w:cs="Arial"/>
          <w:spacing w:val="-2"/>
          <w:szCs w:val="20"/>
        </w:rPr>
        <w:lastRenderedPageBreak/>
        <w:t>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AD7776" w:rsidRPr="00395521" w:rsidRDefault="00AD7776" w:rsidP="00752257">
      <w:pPr>
        <w:numPr>
          <w:ilvl w:val="0"/>
          <w:numId w:val="24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AD7776" w:rsidRDefault="00AD7776" w:rsidP="000215E5">
      <w:pPr>
        <w:ind w:left="360"/>
        <w:jc w:val="both"/>
        <w:rPr>
          <w:rFonts w:ascii="Arial" w:hAnsi="Arial" w:cs="Arial"/>
          <w:szCs w:val="20"/>
        </w:rPr>
      </w:pPr>
    </w:p>
    <w:p w:rsidR="00AD7776" w:rsidRDefault="00AD7776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AD7776" w:rsidRPr="009E232A" w:rsidRDefault="00AD7776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AD7776" w:rsidRPr="00395521" w:rsidRDefault="00AD7776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AD7776" w:rsidRPr="00395521" w:rsidRDefault="00AD7776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7776" w:rsidRPr="00395521" w:rsidRDefault="00AD7776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9E232A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AD7776" w:rsidRPr="00395521" w:rsidTr="00244980">
        <w:trPr>
          <w:jc w:val="center"/>
        </w:trPr>
        <w:tc>
          <w:tcPr>
            <w:tcW w:w="9813" w:type="dxa"/>
          </w:tcPr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AD7776" w:rsidRPr="00395521" w:rsidRDefault="00AD7776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AD7776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AD7776" w:rsidRPr="00395521" w:rsidRDefault="00AD7776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AD7776" w:rsidRPr="00395521" w:rsidTr="00E177A8">
        <w:trPr>
          <w:jc w:val="center"/>
        </w:trPr>
        <w:tc>
          <w:tcPr>
            <w:tcW w:w="9813" w:type="dxa"/>
          </w:tcPr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776" w:rsidRPr="00395521" w:rsidRDefault="00AD7776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</w:p>
    <w:p w:rsidR="00AD7776" w:rsidRPr="000D44DF" w:rsidRDefault="00AD7776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AD7776" w:rsidRPr="00395521" w:rsidRDefault="00AD7776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258"/>
        <w:gridCol w:w="2332"/>
      </w:tblGrid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AD7776" w:rsidRPr="005C3A81" w:rsidRDefault="003D3AC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AD7776">
              <w:t>/</w:t>
            </w:r>
            <w:r w:rsidR="00AD7776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AD7776" w:rsidRDefault="00AD7776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AD7776" w:rsidRPr="00395521" w:rsidRDefault="003D3AC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AD7776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AD7776" w:rsidRPr="00395521" w:rsidRDefault="003D3AC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AD7776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AD7776">
                <w:rPr>
                  <w:rFonts w:ascii="Arial" w:hAnsi="Arial" w:cs="Arial"/>
                </w:rPr>
                <w:t>wyrys</w:t>
              </w:r>
              <w:proofErr w:type="spellEnd"/>
              <w:r w:rsidR="00AD7776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AD7776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AD7776" w:rsidRPr="00395521" w:rsidRDefault="003D3AC6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AD7776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Pr="00395521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AD7776" w:rsidRPr="00734529" w:rsidRDefault="00AD7776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AD7776" w:rsidRPr="00CE60E1" w:rsidRDefault="00AD7776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A87D58">
        <w:tc>
          <w:tcPr>
            <w:tcW w:w="606" w:type="dxa"/>
          </w:tcPr>
          <w:p w:rsidR="00AD7776" w:rsidRDefault="00AD7776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AD7776" w:rsidRPr="00CE60E1" w:rsidRDefault="00AD7776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7776" w:rsidRPr="00395521" w:rsidTr="00FC1DF3">
        <w:tc>
          <w:tcPr>
            <w:tcW w:w="10422" w:type="dxa"/>
            <w:gridSpan w:val="3"/>
          </w:tcPr>
          <w:p w:rsidR="00AD7776" w:rsidRDefault="00AD7776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AD7776" w:rsidRPr="00395521" w:rsidRDefault="00AD7776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D7776" w:rsidRPr="00395521" w:rsidRDefault="00AD7776" w:rsidP="008135B1">
      <w:pPr>
        <w:rPr>
          <w:rFonts w:ascii="Arial" w:hAnsi="Arial" w:cs="Arial"/>
          <w:b/>
          <w:szCs w:val="20"/>
        </w:rPr>
      </w:pPr>
    </w:p>
    <w:sectPr w:rsidR="00AD7776" w:rsidRPr="00395521" w:rsidSect="00821454">
      <w:footerReference w:type="even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57" w:rsidRDefault="00F63C57">
      <w:r>
        <w:separator/>
      </w:r>
    </w:p>
  </w:endnote>
  <w:endnote w:type="continuationSeparator" w:id="0">
    <w:p w:rsidR="00F63C57" w:rsidRDefault="00F6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C6" w:rsidRDefault="003D3AC6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D3AC6" w:rsidRDefault="003D3A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C6" w:rsidRDefault="003D3AC6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DD6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3D3AC6" w:rsidRDefault="003D3AC6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D3AC6" w:rsidRDefault="003D3AC6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D3AC6" w:rsidRPr="00B50AE7" w:rsidRDefault="003D3AC6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57" w:rsidRDefault="00F63C57">
      <w:r>
        <w:separator/>
      </w:r>
    </w:p>
  </w:footnote>
  <w:footnote w:type="continuationSeparator" w:id="0">
    <w:p w:rsidR="00F63C57" w:rsidRDefault="00F6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C6" w:rsidRDefault="003D3AC6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6278880" cy="837565"/>
          <wp:effectExtent l="0" t="0" r="7620" b="635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5"/>
  </w:num>
  <w:num w:numId="23">
    <w:abstractNumId w:val="4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3AC6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2C70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97DD6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EDC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DA2"/>
    <w:rsid w:val="00F63C57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32C17A-289C-495B-BBBF-CC272FF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2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3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tomek\Pulpit\mam%20nadzie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2884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Katarzyna Templin</cp:lastModifiedBy>
  <cp:revision>4</cp:revision>
  <cp:lastPrinted>2016-05-25T06:20:00Z</cp:lastPrinted>
  <dcterms:created xsi:type="dcterms:W3CDTF">2016-05-25T05:59:00Z</dcterms:created>
  <dcterms:modified xsi:type="dcterms:W3CDTF">2016-05-25T06:26:00Z</dcterms:modified>
</cp:coreProperties>
</file>