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B36" w:rsidRDefault="0082652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1709420</wp:posOffset>
                </wp:positionH>
                <wp:positionV relativeFrom="paragraph">
                  <wp:posOffset>61595</wp:posOffset>
                </wp:positionV>
                <wp:extent cx="2647950" cy="365760"/>
                <wp:effectExtent l="0" t="0" r="635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2B36" w:rsidRPr="008A5CED" w:rsidRDefault="00D12B36" w:rsidP="00D12B36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8A5CE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Formularz zgłoszeniowy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34.6pt;margin-top:4.85pt;width:208.5pt;height:28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1pYgw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" stroked="f">
                <v:textbox>
                  <w:txbxContent>
                    <w:p w:rsidR="00D12B36" w:rsidRPr="008A5CED" w:rsidRDefault="00D12B36" w:rsidP="00D12B36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 w:rsidRPr="008A5CE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Formularz zgłoszeniowy</w:t>
                      </w:r>
                    </w:p>
                  </w:txbxContent>
                </v:textbox>
              </v:shape>
            </w:pict>
          </mc:Fallback>
        </mc:AlternateContent>
      </w:r>
    </w:p>
    <w:p w:rsidR="00D12B36" w:rsidRDefault="00D12B36"/>
    <w:p w:rsidR="00D12B36" w:rsidRDefault="00D12B36"/>
    <w:p w:rsidR="00721626" w:rsidRDefault="00721626"/>
    <w:tbl>
      <w:tblPr>
        <w:tblW w:w="9356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9"/>
        <w:gridCol w:w="3827"/>
      </w:tblGrid>
      <w:tr w:rsidR="00D12B36" w:rsidTr="00527A22">
        <w:trPr>
          <w:trHeight w:hRule="exact" w:val="50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B36" w:rsidRDefault="00D12B36" w:rsidP="00D12B36">
            <w:pPr>
              <w:pStyle w:val="Teksttreci0"/>
              <w:shd w:val="clear" w:color="auto" w:fill="auto"/>
              <w:spacing w:line="200" w:lineRule="exact"/>
              <w:rPr>
                <w:rStyle w:val="PogrubienieTeksttreciCalibriOdstpy0pt"/>
                <w:sz w:val="22"/>
                <w:szCs w:val="22"/>
              </w:rPr>
            </w:pPr>
          </w:p>
          <w:p w:rsidR="00D12B36" w:rsidRPr="00A84E6C" w:rsidRDefault="00D12B36" w:rsidP="00D12B36">
            <w:pPr>
              <w:pStyle w:val="Teksttreci0"/>
              <w:shd w:val="clear" w:color="auto" w:fill="auto"/>
              <w:spacing w:line="200" w:lineRule="exact"/>
              <w:rPr>
                <w:sz w:val="22"/>
                <w:szCs w:val="22"/>
              </w:rPr>
            </w:pPr>
            <w:r w:rsidRPr="00A84E6C">
              <w:rPr>
                <w:rStyle w:val="PogrubienieTeksttreciCalibriOdstpy0pt"/>
                <w:sz w:val="22"/>
                <w:szCs w:val="22"/>
              </w:rPr>
              <w:t>1. DANE OSOBOWE: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B36" w:rsidRDefault="0082652C" w:rsidP="00D12B36">
            <w:pPr>
              <w:rPr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64770</wp:posOffset>
                      </wp:positionV>
                      <wp:extent cx="2078355" cy="706755"/>
                      <wp:effectExtent l="0" t="4445" r="2540" b="3175"/>
                      <wp:wrapNone/>
                      <wp:docPr id="2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8355" cy="706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12B36" w:rsidRPr="00D12B36" w:rsidRDefault="00D12B36" w:rsidP="00D12B3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D12B36">
                                    <w:rPr>
                                      <w:rStyle w:val="PogrubienieTeksttreciCalibri105ptOdstpy0pt"/>
                                      <w:rFonts w:eastAsia="Courier New"/>
                                      <w:sz w:val="28"/>
                                      <w:szCs w:val="28"/>
                                    </w:rPr>
                                    <w:t>Spotkanie informacyjne dla potencjalnych beneficjentów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27" type="#_x0000_t202" style="position:absolute;margin-left:14.1pt;margin-top:5.1pt;width:163.65pt;height:55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mSKhAIAABc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" stroked="f">
                      <v:textbox>
                        <w:txbxContent>
                          <w:p w:rsidR="00D12B36" w:rsidRPr="00D12B36" w:rsidRDefault="00D12B36" w:rsidP="00D12B3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12B36">
                              <w:rPr>
                                <w:rStyle w:val="PogrubienieTeksttreciCalibri105ptOdstpy0pt"/>
                                <w:rFonts w:eastAsia="Courier New"/>
                                <w:sz w:val="28"/>
                                <w:szCs w:val="28"/>
                              </w:rPr>
                              <w:t>Spotkanie informacyjne dla potencjalnych beneficjentów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12B36" w:rsidTr="00527A22">
        <w:trPr>
          <w:trHeight w:hRule="exact" w:val="979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FFFFFF"/>
          </w:tcPr>
          <w:p w:rsidR="00D12B36" w:rsidRPr="00430355" w:rsidRDefault="00D12B36" w:rsidP="00D12B36">
            <w:pPr>
              <w:pStyle w:val="Teksttreci0"/>
              <w:shd w:val="clear" w:color="auto" w:fill="auto"/>
              <w:spacing w:line="180" w:lineRule="exact"/>
              <w:jc w:val="both"/>
              <w:rPr>
                <w:rStyle w:val="TeksttreciCalibri9ptOdstpy0pt"/>
                <w:sz w:val="22"/>
                <w:szCs w:val="22"/>
              </w:rPr>
            </w:pPr>
          </w:p>
          <w:p w:rsidR="00D12B36" w:rsidRPr="00430355" w:rsidRDefault="00D12B36" w:rsidP="00D12B36">
            <w:pPr>
              <w:pStyle w:val="Teksttreci0"/>
              <w:shd w:val="clear" w:color="auto" w:fill="auto"/>
              <w:spacing w:line="180" w:lineRule="exact"/>
              <w:jc w:val="both"/>
              <w:rPr>
                <w:sz w:val="22"/>
                <w:szCs w:val="22"/>
              </w:rPr>
            </w:pPr>
            <w:r>
              <w:rPr>
                <w:rStyle w:val="TeksttreciCalibri9ptOdstpy0pt"/>
                <w:sz w:val="22"/>
                <w:szCs w:val="22"/>
              </w:rPr>
              <w:t xml:space="preserve">  </w:t>
            </w:r>
            <w:r w:rsidRPr="00430355">
              <w:rPr>
                <w:rStyle w:val="TeksttreciCalibri9ptOdstpy0pt"/>
                <w:sz w:val="22"/>
                <w:szCs w:val="22"/>
              </w:rPr>
              <w:t>Imię i nazwisko:</w:t>
            </w:r>
            <w:r>
              <w:rPr>
                <w:rStyle w:val="TeksttreciCalibri9ptOdstpy0pt"/>
                <w:sz w:val="22"/>
                <w:szCs w:val="22"/>
              </w:rPr>
              <w:t>…………………………………………………………………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B36" w:rsidRPr="00B73338" w:rsidRDefault="0082652C" w:rsidP="00D12B36">
            <w:pPr>
              <w:pStyle w:val="Teksttreci0"/>
              <w:shd w:val="clear" w:color="auto" w:fill="auto"/>
              <w:spacing w:line="293" w:lineRule="exac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noProof/>
                <w:spacing w:val="2"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386715</wp:posOffset>
                      </wp:positionV>
                      <wp:extent cx="2040255" cy="2661285"/>
                      <wp:effectExtent l="0" t="0" r="0" b="0"/>
                      <wp:wrapNone/>
                      <wp:docPr id="1" name="Pole tekstow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040255" cy="26612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7A22" w:rsidRPr="000257E4" w:rsidRDefault="00D12B36" w:rsidP="00527A22">
                                  <w:pPr>
                                    <w:pStyle w:val="Default"/>
                                    <w:spacing w:before="240"/>
                                    <w:rPr>
                                      <w:rStyle w:val="PogrubienieTeksttreciCalibri105ptOdstpy0pt"/>
                                      <w:rFonts w:asciiTheme="minorHAnsi" w:eastAsiaTheme="minorHAnsi" w:hAnsiTheme="minorHAnsi" w:cs="Arial"/>
                                      <w:bCs w:val="0"/>
                                      <w:color w:val="auto"/>
                                      <w:spacing w:val="0"/>
                                      <w:sz w:val="20"/>
                                      <w:szCs w:val="20"/>
                                      <w:shd w:val="clear" w:color="auto" w:fill="auto"/>
                                    </w:rPr>
                                  </w:pPr>
                                  <w:r w:rsidRPr="000257E4">
                                    <w:rPr>
                                      <w:rStyle w:val="PogrubienieTeksttreciCalibri105ptOdstpy0pt"/>
                                      <w:rFonts w:asciiTheme="minorHAnsi" w:eastAsiaTheme="minorHAnsi" w:hAnsiTheme="minorHAnsi"/>
                                      <w:sz w:val="20"/>
                                      <w:szCs w:val="20"/>
                                    </w:rPr>
                                    <w:t>Poddziałania 1.</w:t>
                                  </w:r>
                                  <w:r w:rsidR="00651937" w:rsidRPr="000257E4">
                                    <w:rPr>
                                      <w:rStyle w:val="PogrubienieTeksttreciCalibri105ptOdstpy0pt"/>
                                      <w:rFonts w:asciiTheme="minorHAnsi" w:eastAsiaTheme="minorHAnsi" w:hAnsiTheme="minorHAnsi"/>
                                      <w:sz w:val="20"/>
                                      <w:szCs w:val="20"/>
                                    </w:rPr>
                                    <w:t>2.1</w:t>
                                  </w:r>
                                  <w:r w:rsidR="00762378" w:rsidRPr="000257E4">
                                    <w:rPr>
                                      <w:rStyle w:val="PogrubienieTeksttreciCalibri105ptOdstpy0pt"/>
                                      <w:rFonts w:asciiTheme="minorHAnsi" w:eastAsiaTheme="minorHAnsi" w:hAnsiTheme="minorHAnsi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r w:rsidR="00527A22" w:rsidRPr="000257E4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Działalność B+R </w:t>
                                  </w:r>
                                  <w:r w:rsidR="00651937" w:rsidRPr="000257E4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przedsiębiorstw</w:t>
                                  </w:r>
                                  <w:r w:rsidR="00527A22" w:rsidRPr="000257E4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257E4">
                                    <w:rPr>
                                      <w:rStyle w:val="PogrubienieTeksttreciCalibri105ptOdstpy0pt"/>
                                      <w:rFonts w:asciiTheme="minorHAnsi" w:hAnsiTheme="minorHAnsi"/>
                                      <w:b w:val="0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0257E4">
                                    <w:rPr>
                                      <w:rFonts w:asciiTheme="minorHAnsi" w:hAnsiTheme="minorHAnsi"/>
                                      <w:bCs/>
                                      <w:sz w:val="20"/>
                                      <w:szCs w:val="20"/>
                                    </w:rPr>
                                    <w:t>KONKURS</w:t>
                                  </w:r>
                                  <w:r w:rsidRPr="000257E4">
                                    <w:rPr>
                                      <w:rStyle w:val="PogrubienieTeksttreciCalibri105ptOdstpy0pt"/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257E4">
                                    <w:rPr>
                                      <w:rStyle w:val="PogrubienieTeksttreciCalibri105ptOdstpy0pt"/>
                                      <w:rFonts w:asciiTheme="minorHAnsi" w:hAnsiTheme="minorHAnsi"/>
                                      <w:b w:val="0"/>
                                      <w:sz w:val="20"/>
                                      <w:szCs w:val="20"/>
                                    </w:rPr>
                                    <w:t>nr</w:t>
                                  </w:r>
                                  <w:r w:rsidRPr="000257E4">
                                    <w:rPr>
                                      <w:rStyle w:val="PogrubienieTeksttreciCalibri105ptOdstpy0pt"/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651937" w:rsidRPr="000257E4">
                                    <w:rPr>
                                      <w:rFonts w:asciiTheme="minorHAnsi" w:hAnsiTheme="minorHAnsi"/>
                                      <w:bCs/>
                                      <w:sz w:val="20"/>
                                      <w:szCs w:val="20"/>
                                    </w:rPr>
                                    <w:t>RPWM.01.02.01-IP.03-28-002</w:t>
                                  </w:r>
                                  <w:r w:rsidRPr="000257E4">
                                    <w:rPr>
                                      <w:rFonts w:asciiTheme="minorHAnsi" w:hAnsiTheme="minorHAnsi"/>
                                      <w:bCs/>
                                      <w:sz w:val="20"/>
                                      <w:szCs w:val="20"/>
                                    </w:rPr>
                                    <w:t>/17)</w:t>
                                  </w:r>
                                </w:p>
                                <w:p w:rsidR="00527A22" w:rsidRPr="000257E4" w:rsidRDefault="00527A22" w:rsidP="00527A22">
                                  <w:pPr>
                                    <w:pStyle w:val="Default"/>
                                    <w:rPr>
                                      <w:rStyle w:val="PogrubienieTeksttreciCalibri105ptOdstpy0pt"/>
                                      <w:rFonts w:asciiTheme="minorHAnsi" w:eastAsia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27A22" w:rsidRPr="000257E4" w:rsidRDefault="00D12B36" w:rsidP="00527A22">
                                  <w:pPr>
                                    <w:pStyle w:val="Default"/>
                                    <w:rPr>
                                      <w:rFonts w:asciiTheme="minorHAnsi" w:hAnsiTheme="minorHAns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0257E4">
                                    <w:rPr>
                                      <w:rStyle w:val="PogrubienieTeksttreciCalibri105ptOdstpy0pt"/>
                                      <w:rFonts w:asciiTheme="minorHAnsi" w:eastAsiaTheme="minorHAnsi" w:hAnsiTheme="minorHAnsi"/>
                                      <w:sz w:val="20"/>
                                      <w:szCs w:val="20"/>
                                    </w:rPr>
                                    <w:t>Poddziałania</w:t>
                                  </w:r>
                                  <w:r w:rsidR="00651937" w:rsidRPr="000257E4">
                                    <w:rPr>
                                      <w:rStyle w:val="PogrubienieTeksttreciCalibri105ptOdstpy0pt"/>
                                      <w:rFonts w:asciiTheme="minorHAnsi" w:eastAsiaTheme="minorHAnsi" w:hAnsiTheme="minorHAnsi"/>
                                      <w:sz w:val="20"/>
                                      <w:szCs w:val="20"/>
                                    </w:rPr>
                                    <w:t xml:space="preserve"> 1.2.2 </w:t>
                                  </w:r>
                                  <w:r w:rsidR="00651937" w:rsidRPr="000257E4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Współpraca biznesu z nauką</w:t>
                                  </w:r>
                                  <w:r w:rsidR="00651937" w:rsidRPr="000257E4">
                                    <w:rPr>
                                      <w:rStyle w:val="PogrubienieTeksttreciCalibri105ptOdstpy0pt"/>
                                      <w:rFonts w:asciiTheme="minorHAnsi" w:eastAsiaTheme="minorHAnsi" w:hAnsiTheme="minorHAnsi"/>
                                      <w:b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257E4">
                                    <w:rPr>
                                      <w:rStyle w:val="PogrubienieTeksttreciCalibri105ptOdstpy0pt"/>
                                      <w:rFonts w:asciiTheme="minorHAnsi" w:eastAsiaTheme="minorHAnsi" w:hAnsiTheme="minorHAnsi"/>
                                      <w:b w:val="0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0257E4">
                                    <w:rPr>
                                      <w:rFonts w:asciiTheme="minorHAnsi" w:hAnsiTheme="minorHAnsi"/>
                                      <w:bCs/>
                                      <w:sz w:val="20"/>
                                      <w:szCs w:val="20"/>
                                    </w:rPr>
                                    <w:t xml:space="preserve">KONKURS </w:t>
                                  </w:r>
                                  <w:r w:rsidR="00527A22" w:rsidRPr="000257E4">
                                    <w:rPr>
                                      <w:rFonts w:asciiTheme="minorHAnsi" w:hAnsiTheme="minorHAnsi"/>
                                      <w:bCs/>
                                      <w:sz w:val="20"/>
                                      <w:szCs w:val="20"/>
                                    </w:rPr>
                                    <w:t xml:space="preserve">nr </w:t>
                                  </w:r>
                                  <w:r w:rsidR="00651937" w:rsidRPr="000257E4">
                                    <w:rPr>
                                      <w:rFonts w:asciiTheme="minorHAnsi" w:hAnsiTheme="minorHAnsi"/>
                                      <w:bCs/>
                                      <w:sz w:val="20"/>
                                      <w:szCs w:val="20"/>
                                    </w:rPr>
                                    <w:t>RPWM.01.02.02-IP.03-28-002</w:t>
                                  </w:r>
                                  <w:r w:rsidRPr="000257E4">
                                    <w:rPr>
                                      <w:rFonts w:asciiTheme="minorHAnsi" w:hAnsiTheme="minorHAnsi"/>
                                      <w:bCs/>
                                      <w:sz w:val="20"/>
                                      <w:szCs w:val="20"/>
                                    </w:rPr>
                                    <w:t>/17)</w:t>
                                  </w:r>
                                </w:p>
                                <w:p w:rsidR="00527A22" w:rsidRPr="000257E4" w:rsidRDefault="00527A22" w:rsidP="00527A22">
                                  <w:pPr>
                                    <w:pStyle w:val="Default"/>
                                    <w:rPr>
                                      <w:rStyle w:val="PogrubienieTeksttreciCalibri105ptOdstpy0pt"/>
                                      <w:rFonts w:asciiTheme="minorHAnsi" w:eastAsia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27A22" w:rsidRPr="000257E4" w:rsidRDefault="00527A22" w:rsidP="00527A22">
                                  <w:pPr>
                                    <w:pStyle w:val="Default"/>
                                    <w:rPr>
                                      <w:rFonts w:asciiTheme="minorHAnsi" w:hAnsiTheme="minorHAns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0257E4">
                                    <w:rPr>
                                      <w:rStyle w:val="PogrubienieTeksttreciCalibri105ptOdstpy0pt"/>
                                      <w:rFonts w:asciiTheme="minorHAnsi" w:eastAsiaTheme="minorHAnsi" w:hAnsiTheme="minorHAnsi"/>
                                      <w:sz w:val="20"/>
                                      <w:szCs w:val="20"/>
                                    </w:rPr>
                                    <w:t>Poddziałania 1.3.2 Firmy w początkowej fazie rozwoju</w:t>
                                  </w:r>
                                  <w:r w:rsidRPr="000257E4">
                                    <w:rPr>
                                      <w:rStyle w:val="Podpistabeli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r w:rsidRPr="000257E4">
                                    <w:rPr>
                                      <w:rStyle w:val="PogrubienieTeksttreciCalibri105ptOdstpy0pt"/>
                                      <w:rFonts w:asciiTheme="minorHAnsi" w:eastAsiaTheme="minorHAnsi" w:hAnsiTheme="minorHAnsi"/>
                                      <w:sz w:val="20"/>
                                      <w:szCs w:val="20"/>
                                    </w:rPr>
                                    <w:t xml:space="preserve">Schemat A, </w:t>
                                  </w:r>
                                  <w:r w:rsidRPr="000257E4">
                                    <w:rPr>
                                      <w:rStyle w:val="PogrubienieTeksttreciCalibri105ptOdstpy0pt"/>
                                      <w:rFonts w:asciiTheme="minorHAnsi" w:hAnsiTheme="minorHAnsi"/>
                                      <w:b w:val="0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0257E4">
                                    <w:rPr>
                                      <w:rFonts w:asciiTheme="minorHAnsi" w:hAnsiTheme="minorHAnsi"/>
                                      <w:bCs/>
                                      <w:sz w:val="20"/>
                                      <w:szCs w:val="20"/>
                                    </w:rPr>
                                    <w:t>KONKURS</w:t>
                                  </w:r>
                                  <w:r w:rsidRPr="000257E4">
                                    <w:rPr>
                                      <w:rStyle w:val="PogrubienieTeksttreciCalibri105ptOdstpy0pt"/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257E4">
                                    <w:rPr>
                                      <w:rStyle w:val="PogrubienieTeksttreciCalibri105ptOdstpy0pt"/>
                                      <w:rFonts w:asciiTheme="minorHAnsi" w:hAnsiTheme="minorHAnsi"/>
                                      <w:b w:val="0"/>
                                      <w:sz w:val="20"/>
                                      <w:szCs w:val="20"/>
                                    </w:rPr>
                                    <w:t>nr</w:t>
                                  </w:r>
                                  <w:r w:rsidRPr="000257E4">
                                    <w:rPr>
                                      <w:rStyle w:val="PogrubienieTeksttreciCalibri105ptOdstpy0pt"/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257E4">
                                    <w:rPr>
                                      <w:rFonts w:asciiTheme="minorHAnsi" w:hAnsiTheme="minorHAnsi"/>
                                      <w:bCs/>
                                      <w:sz w:val="20"/>
                                      <w:szCs w:val="20"/>
                                    </w:rPr>
                                    <w:t>RPWM.01.03.02-IP.03-28-001/17)</w:t>
                                  </w:r>
                                  <w:r w:rsidR="000257E4">
                                    <w:rPr>
                                      <w:rFonts w:asciiTheme="minorHAnsi" w:hAnsiTheme="minorHAnsi"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257E4">
                                    <w:rPr>
                                      <w:rStyle w:val="PogrubienieTeksttreciCalibri105ptOdstpy0pt"/>
                                      <w:rFonts w:asciiTheme="minorHAnsi" w:eastAsiaTheme="minorHAnsi" w:hAnsiTheme="minorHAnsi"/>
                                      <w:sz w:val="20"/>
                                      <w:szCs w:val="20"/>
                                    </w:rPr>
                                    <w:t xml:space="preserve">Schemat B, </w:t>
                                  </w:r>
                                  <w:r w:rsidRPr="000257E4">
                                    <w:rPr>
                                      <w:rStyle w:val="PogrubienieTeksttreciCalibri105ptOdstpy0pt"/>
                                      <w:rFonts w:asciiTheme="minorHAnsi" w:hAnsiTheme="minorHAnsi"/>
                                      <w:b w:val="0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0257E4">
                                    <w:rPr>
                                      <w:rFonts w:asciiTheme="minorHAnsi" w:hAnsiTheme="minorHAnsi"/>
                                      <w:bCs/>
                                      <w:sz w:val="20"/>
                                      <w:szCs w:val="20"/>
                                    </w:rPr>
                                    <w:t>KONKURS</w:t>
                                  </w:r>
                                  <w:r w:rsidRPr="000257E4">
                                    <w:rPr>
                                      <w:rStyle w:val="PogrubienieTeksttreciCalibri105ptOdstpy0pt"/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257E4">
                                    <w:rPr>
                                      <w:rStyle w:val="PogrubienieTeksttreciCalibri105ptOdstpy0pt"/>
                                      <w:rFonts w:asciiTheme="minorHAnsi" w:hAnsiTheme="minorHAnsi"/>
                                      <w:b w:val="0"/>
                                      <w:sz w:val="20"/>
                                      <w:szCs w:val="20"/>
                                    </w:rPr>
                                    <w:t>nr</w:t>
                                  </w:r>
                                  <w:r w:rsidRPr="000257E4">
                                    <w:rPr>
                                      <w:rStyle w:val="PogrubienieTeksttreciCalibri105ptOdstpy0pt"/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257E4">
                                    <w:rPr>
                                      <w:rFonts w:asciiTheme="minorHAnsi" w:hAnsiTheme="minorHAnsi"/>
                                      <w:bCs/>
                                      <w:sz w:val="20"/>
                                      <w:szCs w:val="20"/>
                                    </w:rPr>
                                    <w:t>RPWM.01.03.02-IP.03-28-002/17)</w:t>
                                  </w:r>
                                </w:p>
                                <w:p w:rsidR="00D12B36" w:rsidRPr="00527A22" w:rsidRDefault="00D12B36" w:rsidP="00D12B36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4" o:spid="_x0000_s1028" type="#_x0000_t202" style="position:absolute;margin-left:14.85pt;margin-top:30.45pt;width:160.65pt;height:20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" fillcolor="white [3201]" stroked="f" strokeweight=".5pt">
                      <v:path arrowok="t"/>
                      <v:textbox>
                        <w:txbxContent>
                          <w:p w:rsidR="00527A22" w:rsidRPr="000257E4" w:rsidRDefault="00D12B36" w:rsidP="00527A22">
                            <w:pPr>
                              <w:pStyle w:val="Default"/>
                              <w:spacing w:before="240"/>
                              <w:rPr>
                                <w:rStyle w:val="PogrubienieTeksttreciCalibri105ptOdstpy0pt"/>
                                <w:rFonts w:asciiTheme="minorHAnsi" w:eastAsiaTheme="minorHAnsi" w:hAnsiTheme="minorHAnsi" w:cs="Arial"/>
                                <w:bCs w:val="0"/>
                                <w:color w:val="auto"/>
                                <w:spacing w:val="0"/>
                                <w:sz w:val="20"/>
                                <w:szCs w:val="20"/>
                                <w:shd w:val="clear" w:color="auto" w:fill="auto"/>
                              </w:rPr>
                            </w:pPr>
                            <w:r w:rsidRPr="000257E4">
                              <w:rPr>
                                <w:rStyle w:val="PogrubienieTeksttreciCalibri105ptOdstpy0pt"/>
                                <w:rFonts w:asciiTheme="minorHAnsi" w:eastAsiaTheme="minorHAnsi" w:hAnsiTheme="minorHAnsi"/>
                                <w:sz w:val="20"/>
                                <w:szCs w:val="20"/>
                              </w:rPr>
                              <w:t>Poddziałania 1.</w:t>
                            </w:r>
                            <w:r w:rsidR="00651937" w:rsidRPr="000257E4">
                              <w:rPr>
                                <w:rStyle w:val="PogrubienieTeksttreciCalibri105ptOdstpy0pt"/>
                                <w:rFonts w:asciiTheme="minorHAnsi" w:eastAsiaTheme="minorHAnsi" w:hAnsiTheme="minorHAnsi"/>
                                <w:sz w:val="20"/>
                                <w:szCs w:val="20"/>
                              </w:rPr>
                              <w:t>2.1</w:t>
                            </w:r>
                            <w:r w:rsidR="00762378" w:rsidRPr="000257E4">
                              <w:rPr>
                                <w:rStyle w:val="PogrubienieTeksttreciCalibri105ptOdstpy0pt"/>
                                <w:rFonts w:asciiTheme="minorHAnsi" w:eastAsiaTheme="minorHAnsi" w:hAnsiTheme="minorHAnsi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527A22" w:rsidRPr="000257E4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Działalność B+R </w:t>
                            </w:r>
                            <w:r w:rsidR="00651937" w:rsidRPr="000257E4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>przedsiębiorstw</w:t>
                            </w:r>
                            <w:r w:rsidR="00527A22" w:rsidRPr="000257E4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257E4">
                              <w:rPr>
                                <w:rStyle w:val="PogrubienieTeksttreciCalibri105ptOdstpy0pt"/>
                                <w:rFonts w:asciiTheme="minorHAnsi" w:hAnsiTheme="minorHAnsi"/>
                                <w:b w:val="0"/>
                                <w:sz w:val="20"/>
                                <w:szCs w:val="20"/>
                              </w:rPr>
                              <w:t>(</w:t>
                            </w:r>
                            <w:r w:rsidRPr="000257E4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>KONKURS</w:t>
                            </w:r>
                            <w:r w:rsidRPr="000257E4">
                              <w:rPr>
                                <w:rStyle w:val="PogrubienieTeksttreciCalibri105ptOdstpy0pt"/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257E4">
                              <w:rPr>
                                <w:rStyle w:val="PogrubienieTeksttreciCalibri105ptOdstpy0pt"/>
                                <w:rFonts w:asciiTheme="minorHAnsi" w:hAnsiTheme="minorHAnsi"/>
                                <w:b w:val="0"/>
                                <w:sz w:val="20"/>
                                <w:szCs w:val="20"/>
                              </w:rPr>
                              <w:t>nr</w:t>
                            </w:r>
                            <w:r w:rsidRPr="000257E4">
                              <w:rPr>
                                <w:rStyle w:val="PogrubienieTeksttreciCalibri105ptOdstpy0pt"/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51937" w:rsidRPr="000257E4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>RPWM.01.02.01-IP.03-28-002</w:t>
                            </w:r>
                            <w:r w:rsidRPr="000257E4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>/17)</w:t>
                            </w:r>
                          </w:p>
                          <w:p w:rsidR="00527A22" w:rsidRPr="000257E4" w:rsidRDefault="00527A22" w:rsidP="00527A22">
                            <w:pPr>
                              <w:pStyle w:val="Default"/>
                              <w:rPr>
                                <w:rStyle w:val="PogrubienieTeksttreciCalibri105ptOdstpy0pt"/>
                                <w:rFonts w:asciiTheme="minorHAnsi" w:eastAsia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527A22" w:rsidRPr="000257E4" w:rsidRDefault="00D12B36" w:rsidP="00527A22">
                            <w:pPr>
                              <w:pStyle w:val="Default"/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0257E4">
                              <w:rPr>
                                <w:rStyle w:val="PogrubienieTeksttreciCalibri105ptOdstpy0pt"/>
                                <w:rFonts w:asciiTheme="minorHAnsi" w:eastAsiaTheme="minorHAnsi" w:hAnsiTheme="minorHAnsi"/>
                                <w:sz w:val="20"/>
                                <w:szCs w:val="20"/>
                              </w:rPr>
                              <w:t>Poddziałania</w:t>
                            </w:r>
                            <w:r w:rsidR="00651937" w:rsidRPr="000257E4">
                              <w:rPr>
                                <w:rStyle w:val="PogrubienieTeksttreciCalibri105ptOdstpy0pt"/>
                                <w:rFonts w:asciiTheme="minorHAnsi" w:eastAsiaTheme="minorHAnsi" w:hAnsiTheme="minorHAnsi"/>
                                <w:sz w:val="20"/>
                                <w:szCs w:val="20"/>
                              </w:rPr>
                              <w:t xml:space="preserve"> 1.2.2 </w:t>
                            </w:r>
                            <w:r w:rsidR="00651937" w:rsidRPr="000257E4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>Współpraca biznesu z nauką</w:t>
                            </w:r>
                            <w:r w:rsidR="00651937" w:rsidRPr="000257E4">
                              <w:rPr>
                                <w:rStyle w:val="PogrubienieTeksttreciCalibri105ptOdstpy0pt"/>
                                <w:rFonts w:asciiTheme="minorHAnsi" w:eastAsiaTheme="minorHAnsi" w:hAnsiTheme="minorHAnsi"/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257E4">
                              <w:rPr>
                                <w:rStyle w:val="PogrubienieTeksttreciCalibri105ptOdstpy0pt"/>
                                <w:rFonts w:asciiTheme="minorHAnsi" w:eastAsiaTheme="minorHAnsi" w:hAnsiTheme="minorHAnsi"/>
                                <w:b w:val="0"/>
                                <w:sz w:val="20"/>
                                <w:szCs w:val="20"/>
                              </w:rPr>
                              <w:t>(</w:t>
                            </w:r>
                            <w:r w:rsidRPr="000257E4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 xml:space="preserve">KONKURS </w:t>
                            </w:r>
                            <w:r w:rsidR="00527A22" w:rsidRPr="000257E4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 xml:space="preserve">nr </w:t>
                            </w:r>
                            <w:r w:rsidR="00651937" w:rsidRPr="000257E4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>RPWM.01.02.02-IP.03-28-002</w:t>
                            </w:r>
                            <w:r w:rsidRPr="000257E4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>/17)</w:t>
                            </w:r>
                          </w:p>
                          <w:p w:rsidR="00527A22" w:rsidRPr="000257E4" w:rsidRDefault="00527A22" w:rsidP="00527A22">
                            <w:pPr>
                              <w:pStyle w:val="Default"/>
                              <w:rPr>
                                <w:rStyle w:val="PogrubienieTeksttreciCalibri105ptOdstpy0pt"/>
                                <w:rFonts w:asciiTheme="minorHAnsi" w:eastAsia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527A22" w:rsidRPr="000257E4" w:rsidRDefault="00527A22" w:rsidP="00527A22">
                            <w:pPr>
                              <w:pStyle w:val="Default"/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0257E4">
                              <w:rPr>
                                <w:rStyle w:val="PogrubienieTeksttreciCalibri105ptOdstpy0pt"/>
                                <w:rFonts w:asciiTheme="minorHAnsi" w:eastAsiaTheme="minorHAnsi" w:hAnsiTheme="minorHAnsi"/>
                                <w:sz w:val="20"/>
                                <w:szCs w:val="20"/>
                              </w:rPr>
                              <w:t>Poddziałania 1.3.2 Firmy w początkowej fazie rozwoju</w:t>
                            </w:r>
                            <w:r w:rsidRPr="000257E4">
                              <w:rPr>
                                <w:rStyle w:val="Podpistabeli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0257E4">
                              <w:rPr>
                                <w:rStyle w:val="PogrubienieTeksttreciCalibri105ptOdstpy0pt"/>
                                <w:rFonts w:asciiTheme="minorHAnsi" w:eastAsiaTheme="minorHAnsi" w:hAnsiTheme="minorHAnsi"/>
                                <w:sz w:val="20"/>
                                <w:szCs w:val="20"/>
                              </w:rPr>
                              <w:t xml:space="preserve">Schemat A, </w:t>
                            </w:r>
                            <w:r w:rsidRPr="000257E4">
                              <w:rPr>
                                <w:rStyle w:val="PogrubienieTeksttreciCalibri105ptOdstpy0pt"/>
                                <w:rFonts w:asciiTheme="minorHAnsi" w:hAnsiTheme="minorHAnsi"/>
                                <w:b w:val="0"/>
                                <w:sz w:val="20"/>
                                <w:szCs w:val="20"/>
                              </w:rPr>
                              <w:t>(</w:t>
                            </w:r>
                            <w:r w:rsidRPr="000257E4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>KONKURS</w:t>
                            </w:r>
                            <w:r w:rsidRPr="000257E4">
                              <w:rPr>
                                <w:rStyle w:val="PogrubienieTeksttreciCalibri105ptOdstpy0pt"/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257E4">
                              <w:rPr>
                                <w:rStyle w:val="PogrubienieTeksttreciCalibri105ptOdstpy0pt"/>
                                <w:rFonts w:asciiTheme="minorHAnsi" w:hAnsiTheme="minorHAnsi"/>
                                <w:b w:val="0"/>
                                <w:sz w:val="20"/>
                                <w:szCs w:val="20"/>
                              </w:rPr>
                              <w:t>nr</w:t>
                            </w:r>
                            <w:r w:rsidRPr="000257E4">
                              <w:rPr>
                                <w:rStyle w:val="PogrubienieTeksttreciCalibri105ptOdstpy0pt"/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257E4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>RPWM.01.03.02-IP.03-28-001/17)</w:t>
                            </w:r>
                            <w:r w:rsidR="000257E4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257E4">
                              <w:rPr>
                                <w:rStyle w:val="PogrubienieTeksttreciCalibri105ptOdstpy0pt"/>
                                <w:rFonts w:asciiTheme="minorHAnsi" w:eastAsiaTheme="minorHAnsi" w:hAnsiTheme="minorHAnsi"/>
                                <w:sz w:val="20"/>
                                <w:szCs w:val="20"/>
                              </w:rPr>
                              <w:t xml:space="preserve">Schemat B, </w:t>
                            </w:r>
                            <w:r w:rsidRPr="000257E4">
                              <w:rPr>
                                <w:rStyle w:val="PogrubienieTeksttreciCalibri105ptOdstpy0pt"/>
                                <w:rFonts w:asciiTheme="minorHAnsi" w:hAnsiTheme="minorHAnsi"/>
                                <w:b w:val="0"/>
                                <w:sz w:val="20"/>
                                <w:szCs w:val="20"/>
                              </w:rPr>
                              <w:t>(</w:t>
                            </w:r>
                            <w:r w:rsidRPr="000257E4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>KONKURS</w:t>
                            </w:r>
                            <w:r w:rsidRPr="000257E4">
                              <w:rPr>
                                <w:rStyle w:val="PogrubienieTeksttreciCalibri105ptOdstpy0pt"/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257E4">
                              <w:rPr>
                                <w:rStyle w:val="PogrubienieTeksttreciCalibri105ptOdstpy0pt"/>
                                <w:rFonts w:asciiTheme="minorHAnsi" w:hAnsiTheme="minorHAnsi"/>
                                <w:b w:val="0"/>
                                <w:sz w:val="20"/>
                                <w:szCs w:val="20"/>
                              </w:rPr>
                              <w:t>nr</w:t>
                            </w:r>
                            <w:r w:rsidRPr="000257E4">
                              <w:rPr>
                                <w:rStyle w:val="PogrubienieTeksttreciCalibri105ptOdstpy0pt"/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257E4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>RPWM.01.03.02-IP.03-28-002/17)</w:t>
                            </w:r>
                          </w:p>
                          <w:p w:rsidR="00D12B36" w:rsidRPr="00527A22" w:rsidRDefault="00D12B36" w:rsidP="00D12B36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12B36" w:rsidTr="00527A22">
        <w:trPr>
          <w:trHeight w:hRule="exact" w:val="2339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FFFFFF"/>
          </w:tcPr>
          <w:p w:rsidR="00D12B36" w:rsidRPr="00430355" w:rsidRDefault="00D12B36" w:rsidP="00D12B36">
            <w:pPr>
              <w:pStyle w:val="Teksttreci0"/>
              <w:shd w:val="clear" w:color="auto" w:fill="auto"/>
              <w:spacing w:line="180" w:lineRule="exact"/>
              <w:jc w:val="both"/>
              <w:rPr>
                <w:rStyle w:val="TeksttreciCalibri9ptOdstpy0pt"/>
                <w:sz w:val="22"/>
                <w:szCs w:val="22"/>
              </w:rPr>
            </w:pPr>
            <w:r>
              <w:rPr>
                <w:rStyle w:val="TeksttreciCalibri9ptOdstpy0pt"/>
                <w:sz w:val="22"/>
                <w:szCs w:val="22"/>
              </w:rPr>
              <w:t xml:space="preserve">  </w:t>
            </w:r>
            <w:r w:rsidRPr="00430355">
              <w:rPr>
                <w:rStyle w:val="TeksttreciCalibri9ptOdstpy0pt"/>
                <w:sz w:val="22"/>
                <w:szCs w:val="22"/>
              </w:rPr>
              <w:t>Numer telefonu:</w:t>
            </w:r>
            <w:r>
              <w:rPr>
                <w:rStyle w:val="TeksttreciCalibri9ptOdstpy0pt"/>
                <w:sz w:val="22"/>
                <w:szCs w:val="22"/>
              </w:rPr>
              <w:t>………………………………………………………………</w:t>
            </w:r>
          </w:p>
          <w:p w:rsidR="00D12B36" w:rsidRPr="00430355" w:rsidRDefault="00D12B36" w:rsidP="00D12B36">
            <w:pPr>
              <w:pStyle w:val="Teksttreci0"/>
              <w:shd w:val="clear" w:color="auto" w:fill="auto"/>
              <w:spacing w:line="180" w:lineRule="exact"/>
              <w:jc w:val="both"/>
              <w:rPr>
                <w:rStyle w:val="TeksttreciCalibri9ptOdstpy0pt"/>
                <w:sz w:val="22"/>
                <w:szCs w:val="22"/>
              </w:rPr>
            </w:pPr>
          </w:p>
          <w:p w:rsidR="00D12B36" w:rsidRPr="00430355" w:rsidRDefault="00D12B36" w:rsidP="00D12B36">
            <w:pPr>
              <w:pStyle w:val="Teksttreci0"/>
              <w:shd w:val="clear" w:color="auto" w:fill="auto"/>
              <w:spacing w:line="180" w:lineRule="exact"/>
              <w:jc w:val="both"/>
              <w:rPr>
                <w:rStyle w:val="TeksttreciCalibri9ptOdstpy0pt"/>
                <w:sz w:val="22"/>
                <w:szCs w:val="22"/>
              </w:rPr>
            </w:pPr>
          </w:p>
          <w:p w:rsidR="00D12B36" w:rsidRPr="00430355" w:rsidRDefault="00D12B36" w:rsidP="00D12B36">
            <w:pPr>
              <w:pStyle w:val="Teksttreci0"/>
              <w:shd w:val="clear" w:color="auto" w:fill="auto"/>
              <w:spacing w:line="180" w:lineRule="exact"/>
              <w:jc w:val="both"/>
              <w:rPr>
                <w:rStyle w:val="TeksttreciCalibri9ptOdstpy0pt"/>
                <w:sz w:val="22"/>
                <w:szCs w:val="22"/>
              </w:rPr>
            </w:pPr>
          </w:p>
          <w:p w:rsidR="00D12B36" w:rsidRPr="00430355" w:rsidRDefault="00D12B36" w:rsidP="00D12B36">
            <w:pPr>
              <w:pStyle w:val="Teksttreci0"/>
              <w:shd w:val="clear" w:color="auto" w:fill="auto"/>
              <w:spacing w:line="180" w:lineRule="exact"/>
              <w:jc w:val="both"/>
              <w:rPr>
                <w:rStyle w:val="TeksttreciCalibri9ptOdstpy0pt"/>
                <w:sz w:val="22"/>
                <w:szCs w:val="22"/>
              </w:rPr>
            </w:pPr>
            <w:r>
              <w:rPr>
                <w:rStyle w:val="TeksttreciCalibri9ptOdstpy0pt"/>
                <w:sz w:val="22"/>
                <w:szCs w:val="22"/>
              </w:rPr>
              <w:t xml:space="preserve">  </w:t>
            </w:r>
            <w:r w:rsidRPr="00430355">
              <w:rPr>
                <w:rStyle w:val="TeksttreciCalibri9ptOdstpy0pt"/>
                <w:sz w:val="22"/>
                <w:szCs w:val="22"/>
              </w:rPr>
              <w:t>Adres email:………………………………………………………….</w:t>
            </w:r>
            <w:r>
              <w:rPr>
                <w:rStyle w:val="TeksttreciCalibri9ptOdstpy0pt"/>
                <w:sz w:val="22"/>
                <w:szCs w:val="22"/>
              </w:rPr>
              <w:t>………</w:t>
            </w:r>
            <w:r w:rsidRPr="00430355">
              <w:rPr>
                <w:rStyle w:val="TeksttreciCalibri9ptOdstpy0pt"/>
                <w:sz w:val="22"/>
                <w:szCs w:val="22"/>
              </w:rPr>
              <w:t>…</w:t>
            </w:r>
          </w:p>
          <w:p w:rsidR="00D12B36" w:rsidRPr="00430355" w:rsidRDefault="00D12B36" w:rsidP="00D12B36">
            <w:pPr>
              <w:pStyle w:val="Teksttreci0"/>
              <w:shd w:val="clear" w:color="auto" w:fill="auto"/>
              <w:spacing w:line="180" w:lineRule="exact"/>
              <w:jc w:val="both"/>
              <w:rPr>
                <w:rStyle w:val="TeksttreciCalibri9ptOdstpy0pt"/>
                <w:sz w:val="22"/>
                <w:szCs w:val="22"/>
              </w:rPr>
            </w:pPr>
          </w:p>
          <w:p w:rsidR="00D12B36" w:rsidRPr="00430355" w:rsidRDefault="00D12B36" w:rsidP="00D12B36">
            <w:pPr>
              <w:pStyle w:val="Teksttreci0"/>
              <w:shd w:val="clear" w:color="auto" w:fill="auto"/>
              <w:spacing w:line="180" w:lineRule="exact"/>
              <w:jc w:val="both"/>
              <w:rPr>
                <w:rStyle w:val="TeksttreciCalibri9ptOdstpy0pt"/>
                <w:sz w:val="22"/>
                <w:szCs w:val="22"/>
              </w:rPr>
            </w:pPr>
          </w:p>
          <w:p w:rsidR="00D12B36" w:rsidRPr="00430355" w:rsidRDefault="00D12B36" w:rsidP="00D12B36">
            <w:pPr>
              <w:pStyle w:val="Teksttreci0"/>
              <w:shd w:val="clear" w:color="auto" w:fill="auto"/>
              <w:spacing w:line="180" w:lineRule="exact"/>
              <w:jc w:val="both"/>
              <w:rPr>
                <w:rStyle w:val="TeksttreciCalibri9ptOdstpy0pt"/>
                <w:sz w:val="22"/>
                <w:szCs w:val="22"/>
              </w:rPr>
            </w:pPr>
          </w:p>
          <w:p w:rsidR="00D12B36" w:rsidRPr="00430355" w:rsidRDefault="00D12B36" w:rsidP="00D12B36">
            <w:pPr>
              <w:pStyle w:val="Teksttreci0"/>
              <w:shd w:val="clear" w:color="auto" w:fill="auto"/>
              <w:spacing w:line="180" w:lineRule="exact"/>
              <w:jc w:val="both"/>
              <w:rPr>
                <w:rStyle w:val="TeksttreciCalibri9ptOdstpy0pt"/>
                <w:sz w:val="22"/>
                <w:szCs w:val="22"/>
              </w:rPr>
            </w:pPr>
          </w:p>
          <w:p w:rsidR="00D12B36" w:rsidRPr="00430355" w:rsidRDefault="00D12B36" w:rsidP="00D12B36">
            <w:pPr>
              <w:pStyle w:val="Teksttreci0"/>
              <w:shd w:val="clear" w:color="auto" w:fill="auto"/>
              <w:spacing w:line="180" w:lineRule="exact"/>
              <w:rPr>
                <w:rStyle w:val="TeksttreciCalibri9ptOdstpy0pt"/>
                <w:sz w:val="22"/>
                <w:szCs w:val="22"/>
              </w:rPr>
            </w:pPr>
            <w:r>
              <w:rPr>
                <w:rStyle w:val="TeksttreciCalibri9ptOdstpy0pt"/>
                <w:sz w:val="22"/>
                <w:szCs w:val="22"/>
              </w:rPr>
              <w:t xml:space="preserve">  </w:t>
            </w:r>
            <w:r w:rsidRPr="00430355">
              <w:rPr>
                <w:rStyle w:val="TeksttreciCalibri9ptOdstpy0pt"/>
                <w:sz w:val="22"/>
                <w:szCs w:val="22"/>
              </w:rPr>
              <w:t xml:space="preserve">Nazwa i adres firmy/instytucji: </w:t>
            </w:r>
          </w:p>
          <w:p w:rsidR="00D12B36" w:rsidRPr="00430355" w:rsidRDefault="00D12B36" w:rsidP="00D12B36">
            <w:pPr>
              <w:pStyle w:val="Teksttreci0"/>
              <w:shd w:val="clear" w:color="auto" w:fill="auto"/>
              <w:spacing w:line="180" w:lineRule="exact"/>
              <w:rPr>
                <w:rStyle w:val="TeksttreciCalibri9ptOdstpy0pt"/>
                <w:sz w:val="22"/>
                <w:szCs w:val="22"/>
              </w:rPr>
            </w:pPr>
          </w:p>
          <w:p w:rsidR="00D12B36" w:rsidRPr="00430355" w:rsidRDefault="00D12B36" w:rsidP="00D12B36">
            <w:pPr>
              <w:pStyle w:val="Teksttreci0"/>
              <w:shd w:val="clear" w:color="auto" w:fill="auto"/>
              <w:spacing w:line="180" w:lineRule="exact"/>
              <w:rPr>
                <w:rStyle w:val="TeksttreciCalibri9ptOdstpy0pt"/>
                <w:sz w:val="22"/>
                <w:szCs w:val="22"/>
              </w:rPr>
            </w:pPr>
            <w:r w:rsidRPr="00430355">
              <w:rPr>
                <w:rStyle w:val="TeksttreciCalibri9ptOdstpy0pt"/>
                <w:sz w:val="22"/>
                <w:szCs w:val="22"/>
              </w:rPr>
              <w:t xml:space="preserve"> …………………………………………………………………………………..……….</w:t>
            </w:r>
          </w:p>
          <w:p w:rsidR="00D12B36" w:rsidRPr="00430355" w:rsidRDefault="00D12B36" w:rsidP="00D12B36">
            <w:pPr>
              <w:pStyle w:val="Teksttreci0"/>
              <w:shd w:val="clear" w:color="auto" w:fill="auto"/>
              <w:spacing w:line="180" w:lineRule="exact"/>
              <w:rPr>
                <w:rStyle w:val="TeksttreciCalibri9ptOdstpy0pt"/>
                <w:sz w:val="22"/>
                <w:szCs w:val="22"/>
              </w:rPr>
            </w:pPr>
          </w:p>
          <w:p w:rsidR="00D12B36" w:rsidRPr="00430355" w:rsidRDefault="00D12B36" w:rsidP="00D12B36">
            <w:pPr>
              <w:pStyle w:val="Teksttreci0"/>
              <w:shd w:val="clear" w:color="auto" w:fill="auto"/>
              <w:spacing w:line="180" w:lineRule="exact"/>
              <w:rPr>
                <w:rStyle w:val="TeksttreciCalibri9ptOdstpy0pt"/>
                <w:sz w:val="22"/>
                <w:szCs w:val="22"/>
              </w:rPr>
            </w:pPr>
          </w:p>
          <w:p w:rsidR="00D12B36" w:rsidRPr="00430355" w:rsidRDefault="00D12B36" w:rsidP="00D12B36">
            <w:pPr>
              <w:pStyle w:val="Teksttreci0"/>
              <w:shd w:val="clear" w:color="auto" w:fill="auto"/>
              <w:spacing w:line="180" w:lineRule="exact"/>
              <w:rPr>
                <w:rStyle w:val="TeksttreciCalibri9ptOdstpy0pt"/>
                <w:sz w:val="22"/>
                <w:szCs w:val="22"/>
              </w:rPr>
            </w:pPr>
            <w:r w:rsidRPr="00430355">
              <w:rPr>
                <w:rStyle w:val="TeksttreciCalibri9ptOdstpy0pt"/>
                <w:sz w:val="22"/>
                <w:szCs w:val="22"/>
              </w:rPr>
              <w:t>………………………………………………………………………………………….</w:t>
            </w:r>
          </w:p>
          <w:p w:rsidR="00D12B36" w:rsidRPr="00430355" w:rsidRDefault="00D12B36" w:rsidP="00D12B36">
            <w:pPr>
              <w:pStyle w:val="Teksttreci0"/>
              <w:shd w:val="clear" w:color="auto" w:fill="auto"/>
              <w:spacing w:line="180" w:lineRule="exact"/>
              <w:rPr>
                <w:rStyle w:val="TeksttreciCalibri9ptOdstpy0pt"/>
                <w:sz w:val="22"/>
                <w:szCs w:val="22"/>
              </w:rPr>
            </w:pPr>
          </w:p>
          <w:p w:rsidR="00D12B36" w:rsidRPr="00430355" w:rsidRDefault="00D12B36" w:rsidP="00D12B36">
            <w:pPr>
              <w:pStyle w:val="Teksttreci0"/>
              <w:shd w:val="clear" w:color="auto" w:fill="auto"/>
              <w:spacing w:line="180" w:lineRule="exact"/>
              <w:rPr>
                <w:rStyle w:val="TeksttreciCalibri9ptOdstpy0pt"/>
                <w:sz w:val="22"/>
                <w:szCs w:val="22"/>
              </w:rPr>
            </w:pPr>
          </w:p>
          <w:p w:rsidR="00D12B36" w:rsidRPr="00430355" w:rsidRDefault="00D12B36" w:rsidP="00D12B36">
            <w:pPr>
              <w:pStyle w:val="Teksttreci0"/>
              <w:shd w:val="clear" w:color="auto" w:fill="auto"/>
              <w:spacing w:line="360" w:lineRule="auto"/>
              <w:rPr>
                <w:rStyle w:val="TeksttreciCalibri9ptOdstpy0pt"/>
                <w:sz w:val="22"/>
                <w:szCs w:val="22"/>
              </w:rPr>
            </w:pPr>
          </w:p>
          <w:p w:rsidR="00D12B36" w:rsidRPr="00430355" w:rsidRDefault="00D12B36" w:rsidP="00D12B36">
            <w:pPr>
              <w:pStyle w:val="Teksttreci0"/>
              <w:shd w:val="clear" w:color="auto" w:fill="auto"/>
              <w:spacing w:line="180" w:lineRule="exact"/>
              <w:rPr>
                <w:rStyle w:val="TeksttreciCalibri9ptOdstpy0pt"/>
                <w:sz w:val="22"/>
                <w:szCs w:val="22"/>
              </w:rPr>
            </w:pPr>
          </w:p>
          <w:p w:rsidR="00D12B36" w:rsidRPr="00430355" w:rsidRDefault="00D12B36" w:rsidP="00D12B36">
            <w:pPr>
              <w:pStyle w:val="Teksttreci0"/>
              <w:shd w:val="clear" w:color="auto" w:fill="auto"/>
              <w:spacing w:line="180" w:lineRule="exact"/>
              <w:rPr>
                <w:rStyle w:val="TeksttreciCalibri9ptOdstpy0pt"/>
                <w:sz w:val="22"/>
                <w:szCs w:val="22"/>
              </w:rPr>
            </w:pPr>
          </w:p>
          <w:p w:rsidR="00D12B36" w:rsidRPr="00430355" w:rsidRDefault="00D12B36" w:rsidP="00D12B36">
            <w:pPr>
              <w:pStyle w:val="Teksttreci0"/>
              <w:shd w:val="clear" w:color="auto" w:fill="auto"/>
              <w:spacing w:line="180" w:lineRule="exact"/>
              <w:jc w:val="both"/>
              <w:rPr>
                <w:rStyle w:val="TeksttreciCalibri9ptOdstpy0pt"/>
                <w:sz w:val="22"/>
                <w:szCs w:val="22"/>
              </w:rPr>
            </w:pPr>
          </w:p>
          <w:p w:rsidR="00D12B36" w:rsidRPr="00430355" w:rsidRDefault="00D12B36" w:rsidP="00D12B36">
            <w:pPr>
              <w:pStyle w:val="Teksttreci0"/>
              <w:shd w:val="clear" w:color="auto" w:fill="auto"/>
              <w:spacing w:line="180" w:lineRule="exact"/>
              <w:jc w:val="both"/>
              <w:rPr>
                <w:rStyle w:val="TeksttreciCalibri9ptOdstpy0pt"/>
                <w:sz w:val="22"/>
                <w:szCs w:val="22"/>
              </w:rPr>
            </w:pPr>
          </w:p>
          <w:p w:rsidR="00D12B36" w:rsidRPr="00430355" w:rsidRDefault="00D12B36" w:rsidP="00D12B36">
            <w:pPr>
              <w:pStyle w:val="Teksttreci0"/>
              <w:shd w:val="clear" w:color="auto" w:fill="auto"/>
              <w:spacing w:line="180" w:lineRule="exact"/>
              <w:jc w:val="both"/>
              <w:rPr>
                <w:rStyle w:val="TeksttreciCalibri9ptOdstpy0pt"/>
                <w:sz w:val="22"/>
                <w:szCs w:val="22"/>
              </w:rPr>
            </w:pPr>
          </w:p>
          <w:p w:rsidR="00D12B36" w:rsidRPr="00430355" w:rsidRDefault="00D12B36" w:rsidP="00D12B36">
            <w:pPr>
              <w:pStyle w:val="Teksttreci0"/>
              <w:shd w:val="clear" w:color="auto" w:fill="auto"/>
              <w:spacing w:line="180" w:lineRule="exact"/>
              <w:jc w:val="both"/>
              <w:rPr>
                <w:rStyle w:val="TeksttreciCalibri9ptOdstpy0pt"/>
                <w:sz w:val="22"/>
                <w:szCs w:val="22"/>
              </w:rPr>
            </w:pPr>
          </w:p>
          <w:p w:rsidR="00D12B36" w:rsidRPr="00430355" w:rsidRDefault="00D12B36" w:rsidP="00D12B36">
            <w:pPr>
              <w:pStyle w:val="Teksttreci0"/>
              <w:shd w:val="clear" w:color="auto" w:fill="auto"/>
              <w:spacing w:line="180" w:lineRule="exact"/>
              <w:jc w:val="both"/>
              <w:rPr>
                <w:rStyle w:val="TeksttreciCalibri9ptOdstpy0pt"/>
                <w:sz w:val="22"/>
                <w:szCs w:val="22"/>
              </w:rPr>
            </w:pPr>
          </w:p>
          <w:p w:rsidR="00D12B36" w:rsidRPr="00430355" w:rsidRDefault="00D12B36" w:rsidP="00D12B36">
            <w:pPr>
              <w:pStyle w:val="Teksttreci0"/>
              <w:shd w:val="clear" w:color="auto" w:fill="auto"/>
              <w:spacing w:line="180" w:lineRule="exact"/>
              <w:jc w:val="both"/>
              <w:rPr>
                <w:rStyle w:val="TeksttreciCalibri9ptOdstpy0pt"/>
                <w:sz w:val="22"/>
                <w:szCs w:val="22"/>
              </w:rPr>
            </w:pPr>
          </w:p>
          <w:p w:rsidR="00D12B36" w:rsidRPr="00430355" w:rsidRDefault="00D12B36" w:rsidP="00D12B36">
            <w:pPr>
              <w:pStyle w:val="Teksttreci0"/>
              <w:shd w:val="clear" w:color="auto" w:fill="auto"/>
              <w:spacing w:line="180" w:lineRule="exact"/>
              <w:jc w:val="both"/>
              <w:rPr>
                <w:rStyle w:val="TeksttreciCalibri9ptOdstpy0pt"/>
                <w:sz w:val="22"/>
                <w:szCs w:val="22"/>
              </w:rPr>
            </w:pPr>
          </w:p>
          <w:p w:rsidR="00D12B36" w:rsidRPr="00430355" w:rsidRDefault="00D12B36" w:rsidP="00D12B36">
            <w:pPr>
              <w:pStyle w:val="Teksttreci0"/>
              <w:shd w:val="clear" w:color="auto" w:fill="auto"/>
              <w:spacing w:line="180" w:lineRule="exact"/>
              <w:jc w:val="both"/>
              <w:rPr>
                <w:rStyle w:val="TeksttreciCalibri9ptOdstpy0pt"/>
                <w:sz w:val="22"/>
                <w:szCs w:val="22"/>
              </w:rPr>
            </w:pPr>
          </w:p>
          <w:p w:rsidR="00D12B36" w:rsidRPr="00430355" w:rsidRDefault="00D12B36" w:rsidP="00D12B36">
            <w:pPr>
              <w:pStyle w:val="Teksttreci0"/>
              <w:shd w:val="clear" w:color="auto" w:fill="auto"/>
              <w:spacing w:line="180" w:lineRule="exact"/>
              <w:jc w:val="both"/>
              <w:rPr>
                <w:rStyle w:val="TeksttreciCalibri9ptOdstpy0pt"/>
                <w:sz w:val="22"/>
                <w:szCs w:val="22"/>
              </w:rPr>
            </w:pPr>
          </w:p>
          <w:p w:rsidR="00D12B36" w:rsidRPr="00430355" w:rsidRDefault="00D12B36" w:rsidP="00D12B36">
            <w:pPr>
              <w:pStyle w:val="Teksttreci0"/>
              <w:shd w:val="clear" w:color="auto" w:fill="auto"/>
              <w:spacing w:line="180" w:lineRule="exact"/>
              <w:jc w:val="both"/>
              <w:rPr>
                <w:rStyle w:val="TeksttreciCalibri9ptOdstpy0pt"/>
                <w:sz w:val="22"/>
                <w:szCs w:val="22"/>
              </w:rPr>
            </w:pPr>
          </w:p>
          <w:p w:rsidR="00D12B36" w:rsidRPr="00430355" w:rsidRDefault="00D12B36" w:rsidP="00D12B36">
            <w:pPr>
              <w:pStyle w:val="Teksttreci0"/>
              <w:shd w:val="clear" w:color="auto" w:fill="auto"/>
              <w:spacing w:line="180" w:lineRule="exact"/>
              <w:jc w:val="both"/>
              <w:rPr>
                <w:rStyle w:val="TeksttreciCalibri9ptOdstpy0pt"/>
                <w:sz w:val="22"/>
                <w:szCs w:val="22"/>
              </w:rPr>
            </w:pPr>
          </w:p>
          <w:p w:rsidR="00D12B36" w:rsidRPr="00430355" w:rsidRDefault="00D12B36" w:rsidP="00D12B36">
            <w:pPr>
              <w:pStyle w:val="Teksttreci0"/>
              <w:shd w:val="clear" w:color="auto" w:fill="auto"/>
              <w:spacing w:line="180" w:lineRule="exact"/>
              <w:jc w:val="both"/>
              <w:rPr>
                <w:rStyle w:val="TeksttreciCalibri9ptOdstpy0pt"/>
                <w:sz w:val="22"/>
                <w:szCs w:val="22"/>
              </w:rPr>
            </w:pPr>
            <w:r w:rsidRPr="00430355">
              <w:rPr>
                <w:rStyle w:val="TeksttreciCalibri9ptOdstpy0pt"/>
                <w:sz w:val="22"/>
                <w:szCs w:val="22"/>
              </w:rPr>
              <w:t>OOO</w:t>
            </w:r>
          </w:p>
          <w:p w:rsidR="00D12B36" w:rsidRPr="00430355" w:rsidRDefault="00D12B36" w:rsidP="00D12B36">
            <w:pPr>
              <w:pStyle w:val="Teksttreci0"/>
              <w:shd w:val="clear" w:color="auto" w:fill="auto"/>
              <w:spacing w:line="180" w:lineRule="exact"/>
              <w:jc w:val="both"/>
              <w:rPr>
                <w:rStyle w:val="TeksttreciCalibri9ptOdstpy0pt"/>
                <w:sz w:val="22"/>
                <w:szCs w:val="22"/>
              </w:rPr>
            </w:pPr>
          </w:p>
          <w:p w:rsidR="00D12B36" w:rsidRPr="00430355" w:rsidRDefault="00D12B36" w:rsidP="00D12B36">
            <w:pPr>
              <w:pStyle w:val="Teksttreci0"/>
              <w:shd w:val="clear" w:color="auto" w:fill="auto"/>
              <w:spacing w:line="180" w:lineRule="exact"/>
              <w:jc w:val="both"/>
              <w:rPr>
                <w:rStyle w:val="TeksttreciCalibri9ptOdstpy0pt"/>
                <w:sz w:val="22"/>
                <w:szCs w:val="22"/>
              </w:rPr>
            </w:pPr>
          </w:p>
          <w:p w:rsidR="00D12B36" w:rsidRPr="00430355" w:rsidRDefault="00D12B36" w:rsidP="00D12B36">
            <w:pPr>
              <w:pStyle w:val="Teksttreci0"/>
              <w:shd w:val="clear" w:color="auto" w:fill="auto"/>
              <w:spacing w:line="180" w:lineRule="exact"/>
              <w:jc w:val="both"/>
              <w:rPr>
                <w:rStyle w:val="TeksttreciCalibri9ptOdstpy0pt"/>
                <w:sz w:val="22"/>
                <w:szCs w:val="22"/>
              </w:rPr>
            </w:pPr>
          </w:p>
          <w:p w:rsidR="00D12B36" w:rsidRPr="00430355" w:rsidRDefault="00D12B36" w:rsidP="00D12B36">
            <w:pPr>
              <w:pStyle w:val="Teksttreci0"/>
              <w:shd w:val="clear" w:color="auto" w:fill="auto"/>
              <w:spacing w:line="180" w:lineRule="exact"/>
              <w:jc w:val="both"/>
              <w:rPr>
                <w:rStyle w:val="TeksttreciCalibri9ptOdstpy0pt"/>
                <w:sz w:val="22"/>
                <w:szCs w:val="22"/>
              </w:rPr>
            </w:pPr>
          </w:p>
          <w:p w:rsidR="00D12B36" w:rsidRPr="00430355" w:rsidRDefault="00D12B36" w:rsidP="00D12B36">
            <w:pPr>
              <w:pStyle w:val="Teksttreci0"/>
              <w:shd w:val="clear" w:color="auto" w:fill="auto"/>
              <w:spacing w:line="180" w:lineRule="exact"/>
              <w:jc w:val="both"/>
              <w:rPr>
                <w:rStyle w:val="TeksttreciCalibri9ptOdstpy0pt"/>
                <w:sz w:val="22"/>
                <w:szCs w:val="22"/>
              </w:rPr>
            </w:pPr>
          </w:p>
          <w:p w:rsidR="00D12B36" w:rsidRPr="00430355" w:rsidRDefault="00D12B36" w:rsidP="00D12B36">
            <w:pPr>
              <w:pStyle w:val="Teksttreci0"/>
              <w:shd w:val="clear" w:color="auto" w:fill="auto"/>
              <w:spacing w:line="180" w:lineRule="exact"/>
              <w:jc w:val="both"/>
              <w:rPr>
                <w:rStyle w:val="TeksttreciCalibri9ptOdstpy0pt"/>
                <w:sz w:val="22"/>
                <w:szCs w:val="22"/>
              </w:rPr>
            </w:pPr>
          </w:p>
          <w:p w:rsidR="00D12B36" w:rsidRPr="00430355" w:rsidRDefault="00D12B36" w:rsidP="00D12B36">
            <w:pPr>
              <w:pStyle w:val="Teksttreci0"/>
              <w:shd w:val="clear" w:color="auto" w:fill="auto"/>
              <w:spacing w:line="180" w:lineRule="exact"/>
              <w:jc w:val="both"/>
              <w:rPr>
                <w:rStyle w:val="TeksttreciCalibri9ptOdstpy0pt"/>
                <w:sz w:val="22"/>
                <w:szCs w:val="22"/>
              </w:rPr>
            </w:pPr>
          </w:p>
          <w:p w:rsidR="00D12B36" w:rsidRPr="00430355" w:rsidRDefault="00D12B36" w:rsidP="00D12B36">
            <w:pPr>
              <w:pStyle w:val="Teksttreci0"/>
              <w:shd w:val="clear" w:color="auto" w:fill="auto"/>
              <w:spacing w:line="180" w:lineRule="exact"/>
              <w:jc w:val="both"/>
              <w:rPr>
                <w:rStyle w:val="TeksttreciCalibri9ptOdstpy0pt"/>
                <w:sz w:val="22"/>
                <w:szCs w:val="22"/>
              </w:rPr>
            </w:pPr>
          </w:p>
          <w:p w:rsidR="00D12B36" w:rsidRPr="00430355" w:rsidRDefault="00D12B36" w:rsidP="00D12B36">
            <w:pPr>
              <w:pStyle w:val="Teksttreci0"/>
              <w:shd w:val="clear" w:color="auto" w:fill="auto"/>
              <w:spacing w:line="180" w:lineRule="exact"/>
              <w:jc w:val="both"/>
              <w:rPr>
                <w:rStyle w:val="TeksttreciCalibri9ptOdstpy0pt"/>
                <w:sz w:val="22"/>
                <w:szCs w:val="22"/>
              </w:rPr>
            </w:pPr>
          </w:p>
          <w:p w:rsidR="00D12B36" w:rsidRPr="00430355" w:rsidRDefault="00D12B36" w:rsidP="00D12B36">
            <w:pPr>
              <w:pStyle w:val="Teksttreci0"/>
              <w:shd w:val="clear" w:color="auto" w:fill="auto"/>
              <w:spacing w:line="538" w:lineRule="exact"/>
              <w:jc w:val="both"/>
              <w:rPr>
                <w:sz w:val="22"/>
                <w:szCs w:val="22"/>
              </w:rPr>
            </w:pPr>
            <w:r w:rsidRPr="00430355">
              <w:rPr>
                <w:rStyle w:val="TeksttreciCalibri9ptOdstpy0pt"/>
                <w:sz w:val="22"/>
                <w:szCs w:val="22"/>
              </w:rPr>
              <w:t>Obszar działalności:</w:t>
            </w:r>
          </w:p>
          <w:p w:rsidR="00D12B36" w:rsidRPr="00430355" w:rsidRDefault="00D12B36" w:rsidP="00D12B36">
            <w:pPr>
              <w:pStyle w:val="Teksttreci0"/>
              <w:shd w:val="clear" w:color="auto" w:fill="auto"/>
              <w:spacing w:line="180" w:lineRule="exact"/>
              <w:jc w:val="both"/>
              <w:rPr>
                <w:rStyle w:val="TeksttreciCalibri9ptOdstpy0pt"/>
                <w:sz w:val="22"/>
                <w:szCs w:val="22"/>
              </w:rPr>
            </w:pPr>
            <w:r w:rsidRPr="00430355">
              <w:rPr>
                <w:rStyle w:val="TeksttreciCalibri9ptOdstpy0pt"/>
                <w:sz w:val="22"/>
                <w:szCs w:val="22"/>
              </w:rPr>
              <w:t>Usługi, produkcja, administracja, edukacja, szkolenia, inne*</w:t>
            </w:r>
            <w:r w:rsidRPr="00430355">
              <w:rPr>
                <w:rStyle w:val="TeksttreciCalibri9ptOdstpy0pt"/>
                <w:sz w:val="22"/>
                <w:szCs w:val="22"/>
              </w:rPr>
              <w:br/>
              <w:t>(jakie)</w:t>
            </w:r>
            <w:r w:rsidRPr="00430355">
              <w:rPr>
                <w:rStyle w:val="TeksttreciCalibri9ptOdstpy0pt"/>
                <w:sz w:val="22"/>
                <w:szCs w:val="22"/>
              </w:rPr>
              <w:tab/>
            </w:r>
          </w:p>
          <w:p w:rsidR="00D12B36" w:rsidRPr="00430355" w:rsidRDefault="00D12B36" w:rsidP="00D12B36">
            <w:pPr>
              <w:pStyle w:val="Teksttreci0"/>
              <w:shd w:val="clear" w:color="auto" w:fill="auto"/>
              <w:spacing w:line="538" w:lineRule="exact"/>
              <w:jc w:val="both"/>
              <w:rPr>
                <w:sz w:val="22"/>
                <w:szCs w:val="22"/>
              </w:rPr>
            </w:pPr>
            <w:r w:rsidRPr="00430355">
              <w:rPr>
                <w:rStyle w:val="TeksttreciCalibri9ptOdstpy0pt"/>
                <w:sz w:val="22"/>
                <w:szCs w:val="22"/>
              </w:rPr>
              <w:t>Obszar działalności:</w:t>
            </w:r>
          </w:p>
          <w:p w:rsidR="00D12B36" w:rsidRPr="00430355" w:rsidRDefault="00D12B36" w:rsidP="00D12B36">
            <w:pPr>
              <w:pStyle w:val="Teksttreci0"/>
              <w:shd w:val="clear" w:color="auto" w:fill="auto"/>
              <w:spacing w:line="180" w:lineRule="exact"/>
              <w:jc w:val="both"/>
              <w:rPr>
                <w:rStyle w:val="TeksttreciCalibri9ptOdstpy0pt"/>
                <w:sz w:val="22"/>
                <w:szCs w:val="22"/>
              </w:rPr>
            </w:pPr>
            <w:r w:rsidRPr="00430355">
              <w:rPr>
                <w:rStyle w:val="TeksttreciCalibri9ptOdstpy0pt"/>
                <w:sz w:val="22"/>
                <w:szCs w:val="22"/>
              </w:rPr>
              <w:t>Usługi, produkcja, administracja, edukacja, szkolenia, inne*</w:t>
            </w:r>
            <w:r w:rsidRPr="00430355">
              <w:rPr>
                <w:rStyle w:val="TeksttreciCalibri9ptOdstpy0pt"/>
                <w:sz w:val="22"/>
                <w:szCs w:val="22"/>
              </w:rPr>
              <w:br/>
              <w:t>(jakie)</w:t>
            </w:r>
            <w:r w:rsidRPr="00430355">
              <w:rPr>
                <w:rStyle w:val="TeksttreciCalibri9ptOdstpy0pt"/>
                <w:sz w:val="22"/>
                <w:szCs w:val="22"/>
              </w:rPr>
              <w:tab/>
            </w:r>
          </w:p>
          <w:p w:rsidR="00D12B36" w:rsidRPr="00430355" w:rsidRDefault="00D12B36" w:rsidP="00D12B36">
            <w:pPr>
              <w:pStyle w:val="Teksttreci0"/>
              <w:shd w:val="clear" w:color="auto" w:fill="auto"/>
              <w:spacing w:line="180" w:lineRule="exact"/>
              <w:jc w:val="both"/>
              <w:rPr>
                <w:rStyle w:val="TeksttreciCalibri9ptOdstpy0pt"/>
                <w:sz w:val="22"/>
                <w:szCs w:val="22"/>
              </w:rPr>
            </w:pPr>
          </w:p>
          <w:p w:rsidR="00D12B36" w:rsidRPr="00430355" w:rsidRDefault="00D12B36" w:rsidP="00D12B36">
            <w:pPr>
              <w:pStyle w:val="Teksttreci0"/>
              <w:shd w:val="clear" w:color="auto" w:fill="auto"/>
              <w:spacing w:line="180" w:lineRule="exact"/>
              <w:jc w:val="both"/>
              <w:rPr>
                <w:rStyle w:val="TeksttreciCalibri9ptOdstpy0pt"/>
                <w:sz w:val="22"/>
                <w:szCs w:val="22"/>
              </w:rPr>
            </w:pPr>
          </w:p>
          <w:p w:rsidR="00D12B36" w:rsidRPr="00430355" w:rsidRDefault="00D12B36" w:rsidP="00D12B36">
            <w:pPr>
              <w:pStyle w:val="Teksttreci0"/>
              <w:shd w:val="clear" w:color="auto" w:fill="auto"/>
              <w:spacing w:line="180" w:lineRule="exact"/>
              <w:jc w:val="both"/>
              <w:rPr>
                <w:rStyle w:val="TeksttreciCalibri9ptOdstpy0pt"/>
                <w:sz w:val="22"/>
                <w:szCs w:val="22"/>
              </w:rPr>
            </w:pPr>
          </w:p>
          <w:p w:rsidR="00D12B36" w:rsidRPr="00430355" w:rsidRDefault="00D12B36" w:rsidP="00D12B36">
            <w:pPr>
              <w:pStyle w:val="Teksttreci0"/>
              <w:shd w:val="clear" w:color="auto" w:fill="auto"/>
              <w:spacing w:line="180" w:lineRule="exact"/>
              <w:jc w:val="both"/>
              <w:rPr>
                <w:rStyle w:val="TeksttreciCalibri9ptOdstpy0pt"/>
                <w:sz w:val="22"/>
                <w:szCs w:val="22"/>
              </w:rPr>
            </w:pPr>
          </w:p>
          <w:p w:rsidR="00D12B36" w:rsidRPr="00430355" w:rsidRDefault="00D12B36" w:rsidP="00D12B36">
            <w:pPr>
              <w:pStyle w:val="Teksttreci0"/>
              <w:shd w:val="clear" w:color="auto" w:fill="auto"/>
              <w:spacing w:line="180" w:lineRule="exact"/>
              <w:jc w:val="both"/>
              <w:rPr>
                <w:rStyle w:val="TeksttreciCalibri9ptOdstpy0pt"/>
                <w:sz w:val="22"/>
                <w:szCs w:val="22"/>
              </w:rPr>
            </w:pPr>
          </w:p>
          <w:p w:rsidR="00D12B36" w:rsidRPr="00430355" w:rsidRDefault="00D12B36" w:rsidP="00D12B36">
            <w:pPr>
              <w:pStyle w:val="Teksttreci0"/>
              <w:shd w:val="clear" w:color="auto" w:fill="auto"/>
              <w:spacing w:line="180" w:lineRule="exact"/>
              <w:jc w:val="both"/>
              <w:rPr>
                <w:rStyle w:val="TeksttreciCalibri9ptOdstpy0pt"/>
                <w:sz w:val="22"/>
                <w:szCs w:val="22"/>
              </w:rPr>
            </w:pPr>
          </w:p>
          <w:p w:rsidR="00D12B36" w:rsidRPr="00430355" w:rsidRDefault="00D12B36" w:rsidP="00D12B36">
            <w:pPr>
              <w:pStyle w:val="Teksttreci0"/>
              <w:shd w:val="clear" w:color="auto" w:fill="auto"/>
              <w:spacing w:line="180" w:lineRule="exact"/>
              <w:jc w:val="both"/>
              <w:rPr>
                <w:rStyle w:val="TeksttreciCalibri9ptOdstpy0pt"/>
                <w:sz w:val="22"/>
                <w:szCs w:val="22"/>
              </w:rPr>
            </w:pPr>
          </w:p>
          <w:p w:rsidR="00D12B36" w:rsidRPr="00430355" w:rsidRDefault="00D12B36" w:rsidP="00D12B36">
            <w:pPr>
              <w:pStyle w:val="Teksttreci0"/>
              <w:shd w:val="clear" w:color="auto" w:fill="auto"/>
              <w:spacing w:line="180" w:lineRule="exact"/>
              <w:jc w:val="both"/>
              <w:rPr>
                <w:rStyle w:val="TeksttreciCalibri9ptOdstpy0pt"/>
                <w:sz w:val="22"/>
                <w:szCs w:val="22"/>
              </w:rPr>
            </w:pPr>
          </w:p>
          <w:p w:rsidR="00D12B36" w:rsidRPr="00430355" w:rsidRDefault="00D12B36" w:rsidP="00D12B36">
            <w:pPr>
              <w:pStyle w:val="Teksttreci0"/>
              <w:shd w:val="clear" w:color="auto" w:fill="auto"/>
              <w:spacing w:line="538" w:lineRule="exact"/>
              <w:jc w:val="both"/>
              <w:rPr>
                <w:sz w:val="22"/>
                <w:szCs w:val="22"/>
              </w:rPr>
            </w:pPr>
            <w:r w:rsidRPr="00430355">
              <w:rPr>
                <w:rStyle w:val="TeksttreciCalibri9ptOdstpy0pt"/>
                <w:sz w:val="22"/>
                <w:szCs w:val="22"/>
              </w:rPr>
              <w:t>Obszar działalności:</w:t>
            </w:r>
          </w:p>
          <w:p w:rsidR="00D12B36" w:rsidRPr="00430355" w:rsidRDefault="00D12B36" w:rsidP="00D12B36">
            <w:pPr>
              <w:pStyle w:val="Teksttreci0"/>
              <w:shd w:val="clear" w:color="auto" w:fill="auto"/>
              <w:spacing w:line="180" w:lineRule="exact"/>
              <w:jc w:val="both"/>
              <w:rPr>
                <w:sz w:val="22"/>
                <w:szCs w:val="22"/>
              </w:rPr>
            </w:pPr>
            <w:r w:rsidRPr="00430355">
              <w:rPr>
                <w:rStyle w:val="TeksttreciCalibri9ptOdstpy0pt"/>
                <w:sz w:val="22"/>
                <w:szCs w:val="22"/>
              </w:rPr>
              <w:t>Usługi, produkcja, administracja, edukacja, szkolenia, inne*</w:t>
            </w:r>
            <w:r w:rsidRPr="00430355">
              <w:rPr>
                <w:rStyle w:val="TeksttreciCalibri9ptOdstpy0pt"/>
                <w:sz w:val="22"/>
                <w:szCs w:val="22"/>
              </w:rPr>
              <w:br/>
              <w:t>(jakie)</w:t>
            </w:r>
            <w:r w:rsidRPr="00430355">
              <w:rPr>
                <w:rStyle w:val="TeksttreciCalibri9ptOdstpy0pt"/>
                <w:sz w:val="22"/>
                <w:szCs w:val="22"/>
              </w:rPr>
              <w:tab/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B36" w:rsidRDefault="00D12B36" w:rsidP="00D12B36">
            <w:pPr>
              <w:pStyle w:val="Teksttreci0"/>
              <w:shd w:val="clear" w:color="auto" w:fill="auto"/>
              <w:spacing w:line="336" w:lineRule="exact"/>
              <w:jc w:val="center"/>
            </w:pPr>
          </w:p>
        </w:tc>
      </w:tr>
      <w:tr w:rsidR="00D12B36" w:rsidTr="00527A22">
        <w:trPr>
          <w:trHeight w:hRule="exact" w:val="1990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FFFFFF"/>
          </w:tcPr>
          <w:p w:rsidR="00D12B36" w:rsidRDefault="00D12B36" w:rsidP="00527A22">
            <w:pPr>
              <w:pStyle w:val="Teksttreci0"/>
              <w:shd w:val="clear" w:color="auto" w:fill="auto"/>
              <w:spacing w:line="180" w:lineRule="exact"/>
              <w:rPr>
                <w:rStyle w:val="TeksttreciCalibri9ptOdstpy0pt"/>
                <w:sz w:val="22"/>
                <w:szCs w:val="22"/>
              </w:rPr>
            </w:pPr>
            <w:r>
              <w:rPr>
                <w:rStyle w:val="TeksttreciCalibri9ptOdstpy0pt"/>
                <w:sz w:val="22"/>
                <w:szCs w:val="22"/>
              </w:rPr>
              <w:t xml:space="preserve"> .</w:t>
            </w:r>
            <w:r w:rsidRPr="00430355">
              <w:rPr>
                <w:rStyle w:val="TeksttreciCalibri9ptOdstpy0pt"/>
                <w:sz w:val="22"/>
                <w:szCs w:val="22"/>
              </w:rPr>
              <w:t>…………………………………………………………………………………..……….</w:t>
            </w:r>
          </w:p>
          <w:p w:rsidR="00D12B36" w:rsidRDefault="00D12B36" w:rsidP="00527A22">
            <w:pPr>
              <w:pStyle w:val="Teksttreci0"/>
              <w:shd w:val="clear" w:color="auto" w:fill="auto"/>
              <w:spacing w:line="180" w:lineRule="exact"/>
              <w:rPr>
                <w:rStyle w:val="TeksttreciCalibri9ptOdstpy0pt"/>
                <w:sz w:val="22"/>
                <w:szCs w:val="22"/>
              </w:rPr>
            </w:pPr>
          </w:p>
          <w:p w:rsidR="00D12B36" w:rsidRDefault="00D12B36" w:rsidP="00527A22">
            <w:pPr>
              <w:pStyle w:val="Teksttreci0"/>
              <w:shd w:val="clear" w:color="auto" w:fill="auto"/>
              <w:spacing w:line="276" w:lineRule="auto"/>
              <w:rPr>
                <w:rStyle w:val="TeksttreciCalibri9ptOdstpy0pt"/>
                <w:sz w:val="22"/>
                <w:szCs w:val="22"/>
              </w:rPr>
            </w:pPr>
          </w:p>
          <w:p w:rsidR="00D12B36" w:rsidRPr="00430355" w:rsidRDefault="00D12B36" w:rsidP="00527A22">
            <w:pPr>
              <w:pStyle w:val="Teksttreci0"/>
              <w:shd w:val="clear" w:color="auto" w:fill="auto"/>
              <w:spacing w:line="360" w:lineRule="auto"/>
              <w:rPr>
                <w:rStyle w:val="TeksttreciCalibri9ptOdstpy0pt"/>
                <w:sz w:val="22"/>
                <w:szCs w:val="22"/>
              </w:rPr>
            </w:pPr>
            <w:r>
              <w:rPr>
                <w:rStyle w:val="TeksttreciCalibri9ptOdstpy0pt"/>
                <w:sz w:val="22"/>
                <w:szCs w:val="22"/>
              </w:rPr>
              <w:t xml:space="preserve">  Obszar działalności: </w:t>
            </w:r>
            <w:r>
              <w:rPr>
                <w:rStyle w:val="TeksttreciCalibri9ptOdstpy0pt"/>
                <w:sz w:val="22"/>
                <w:szCs w:val="22"/>
              </w:rPr>
              <w:br/>
              <w:t xml:space="preserve">  </w:t>
            </w:r>
            <w:r w:rsidRPr="00430355">
              <w:rPr>
                <w:rStyle w:val="TeksttreciCalibri9ptOdstpy0pt"/>
                <w:sz w:val="22"/>
                <w:szCs w:val="22"/>
              </w:rPr>
              <w:t>usługi, produkcja, administracja, edukacja, szkolenia, inne*</w:t>
            </w:r>
            <w:r w:rsidRPr="00430355">
              <w:rPr>
                <w:rStyle w:val="TeksttreciCalibri9ptOdstpy0pt"/>
                <w:sz w:val="22"/>
                <w:szCs w:val="22"/>
              </w:rPr>
              <w:br/>
            </w:r>
            <w:r>
              <w:rPr>
                <w:rStyle w:val="TeksttreciCalibri9ptOdstpy0pt"/>
                <w:sz w:val="22"/>
                <w:szCs w:val="22"/>
              </w:rPr>
              <w:t xml:space="preserve">  (jakie) </w:t>
            </w:r>
            <w:r w:rsidRPr="00430355">
              <w:rPr>
                <w:rStyle w:val="TeksttreciCalibri9ptOdstpy0pt"/>
                <w:sz w:val="22"/>
                <w:szCs w:val="22"/>
              </w:rPr>
              <w:t>……………………………………………………..</w:t>
            </w:r>
            <w:r>
              <w:rPr>
                <w:rStyle w:val="TeksttreciCalibri9ptOdstpy0pt"/>
                <w:sz w:val="22"/>
                <w:szCs w:val="22"/>
              </w:rPr>
              <w:t>…………………………</w:t>
            </w:r>
          </w:p>
          <w:p w:rsidR="00D12B36" w:rsidRPr="00430355" w:rsidRDefault="00D12B36" w:rsidP="00527A22">
            <w:pPr>
              <w:pStyle w:val="Teksttreci0"/>
              <w:shd w:val="clear" w:color="auto" w:fill="auto"/>
              <w:spacing w:line="538" w:lineRule="exact"/>
              <w:rPr>
                <w:sz w:val="22"/>
                <w:szCs w:val="22"/>
              </w:rPr>
            </w:pPr>
          </w:p>
          <w:p w:rsidR="00D12B36" w:rsidRPr="00430355" w:rsidRDefault="00D12B36" w:rsidP="00527A22">
            <w:pPr>
              <w:pStyle w:val="Teksttreci0"/>
              <w:shd w:val="clear" w:color="auto" w:fill="auto"/>
              <w:spacing w:before="840" w:line="180" w:lineRule="exact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B36" w:rsidRDefault="00D12B36" w:rsidP="00D12B36">
            <w:pPr>
              <w:pStyle w:val="Teksttreci0"/>
              <w:shd w:val="clear" w:color="auto" w:fill="auto"/>
              <w:spacing w:line="293" w:lineRule="exact"/>
              <w:jc w:val="center"/>
              <w:rPr>
                <w:rStyle w:val="TeksttreciCalibri9ptOdstpy0pt"/>
              </w:rPr>
            </w:pPr>
          </w:p>
          <w:p w:rsidR="00D12B36" w:rsidRDefault="00D12B36" w:rsidP="00D12B36">
            <w:pPr>
              <w:pStyle w:val="Teksttreci0"/>
              <w:shd w:val="clear" w:color="auto" w:fill="auto"/>
              <w:spacing w:line="293" w:lineRule="exact"/>
              <w:jc w:val="center"/>
              <w:rPr>
                <w:rStyle w:val="TeksttreciCalibri9ptOdstpy0pt"/>
              </w:rPr>
            </w:pPr>
          </w:p>
          <w:p w:rsidR="00D12B36" w:rsidRDefault="00D12B36" w:rsidP="00D12B36">
            <w:pPr>
              <w:pStyle w:val="Teksttreci0"/>
              <w:shd w:val="clear" w:color="auto" w:fill="auto"/>
              <w:spacing w:line="293" w:lineRule="exact"/>
              <w:jc w:val="center"/>
              <w:rPr>
                <w:rStyle w:val="TeksttreciCalibri9ptOdstpy0pt"/>
              </w:rPr>
            </w:pPr>
          </w:p>
          <w:p w:rsidR="00D12B36" w:rsidRDefault="0082652C" w:rsidP="00D12B36">
            <w:pPr>
              <w:pStyle w:val="Teksttreci0"/>
              <w:shd w:val="clear" w:color="auto" w:fill="auto"/>
              <w:tabs>
                <w:tab w:val="left" w:pos="317"/>
              </w:tabs>
              <w:spacing w:before="240" w:line="293" w:lineRule="exact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146050</wp:posOffset>
                      </wp:positionV>
                      <wp:extent cx="2068195" cy="753110"/>
                      <wp:effectExtent l="0" t="0" r="0" b="0"/>
                      <wp:wrapNone/>
                      <wp:docPr id="5" name="Pole tekstow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068195" cy="7531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12B36" w:rsidRPr="00430355" w:rsidRDefault="00D12B36" w:rsidP="00527A22">
                                  <w:pPr>
                                    <w:pStyle w:val="Teksttreci0"/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shd w:val="clear" w:color="auto" w:fill="auto"/>
                                    <w:spacing w:line="293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30355">
                                    <w:rPr>
                                      <w:rStyle w:val="TeksttreciCalibri9ptOdstpy0pt"/>
                                      <w:sz w:val="22"/>
                                      <w:szCs w:val="22"/>
                                    </w:rPr>
                                    <w:t>Termin spotkania</w:t>
                                  </w:r>
                                  <w:r>
                                    <w:rPr>
                                      <w:rStyle w:val="TeksttreciCalibri9ptOdstpy0pt"/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  <w:r w:rsidRPr="00430355">
                                    <w:rPr>
                                      <w:rStyle w:val="TeksttreciCalibri9ptOdstpy0pt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:rsidR="00D12B36" w:rsidRDefault="00527A22" w:rsidP="00527A22">
                                  <w:pPr>
                                    <w:pStyle w:val="Teksttreci0"/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shd w:val="clear" w:color="auto" w:fill="auto"/>
                                    <w:tabs>
                                      <w:tab w:val="left" w:pos="245"/>
                                    </w:tabs>
                                    <w:spacing w:line="293" w:lineRule="exact"/>
                                    <w:jc w:val="center"/>
                                    <w:rPr>
                                      <w:rStyle w:val="PogrubienieTeksttreciCalibri105ptOdstpy0pt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Style w:val="PogrubienieTeksttreciCalibri105ptOdstpy0pt"/>
                                      <w:sz w:val="28"/>
                                      <w:szCs w:val="28"/>
                                    </w:rPr>
                                    <w:t>26</w:t>
                                  </w:r>
                                  <w:r w:rsidR="00651937">
                                    <w:rPr>
                                      <w:rStyle w:val="PogrubienieTeksttreciCalibri105ptOdstpy0pt"/>
                                      <w:sz w:val="28"/>
                                      <w:szCs w:val="28"/>
                                    </w:rPr>
                                    <w:t xml:space="preserve"> września </w:t>
                                  </w:r>
                                  <w:r w:rsidR="00D12B36">
                                    <w:rPr>
                                      <w:rStyle w:val="PogrubienieTeksttreciCalibri105ptOdstpy0pt"/>
                                      <w:sz w:val="28"/>
                                      <w:szCs w:val="28"/>
                                    </w:rPr>
                                    <w:t>2017</w:t>
                                  </w:r>
                                  <w:r w:rsidR="00D12B36" w:rsidRPr="00DE53DD">
                                    <w:rPr>
                                      <w:rStyle w:val="PogrubienieTeksttreciCalibri105ptOdstpy0pt"/>
                                      <w:sz w:val="28"/>
                                      <w:szCs w:val="28"/>
                                    </w:rPr>
                                    <w:t xml:space="preserve"> r.,</w:t>
                                  </w:r>
                                </w:p>
                                <w:p w:rsidR="001672D8" w:rsidRPr="001672D8" w:rsidRDefault="00651937" w:rsidP="00527A22">
                                  <w:pPr>
                                    <w:pStyle w:val="Teksttreci0"/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shd w:val="clear" w:color="auto" w:fill="auto"/>
                                    <w:tabs>
                                      <w:tab w:val="left" w:pos="245"/>
                                    </w:tabs>
                                    <w:spacing w:line="293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2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Style w:val="PogrubienieTeksttreciCalibri105ptOdstpy0pt"/>
                                      <w:sz w:val="22"/>
                                      <w:szCs w:val="22"/>
                                    </w:rPr>
                                    <w:t>godz. 10.00-</w:t>
                                  </w:r>
                                  <w:r w:rsidR="00527A22">
                                    <w:rPr>
                                      <w:rStyle w:val="PogrubienieTeksttreciCalibri105ptOdstpy0pt"/>
                                      <w:sz w:val="22"/>
                                      <w:szCs w:val="22"/>
                                    </w:rPr>
                                    <w:t>13.00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5" o:spid="_x0000_s1029" type="#_x0000_t202" style="position:absolute;margin-left:16.35pt;margin-top:11.5pt;width:162.85pt;height:5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" fillcolor="white [3201]" stroked="f" strokeweight=".5pt">
                      <v:path arrowok="t"/>
                      <v:textbox>
                        <w:txbxContent>
                          <w:p w:rsidR="00D12B36" w:rsidRPr="00430355" w:rsidRDefault="00D12B36" w:rsidP="00527A22">
                            <w:pPr>
                              <w:pStyle w:val="Teksttreci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line="293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30355">
                              <w:rPr>
                                <w:rStyle w:val="TeksttreciCalibri9ptOdstpy0pt"/>
                                <w:sz w:val="22"/>
                                <w:szCs w:val="22"/>
                              </w:rPr>
                              <w:t>Termin spotkania</w:t>
                            </w:r>
                            <w:r>
                              <w:rPr>
                                <w:rStyle w:val="TeksttreciCalibri9ptOdstpy0pt"/>
                                <w:sz w:val="22"/>
                                <w:szCs w:val="22"/>
                              </w:rPr>
                              <w:t>:</w:t>
                            </w:r>
                            <w:r w:rsidRPr="00430355">
                              <w:rPr>
                                <w:rStyle w:val="TeksttreciCalibri9ptOdstpy0pt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D12B36" w:rsidRDefault="00527A22" w:rsidP="00527A22">
                            <w:pPr>
                              <w:pStyle w:val="Teksttreci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tabs>
                                <w:tab w:val="left" w:pos="245"/>
                              </w:tabs>
                              <w:spacing w:line="293" w:lineRule="exact"/>
                              <w:jc w:val="center"/>
                              <w:rPr>
                                <w:rStyle w:val="PogrubienieTeksttreciCalibri105ptOdstpy0p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PogrubienieTeksttreciCalibri105ptOdstpy0pt"/>
                                <w:sz w:val="28"/>
                                <w:szCs w:val="28"/>
                              </w:rPr>
                              <w:t>26</w:t>
                            </w:r>
                            <w:r w:rsidR="00651937">
                              <w:rPr>
                                <w:rStyle w:val="PogrubienieTeksttreciCalibri105ptOdstpy0pt"/>
                                <w:sz w:val="28"/>
                                <w:szCs w:val="28"/>
                              </w:rPr>
                              <w:t xml:space="preserve"> września </w:t>
                            </w:r>
                            <w:r w:rsidR="00D12B36">
                              <w:rPr>
                                <w:rStyle w:val="PogrubienieTeksttreciCalibri105ptOdstpy0pt"/>
                                <w:sz w:val="28"/>
                                <w:szCs w:val="28"/>
                              </w:rPr>
                              <w:t>2017</w:t>
                            </w:r>
                            <w:r w:rsidR="00D12B36" w:rsidRPr="00DE53DD">
                              <w:rPr>
                                <w:rStyle w:val="PogrubienieTeksttreciCalibri105ptOdstpy0pt"/>
                                <w:sz w:val="28"/>
                                <w:szCs w:val="28"/>
                              </w:rPr>
                              <w:t xml:space="preserve"> r.,</w:t>
                            </w:r>
                          </w:p>
                          <w:p w:rsidR="001672D8" w:rsidRPr="001672D8" w:rsidRDefault="00651937" w:rsidP="00527A22">
                            <w:pPr>
                              <w:pStyle w:val="Teksttreci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tabs>
                                <w:tab w:val="left" w:pos="245"/>
                              </w:tabs>
                              <w:spacing w:line="293" w:lineRule="exact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pacing w:val="2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PogrubienieTeksttreciCalibri105ptOdstpy0pt"/>
                                <w:sz w:val="22"/>
                                <w:szCs w:val="22"/>
                              </w:rPr>
                              <w:t>godz. 10.00-</w:t>
                            </w:r>
                            <w:r w:rsidR="00527A22">
                              <w:rPr>
                                <w:rStyle w:val="PogrubienieTeksttreciCalibri105ptOdstpy0pt"/>
                                <w:sz w:val="22"/>
                                <w:szCs w:val="22"/>
                              </w:rPr>
                              <w:t>13.00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12B36" w:rsidTr="00527A22">
        <w:trPr>
          <w:trHeight w:hRule="exact" w:val="1987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FFFFFF"/>
          </w:tcPr>
          <w:p w:rsidR="00D12B36" w:rsidRPr="00430355" w:rsidRDefault="0082652C" w:rsidP="00320DB1">
            <w:pPr>
              <w:pStyle w:val="Teksttreci0"/>
              <w:shd w:val="clear" w:color="auto" w:fill="auto"/>
              <w:spacing w:after="360" w:line="360" w:lineRule="auto"/>
              <w:ind w:left="132" w:hanging="132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noProof/>
                <w:spacing w:val="2"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692150</wp:posOffset>
                      </wp:positionV>
                      <wp:extent cx="3438525" cy="781050"/>
                      <wp:effectExtent l="0" t="0" r="0" b="0"/>
                      <wp:wrapNone/>
                      <wp:docPr id="11" name="Pole tekstow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438525" cy="781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12B36" w:rsidRDefault="00D12B36" w:rsidP="00527A22">
                                  <w:pPr>
                                    <w:pStyle w:val="Teksttreci0"/>
                                    <w:shd w:val="clear" w:color="auto" w:fill="auto"/>
                                    <w:spacing w:after="480" w:line="269" w:lineRule="exact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2"/>
                                      <w:szCs w:val="22"/>
                                    </w:rPr>
                                  </w:pPr>
                                  <w:r w:rsidRPr="009C7681">
                                    <w:rPr>
                                      <w:rStyle w:val="PogrubienieTeksttreciCalibriOdstpy0pt"/>
                                      <w:sz w:val="22"/>
                                      <w:szCs w:val="22"/>
                                    </w:rPr>
                                    <w:t>2. W PRZYPADKU S</w:t>
                                  </w:r>
                                  <w:r>
                                    <w:rPr>
                                      <w:rStyle w:val="PogrubienieTeksttreciCalibriOdstpy0pt"/>
                                      <w:sz w:val="22"/>
                                      <w:szCs w:val="22"/>
                                    </w:rPr>
                                    <w:t xml:space="preserve">PECJALNYCH POTRZEB WYNIKAJĄCYCH </w:t>
                                  </w:r>
                                  <w:r w:rsidRPr="009C7681">
                                    <w:rPr>
                                      <w:rStyle w:val="PogrubienieTeksttreciCalibriOdstpy0pt"/>
                                      <w:sz w:val="22"/>
                                      <w:szCs w:val="22"/>
                                    </w:rPr>
                                    <w:t xml:space="preserve">Z NIEPEŁNOSPRAWNOŚCI, PROSIMY </w:t>
                                  </w:r>
                                  <w:r>
                                    <w:rPr>
                                      <w:rStyle w:val="PogrubienieTeksttreciCalibriOdstpy0pt"/>
                                      <w:sz w:val="22"/>
                                      <w:szCs w:val="22"/>
                                    </w:rPr>
                                    <w:br/>
                                  </w:r>
                                  <w:r w:rsidRPr="009C7681">
                                    <w:rPr>
                                      <w:rStyle w:val="PogrubienieTeksttreciCalibriOdstpy0pt"/>
                                      <w:sz w:val="22"/>
                                      <w:szCs w:val="22"/>
                                    </w:rPr>
                                    <w:t>O KONTAKT</w:t>
                                  </w:r>
                                  <w:r w:rsidR="00651937">
                                    <w:rPr>
                                      <w:rStyle w:val="PogrubienieTeksttreciCalibriOdstpy0pt"/>
                                      <w:sz w:val="22"/>
                                      <w:szCs w:val="22"/>
                                    </w:rPr>
                                    <w:t xml:space="preserve"> TELEFONICZNY LUB MAILOWY (podany poniżej)</w:t>
                                  </w:r>
                                </w:p>
                                <w:p w:rsidR="00D12B36" w:rsidRDefault="00D12B36" w:rsidP="00D12B3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1" o:spid="_x0000_s1030" type="#_x0000_t202" style="position:absolute;left:0;text-align:left;margin-left:1.75pt;margin-top:54.5pt;width:270.75pt;height:6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" fillcolor="white [3201]" stroked="f" strokeweight=".5pt">
                      <v:path arrowok="t"/>
                      <v:textbox>
                        <w:txbxContent>
                          <w:p w:rsidR="00D12B36" w:rsidRDefault="00D12B36" w:rsidP="00527A22">
                            <w:pPr>
                              <w:pStyle w:val="Teksttreci0"/>
                              <w:shd w:val="clear" w:color="auto" w:fill="auto"/>
                              <w:spacing w:after="480" w:line="269" w:lineRule="exact"/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2"/>
                                <w:szCs w:val="22"/>
                              </w:rPr>
                            </w:pPr>
                            <w:r w:rsidRPr="009C7681">
                              <w:rPr>
                                <w:rStyle w:val="PogrubienieTeksttreciCalibriOdstpy0pt"/>
                                <w:sz w:val="22"/>
                                <w:szCs w:val="22"/>
                              </w:rPr>
                              <w:t>2. W PRZYPADKU S</w:t>
                            </w:r>
                            <w:r>
                              <w:rPr>
                                <w:rStyle w:val="PogrubienieTeksttreciCalibriOdstpy0pt"/>
                                <w:sz w:val="22"/>
                                <w:szCs w:val="22"/>
                              </w:rPr>
                              <w:t xml:space="preserve">PECJALNYCH POTRZEB WYNIKAJĄCYCH </w:t>
                            </w:r>
                            <w:r w:rsidRPr="009C7681">
                              <w:rPr>
                                <w:rStyle w:val="PogrubienieTeksttreciCalibriOdstpy0pt"/>
                                <w:sz w:val="22"/>
                                <w:szCs w:val="22"/>
                              </w:rPr>
                              <w:t xml:space="preserve">Z NIEPEŁNOSPRAWNOŚCI, PROSIMY </w:t>
                            </w:r>
                            <w:r>
                              <w:rPr>
                                <w:rStyle w:val="PogrubienieTeksttreciCalibriOdstpy0pt"/>
                                <w:sz w:val="22"/>
                                <w:szCs w:val="22"/>
                              </w:rPr>
                              <w:br/>
                            </w:r>
                            <w:r w:rsidRPr="009C7681">
                              <w:rPr>
                                <w:rStyle w:val="PogrubienieTeksttreciCalibriOdstpy0pt"/>
                                <w:sz w:val="22"/>
                                <w:szCs w:val="22"/>
                              </w:rPr>
                              <w:t>O KONTAKT</w:t>
                            </w:r>
                            <w:r w:rsidR="00651937">
                              <w:rPr>
                                <w:rStyle w:val="PogrubienieTeksttreciCalibriOdstpy0pt"/>
                                <w:sz w:val="22"/>
                                <w:szCs w:val="22"/>
                              </w:rPr>
                              <w:t xml:space="preserve"> TELEFONICZNY LUB MAILOWY (podany poniżej)</w:t>
                            </w:r>
                          </w:p>
                          <w:p w:rsidR="00D12B36" w:rsidRDefault="00D12B36" w:rsidP="00D12B36"/>
                        </w:txbxContent>
                      </v:textbox>
                    </v:shape>
                  </w:pict>
                </mc:Fallback>
              </mc:AlternateContent>
            </w:r>
            <w:r w:rsidR="00D12B36">
              <w:rPr>
                <w:rStyle w:val="TeksttreciCalibri9ptOdstpy0pt"/>
                <w:sz w:val="22"/>
                <w:szCs w:val="22"/>
              </w:rPr>
              <w:t xml:space="preserve">  </w:t>
            </w:r>
            <w:r w:rsidR="00D12B36" w:rsidRPr="00430355">
              <w:rPr>
                <w:rStyle w:val="TeksttreciCalibri9ptOdstpy0pt"/>
                <w:sz w:val="22"/>
                <w:szCs w:val="22"/>
              </w:rPr>
              <w:t>Status na rynku pracy (</w:t>
            </w:r>
            <w:r w:rsidR="00D12B36">
              <w:rPr>
                <w:rStyle w:val="TeksttreciCalibri9ptOdstpy0pt"/>
                <w:sz w:val="22"/>
                <w:szCs w:val="22"/>
              </w:rPr>
              <w:t xml:space="preserve">np. osoba bezrobotna, pracująca     </w:t>
            </w:r>
            <w:r w:rsidR="00320DB1">
              <w:rPr>
                <w:rStyle w:val="TeksttreciCalibri9ptOdstpy0pt"/>
                <w:sz w:val="22"/>
                <w:szCs w:val="22"/>
              </w:rPr>
              <w:t xml:space="preserve">       </w:t>
            </w:r>
            <w:r w:rsidR="00D12B36" w:rsidRPr="00430355">
              <w:rPr>
                <w:rStyle w:val="TeksttreciCalibri9ptOdstpy0pt"/>
                <w:sz w:val="22"/>
                <w:szCs w:val="22"/>
              </w:rPr>
              <w:t>przedsiębio</w:t>
            </w:r>
            <w:r w:rsidR="00320DB1">
              <w:rPr>
                <w:rStyle w:val="TeksttreciCalibri9ptOdstpy0pt"/>
                <w:sz w:val="22"/>
                <w:szCs w:val="22"/>
              </w:rPr>
              <w:t>rca)*………………</w:t>
            </w:r>
            <w:r w:rsidR="00D12B36">
              <w:rPr>
                <w:rStyle w:val="TeksttreciCalibri9ptOdstpy0pt"/>
                <w:sz w:val="22"/>
                <w:szCs w:val="22"/>
              </w:rPr>
              <w:t>……………………………………….………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B36" w:rsidRDefault="00D12B36" w:rsidP="00D12B36">
            <w:pPr>
              <w:pStyle w:val="Teksttreci0"/>
              <w:shd w:val="clear" w:color="auto" w:fill="auto"/>
              <w:spacing w:line="293" w:lineRule="exact"/>
              <w:jc w:val="center"/>
              <w:rPr>
                <w:rStyle w:val="TeksttreciCalibri9ptOdstpy0pt"/>
              </w:rPr>
            </w:pPr>
          </w:p>
          <w:p w:rsidR="00D12B36" w:rsidRPr="00222A20" w:rsidRDefault="0082652C" w:rsidP="00D12B36">
            <w:pPr>
              <w:pStyle w:val="Teksttreci0"/>
              <w:shd w:val="clear" w:color="auto" w:fill="auto"/>
              <w:spacing w:line="293" w:lineRule="exact"/>
              <w:rPr>
                <w:b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53340</wp:posOffset>
                      </wp:positionV>
                      <wp:extent cx="2273300" cy="1287780"/>
                      <wp:effectExtent l="0" t="0" r="0" b="0"/>
                      <wp:wrapNone/>
                      <wp:docPr id="6" name="Pole tekstow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73300" cy="1287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12B36" w:rsidRPr="00430355" w:rsidRDefault="00D12B36" w:rsidP="00D12B36">
                                  <w:pPr>
                                    <w:pStyle w:val="Teksttreci0"/>
                                    <w:shd w:val="clear" w:color="auto" w:fill="auto"/>
                                    <w:spacing w:line="293" w:lineRule="exact"/>
                                    <w:jc w:val="center"/>
                                    <w:rPr>
                                      <w:rStyle w:val="TeksttreciCalibri9ptOdstpy0pt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TeksttreciCalibri9ptOdstpy0pt"/>
                                      <w:sz w:val="22"/>
                                      <w:szCs w:val="22"/>
                                    </w:rPr>
                                    <w:t>Miejsce spotkania</w:t>
                                  </w:r>
                                  <w:r w:rsidRPr="00430355">
                                    <w:rPr>
                                      <w:rStyle w:val="TeksttreciCalibri9ptOdstpy0pt"/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</w:p>
                                <w:p w:rsidR="00D12B36" w:rsidRPr="00430355" w:rsidRDefault="00D12B36" w:rsidP="00D12B36">
                                  <w:pPr>
                                    <w:pStyle w:val="Teksttreci0"/>
                                    <w:shd w:val="clear" w:color="auto" w:fill="auto"/>
                                    <w:spacing w:line="293" w:lineRule="exact"/>
                                    <w:jc w:val="center"/>
                                    <w:rPr>
                                      <w:rStyle w:val="TeksttreciCalibri9ptOdstpy0pt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430355">
                                    <w:rPr>
                                      <w:rStyle w:val="TeksttreciCalibri9ptOdstpy0pt"/>
                                      <w:b/>
                                      <w:sz w:val="22"/>
                                      <w:szCs w:val="22"/>
                                    </w:rPr>
                                    <w:t xml:space="preserve">Warmińsko-Mazurska Agencja Rozwoju Regionalnego S.A. </w:t>
                                  </w:r>
                                  <w:r w:rsidRPr="00430355">
                                    <w:rPr>
                                      <w:rStyle w:val="TeksttreciCalibri9ptOdstpy0pt"/>
                                      <w:b/>
                                      <w:sz w:val="22"/>
                                      <w:szCs w:val="22"/>
                                    </w:rPr>
                                    <w:br/>
                                    <w:t>w Olsztynie</w:t>
                                  </w:r>
                                </w:p>
                                <w:p w:rsidR="00D12B36" w:rsidRPr="00430355" w:rsidRDefault="00D12B36" w:rsidP="00D12B36">
                                  <w:pPr>
                                    <w:jc w:val="center"/>
                                    <w:rPr>
                                      <w:rStyle w:val="TeksttreciCalibri9ptOdstpy0pt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430355">
                                    <w:rPr>
                                      <w:rStyle w:val="TeksttreciCalibri9ptOdstpy0pt"/>
                                      <w:b/>
                                      <w:sz w:val="22"/>
                                      <w:szCs w:val="22"/>
                                    </w:rPr>
                                    <w:t xml:space="preserve">Plac gen. Józefa Bema 3, </w:t>
                                  </w:r>
                                </w:p>
                                <w:p w:rsidR="00D12B36" w:rsidRPr="00D12B36" w:rsidRDefault="00D12B36" w:rsidP="00D12B36">
                                  <w:pPr>
                                    <w:jc w:val="center"/>
                                    <w:rPr>
                                      <w:rFonts w:ascii="Calibri" w:eastAsia="Calibri" w:hAnsi="Calibri" w:cs="Calibri"/>
                                      <w:b/>
                                      <w:spacing w:val="2"/>
                                      <w:shd w:val="clear" w:color="auto" w:fill="FFFFFF"/>
                                    </w:rPr>
                                  </w:pPr>
                                  <w:r w:rsidRPr="00430355">
                                    <w:rPr>
                                      <w:rStyle w:val="TeksttreciCalibri9ptOdstpy0pt"/>
                                      <w:b/>
                                      <w:sz w:val="22"/>
                                      <w:szCs w:val="22"/>
                                    </w:rPr>
                                    <w:t>sala konferencyjna, III piętro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6" o:spid="_x0000_s1031" type="#_x0000_t202" style="position:absolute;margin-left:2.75pt;margin-top:4.2pt;width:179pt;height:101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" fillcolor="white [3201]" stroked="f" strokeweight=".5pt">
                      <v:path arrowok="t"/>
                      <v:textbox>
                        <w:txbxContent>
                          <w:p w:rsidR="00D12B36" w:rsidRPr="00430355" w:rsidRDefault="00D12B36" w:rsidP="00D12B36">
                            <w:pPr>
                              <w:pStyle w:val="Teksttreci0"/>
                              <w:shd w:val="clear" w:color="auto" w:fill="auto"/>
                              <w:spacing w:line="293" w:lineRule="exact"/>
                              <w:jc w:val="center"/>
                              <w:rPr>
                                <w:rStyle w:val="TeksttreciCalibri9ptOdstpy0p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TeksttreciCalibri9ptOdstpy0pt"/>
                                <w:sz w:val="22"/>
                                <w:szCs w:val="22"/>
                              </w:rPr>
                              <w:t>Miejsce spotkania</w:t>
                            </w:r>
                            <w:r w:rsidRPr="00430355">
                              <w:rPr>
                                <w:rStyle w:val="TeksttreciCalibri9ptOdstpy0pt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D12B36" w:rsidRPr="00430355" w:rsidRDefault="00D12B36" w:rsidP="00D12B36">
                            <w:pPr>
                              <w:pStyle w:val="Teksttreci0"/>
                              <w:shd w:val="clear" w:color="auto" w:fill="auto"/>
                              <w:spacing w:line="293" w:lineRule="exact"/>
                              <w:jc w:val="center"/>
                              <w:rPr>
                                <w:rStyle w:val="TeksttreciCalibri9ptOdstpy0pt"/>
                                <w:b/>
                                <w:sz w:val="22"/>
                                <w:szCs w:val="22"/>
                              </w:rPr>
                            </w:pPr>
                            <w:r w:rsidRPr="00430355">
                              <w:rPr>
                                <w:rStyle w:val="TeksttreciCalibri9ptOdstpy0pt"/>
                                <w:b/>
                                <w:sz w:val="22"/>
                                <w:szCs w:val="22"/>
                              </w:rPr>
                              <w:t xml:space="preserve">Warmińsko-Mazurska Agencja Rozwoju Regionalnego S.A. </w:t>
                            </w:r>
                            <w:r w:rsidRPr="00430355">
                              <w:rPr>
                                <w:rStyle w:val="TeksttreciCalibri9ptOdstpy0pt"/>
                                <w:b/>
                                <w:sz w:val="22"/>
                                <w:szCs w:val="22"/>
                              </w:rPr>
                              <w:br/>
                              <w:t>w Olsztynie</w:t>
                            </w:r>
                          </w:p>
                          <w:p w:rsidR="00D12B36" w:rsidRPr="00430355" w:rsidRDefault="00D12B36" w:rsidP="00D12B36">
                            <w:pPr>
                              <w:jc w:val="center"/>
                              <w:rPr>
                                <w:rStyle w:val="TeksttreciCalibri9ptOdstpy0pt"/>
                                <w:b/>
                                <w:sz w:val="22"/>
                                <w:szCs w:val="22"/>
                              </w:rPr>
                            </w:pPr>
                            <w:r w:rsidRPr="00430355">
                              <w:rPr>
                                <w:rStyle w:val="TeksttreciCalibri9ptOdstpy0pt"/>
                                <w:b/>
                                <w:sz w:val="22"/>
                                <w:szCs w:val="22"/>
                              </w:rPr>
                              <w:t xml:space="preserve">Plac gen. Józefa Bema 3, </w:t>
                            </w:r>
                          </w:p>
                          <w:p w:rsidR="00D12B36" w:rsidRPr="00D12B36" w:rsidRDefault="00D12B36" w:rsidP="00D12B36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spacing w:val="2"/>
                                <w:shd w:val="clear" w:color="auto" w:fill="FFFFFF"/>
                              </w:rPr>
                            </w:pPr>
                            <w:r w:rsidRPr="00430355">
                              <w:rPr>
                                <w:rStyle w:val="TeksttreciCalibri9ptOdstpy0pt"/>
                                <w:b/>
                                <w:sz w:val="22"/>
                                <w:szCs w:val="22"/>
                              </w:rPr>
                              <w:t>sala konferencyjna, III piętro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12B36" w:rsidRPr="00222A20">
              <w:rPr>
                <w:rStyle w:val="TeksttreciCalibri9ptOdstpy0pt"/>
                <w:b/>
              </w:rPr>
              <w:br/>
            </w:r>
          </w:p>
          <w:p w:rsidR="00D12B36" w:rsidRDefault="00D12B36" w:rsidP="00D12B36">
            <w:pPr>
              <w:pStyle w:val="Teksttreci0"/>
              <w:shd w:val="clear" w:color="auto" w:fill="auto"/>
              <w:spacing w:line="269" w:lineRule="exact"/>
              <w:jc w:val="center"/>
            </w:pPr>
          </w:p>
        </w:tc>
      </w:tr>
      <w:tr w:rsidR="00D12B36" w:rsidTr="00527A22">
        <w:trPr>
          <w:trHeight w:hRule="exact" w:val="3422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FFFFFF"/>
          </w:tcPr>
          <w:p w:rsidR="00D12B36" w:rsidRPr="00430355" w:rsidRDefault="0082652C" w:rsidP="00D12B36">
            <w:pPr>
              <w:pStyle w:val="Teksttreci0"/>
              <w:shd w:val="clear" w:color="auto" w:fill="auto"/>
              <w:spacing w:before="360" w:after="480" w:line="269" w:lineRule="exact"/>
              <w:jc w:val="both"/>
              <w:rPr>
                <w:rStyle w:val="PogrubienieTeksttreciCalibriOdstpy0pt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i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354330</wp:posOffset>
                      </wp:positionV>
                      <wp:extent cx="3343275" cy="1775460"/>
                      <wp:effectExtent l="0" t="0" r="0" b="0"/>
                      <wp:wrapNone/>
                      <wp:docPr id="12" name="Pole tekstow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343275" cy="1775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12B36" w:rsidRDefault="00D12B36" w:rsidP="00D12B36">
                                  <w:pPr>
                                    <w:jc w:val="both"/>
                                    <w:rPr>
                                      <w:rStyle w:val="TeksttreciCalibri9ptKursywa"/>
                                    </w:rPr>
                                  </w:pPr>
                                  <w:r>
                                    <w:rPr>
                                      <w:rStyle w:val="TeksttreciCalibri9ptKursywa"/>
                                    </w:rPr>
                                    <w:t>„</w:t>
                                  </w:r>
                                  <w:r w:rsidRPr="00C80353">
                                    <w:rPr>
                                      <w:rStyle w:val="TeksttreciCalibri9ptKursywa"/>
                                    </w:rPr>
                                    <w:t>Wyrażam zgodę na przetwarzanie moich danych osobowych</w:t>
                                  </w:r>
                                  <w:r w:rsidRPr="00C80353">
                                    <w:rPr>
                                      <w:rStyle w:val="TeksttreciCalibri9ptKursywa"/>
                                    </w:rPr>
                                    <w:br/>
                                    <w:t>zawartych w zgłoszeniu dla potrzeb</w:t>
                                  </w:r>
                                  <w:r>
                                    <w:rPr>
                                      <w:rStyle w:val="TeksttreciCalibri9ptKursywa"/>
                                    </w:rPr>
                                    <w:t xml:space="preserve"> rekrutacji, zgodnie </w:t>
                                  </w:r>
                                  <w:r>
                                    <w:rPr>
                                      <w:rStyle w:val="TeksttreciCalibri9ptKursywa"/>
                                    </w:rPr>
                                    <w:br/>
                                    <w:t xml:space="preserve">z ustawą z </w:t>
                                  </w:r>
                                  <w:r w:rsidRPr="00C80353">
                                    <w:rPr>
                                      <w:rStyle w:val="TeksttreciCalibri9ptKursywa"/>
                                    </w:rPr>
                                    <w:t>dnia 29 sierpnia 1997 roku o ochro</w:t>
                                  </w:r>
                                  <w:r>
                                    <w:rPr>
                                      <w:rStyle w:val="TeksttreciCalibri9ptKursywa"/>
                                    </w:rPr>
                                    <w:t xml:space="preserve">nie danych osobowych. (Dz. U. z </w:t>
                                  </w:r>
                                  <w:r w:rsidRPr="00C80353">
                                    <w:rPr>
                                      <w:rStyle w:val="TeksttreciCalibri9ptKursywa"/>
                                    </w:rPr>
                                    <w:t>2002r. Nr 101, poz. 926 z późn. zm.)".</w:t>
                                  </w:r>
                                </w:p>
                                <w:p w:rsidR="00D12B36" w:rsidRDefault="00D12B36" w:rsidP="00D12B36">
                                  <w:pPr>
                                    <w:jc w:val="both"/>
                                    <w:rPr>
                                      <w:rStyle w:val="TeksttreciCalibri9ptKursywa"/>
                                    </w:rPr>
                                  </w:pPr>
                                </w:p>
                                <w:p w:rsidR="00D12B36" w:rsidRDefault="00721626" w:rsidP="00D12B36">
                                  <w:pPr>
                                    <w:jc w:val="both"/>
                                    <w:rPr>
                                      <w:rStyle w:val="TeksttreciCalibri9ptKursywa"/>
                                    </w:rPr>
                                  </w:pPr>
                                  <w:r>
                                    <w:rPr>
                                      <w:rStyle w:val="TeksttreciCalibri9ptKursywa"/>
                                    </w:rPr>
                                    <w:t>Ponadto wyrażam zgodę</w:t>
                                  </w:r>
                                  <w:r w:rsidR="00D12B36" w:rsidRPr="00C80353">
                                    <w:rPr>
                                      <w:rStyle w:val="TeksttreciCalibri9ptKursywa"/>
                                    </w:rPr>
                                    <w:t xml:space="preserve"> na robienie zdjęć podczas spotka</w:t>
                                  </w:r>
                                  <w:r w:rsidR="00D12B36">
                                    <w:rPr>
                                      <w:rStyle w:val="TeksttreciCalibri9ptKursywa"/>
                                    </w:rPr>
                                    <w:t xml:space="preserve">nia </w:t>
                                  </w:r>
                                  <w:r w:rsidR="00D12B36">
                                    <w:rPr>
                                      <w:rStyle w:val="TeksttreciCalibri9ptKursywa"/>
                                    </w:rPr>
                                    <w:br/>
                                    <w:t xml:space="preserve">a także </w:t>
                                  </w:r>
                                  <w:r w:rsidR="00D12B36" w:rsidRPr="00C80353">
                                    <w:rPr>
                                      <w:rStyle w:val="TeksttreciCalibri9ptKursywa"/>
                                    </w:rPr>
                                    <w:t>zgody na ich publikację i rozpowsz</w:t>
                                  </w:r>
                                  <w:r w:rsidR="00D12B36">
                                    <w:rPr>
                                      <w:rStyle w:val="TeksttreciCalibri9ptKursywa"/>
                                    </w:rPr>
                                    <w:t>echnianie w celach informacyjno</w:t>
                                  </w:r>
                                  <w:r w:rsidR="00BA2646">
                                    <w:rPr>
                                      <w:rStyle w:val="TeksttreciCalibri9ptKursywa"/>
                                    </w:rPr>
                                    <w:t>- promocyjnych</w:t>
                                  </w:r>
                                  <w:r w:rsidR="00D12B36" w:rsidRPr="00C80353">
                                    <w:rPr>
                                      <w:rStyle w:val="TeksttreciCalibri9ptKursywa"/>
                                    </w:rPr>
                                    <w:t>.</w:t>
                                  </w:r>
                                </w:p>
                                <w:p w:rsidR="00721626" w:rsidRDefault="00721626" w:rsidP="00D12B36">
                                  <w:pPr>
                                    <w:jc w:val="both"/>
                                    <w:rPr>
                                      <w:rStyle w:val="TeksttreciCalibri9ptKursywa"/>
                                    </w:rPr>
                                  </w:pPr>
                                </w:p>
                                <w:p w:rsidR="00721626" w:rsidRDefault="00721626" w:rsidP="00D12B36">
                                  <w:pPr>
                                    <w:jc w:val="both"/>
                                  </w:pPr>
                                  <w:r>
                                    <w:rPr>
                                      <w:rStyle w:val="TeksttreciCalibri9ptKursywa"/>
                                    </w:rPr>
                                    <w:t xml:space="preserve">Informacje dotyczące przetwarzania </w:t>
                                  </w:r>
                                  <w:r w:rsidR="00872D6A">
                                    <w:rPr>
                                      <w:rStyle w:val="TeksttreciCalibri9ptKursywa"/>
                                    </w:rPr>
                                    <w:t>Pani/Pana</w:t>
                                  </w:r>
                                  <w:r w:rsidR="00C638B5">
                                    <w:rPr>
                                      <w:rStyle w:val="TeksttreciCalibri9ptKursyw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TeksttreciCalibri9ptKursywa"/>
                                    </w:rPr>
                                    <w:t>danych osobowych znajdują się a stronie nr 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2" o:spid="_x0000_s1032" type="#_x0000_t202" style="position:absolute;left:0;text-align:left;margin-left:5.5pt;margin-top:27.9pt;width:263.25pt;height:139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" fillcolor="white [3201]" stroked="f" strokeweight=".5pt">
                      <v:path arrowok="t"/>
                      <v:textbox>
                        <w:txbxContent>
                          <w:p w:rsidR="00D12B36" w:rsidRDefault="00D12B36" w:rsidP="00D12B36">
                            <w:pPr>
                              <w:jc w:val="both"/>
                              <w:rPr>
                                <w:rStyle w:val="TeksttreciCalibri9ptKursywa"/>
                              </w:rPr>
                            </w:pPr>
                            <w:r>
                              <w:rPr>
                                <w:rStyle w:val="TeksttreciCalibri9ptKursywa"/>
                              </w:rPr>
                              <w:t>„</w:t>
                            </w:r>
                            <w:r w:rsidRPr="00C80353">
                              <w:rPr>
                                <w:rStyle w:val="TeksttreciCalibri9ptKursywa"/>
                              </w:rPr>
                              <w:t>Wyrażam zgodę na przetwarzanie moich danych osobowych</w:t>
                            </w:r>
                            <w:r w:rsidRPr="00C80353">
                              <w:rPr>
                                <w:rStyle w:val="TeksttreciCalibri9ptKursywa"/>
                              </w:rPr>
                              <w:br/>
                              <w:t>zawartych w zgłoszeniu dla potrzeb</w:t>
                            </w:r>
                            <w:r>
                              <w:rPr>
                                <w:rStyle w:val="TeksttreciCalibri9ptKursywa"/>
                              </w:rPr>
                              <w:t xml:space="preserve"> rekrutacji, zgodnie </w:t>
                            </w:r>
                            <w:r>
                              <w:rPr>
                                <w:rStyle w:val="TeksttreciCalibri9ptKursywa"/>
                              </w:rPr>
                              <w:br/>
                              <w:t xml:space="preserve">z ustawą z </w:t>
                            </w:r>
                            <w:r w:rsidRPr="00C80353">
                              <w:rPr>
                                <w:rStyle w:val="TeksttreciCalibri9ptKursywa"/>
                              </w:rPr>
                              <w:t>dnia 29 sierpnia 1997 roku o ochro</w:t>
                            </w:r>
                            <w:r>
                              <w:rPr>
                                <w:rStyle w:val="TeksttreciCalibri9ptKursywa"/>
                              </w:rPr>
                              <w:t xml:space="preserve">nie danych osobowych. (Dz. U. z </w:t>
                            </w:r>
                            <w:r w:rsidRPr="00C80353">
                              <w:rPr>
                                <w:rStyle w:val="TeksttreciCalibri9ptKursywa"/>
                              </w:rPr>
                              <w:t>2002r. Nr 101, poz. 926 z późn. zm.)".</w:t>
                            </w:r>
                          </w:p>
                          <w:p w:rsidR="00D12B36" w:rsidRDefault="00D12B36" w:rsidP="00D12B36">
                            <w:pPr>
                              <w:jc w:val="both"/>
                              <w:rPr>
                                <w:rStyle w:val="TeksttreciCalibri9ptKursywa"/>
                              </w:rPr>
                            </w:pPr>
                          </w:p>
                          <w:p w:rsidR="00D12B36" w:rsidRDefault="00721626" w:rsidP="00D12B36">
                            <w:pPr>
                              <w:jc w:val="both"/>
                              <w:rPr>
                                <w:rStyle w:val="TeksttreciCalibri9ptKursywa"/>
                              </w:rPr>
                            </w:pPr>
                            <w:r>
                              <w:rPr>
                                <w:rStyle w:val="TeksttreciCalibri9ptKursywa"/>
                              </w:rPr>
                              <w:t>Ponadto wyrażam zgodę</w:t>
                            </w:r>
                            <w:r w:rsidR="00D12B36" w:rsidRPr="00C80353">
                              <w:rPr>
                                <w:rStyle w:val="TeksttreciCalibri9ptKursywa"/>
                              </w:rPr>
                              <w:t xml:space="preserve"> na robienie zdjęć podczas spotka</w:t>
                            </w:r>
                            <w:r w:rsidR="00D12B36">
                              <w:rPr>
                                <w:rStyle w:val="TeksttreciCalibri9ptKursywa"/>
                              </w:rPr>
                              <w:t xml:space="preserve">nia </w:t>
                            </w:r>
                            <w:r w:rsidR="00D12B36">
                              <w:rPr>
                                <w:rStyle w:val="TeksttreciCalibri9ptKursywa"/>
                              </w:rPr>
                              <w:br/>
                              <w:t xml:space="preserve">a także </w:t>
                            </w:r>
                            <w:r w:rsidR="00D12B36" w:rsidRPr="00C80353">
                              <w:rPr>
                                <w:rStyle w:val="TeksttreciCalibri9ptKursywa"/>
                              </w:rPr>
                              <w:t>zgody na ich publikację i rozpowsz</w:t>
                            </w:r>
                            <w:r w:rsidR="00D12B36">
                              <w:rPr>
                                <w:rStyle w:val="TeksttreciCalibri9ptKursywa"/>
                              </w:rPr>
                              <w:t>echnianie w celach informacyjno</w:t>
                            </w:r>
                            <w:r w:rsidR="00BA2646">
                              <w:rPr>
                                <w:rStyle w:val="TeksttreciCalibri9ptKursywa"/>
                              </w:rPr>
                              <w:t>- promocyjnych</w:t>
                            </w:r>
                            <w:r w:rsidR="00D12B36" w:rsidRPr="00C80353">
                              <w:rPr>
                                <w:rStyle w:val="TeksttreciCalibri9ptKursywa"/>
                              </w:rPr>
                              <w:t>.</w:t>
                            </w:r>
                          </w:p>
                          <w:p w:rsidR="00721626" w:rsidRDefault="00721626" w:rsidP="00D12B36">
                            <w:pPr>
                              <w:jc w:val="both"/>
                              <w:rPr>
                                <w:rStyle w:val="TeksttreciCalibri9ptKursywa"/>
                              </w:rPr>
                            </w:pPr>
                          </w:p>
                          <w:p w:rsidR="00721626" w:rsidRDefault="00721626" w:rsidP="00D12B36">
                            <w:pPr>
                              <w:jc w:val="both"/>
                            </w:pPr>
                            <w:r>
                              <w:rPr>
                                <w:rStyle w:val="TeksttreciCalibri9ptKursywa"/>
                              </w:rPr>
                              <w:t xml:space="preserve">Informacje dotyczące przetwarzania </w:t>
                            </w:r>
                            <w:r w:rsidR="00872D6A">
                              <w:rPr>
                                <w:rStyle w:val="TeksttreciCalibri9ptKursywa"/>
                              </w:rPr>
                              <w:t>Pani/Pana</w:t>
                            </w:r>
                            <w:r w:rsidR="00C638B5">
                              <w:rPr>
                                <w:rStyle w:val="TeksttreciCalibri9ptKursywa"/>
                              </w:rPr>
                              <w:t xml:space="preserve"> </w:t>
                            </w:r>
                            <w:r>
                              <w:rPr>
                                <w:rStyle w:val="TeksttreciCalibri9ptKursywa"/>
                              </w:rPr>
                              <w:t>danych osobowych znajdują się a stronie nr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12B36" w:rsidRPr="00430355" w:rsidRDefault="00D12B36" w:rsidP="00D12B36">
            <w:pPr>
              <w:pStyle w:val="Teksttreci0"/>
              <w:shd w:val="clear" w:color="auto" w:fill="auto"/>
              <w:spacing w:before="360" w:after="480" w:line="269" w:lineRule="exact"/>
              <w:jc w:val="both"/>
              <w:rPr>
                <w:rFonts w:ascii="Calibri" w:eastAsia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B36" w:rsidRDefault="00D12B36" w:rsidP="00D12B36">
            <w:pPr>
              <w:pStyle w:val="Teksttreci0"/>
              <w:shd w:val="clear" w:color="auto" w:fill="auto"/>
              <w:spacing w:line="307" w:lineRule="exact"/>
              <w:jc w:val="center"/>
              <w:rPr>
                <w:rStyle w:val="TeksttreciCalibri9ptOdstpy0pt"/>
                <w:b/>
              </w:rPr>
            </w:pPr>
          </w:p>
          <w:p w:rsidR="00D12B36" w:rsidRDefault="0082652C" w:rsidP="00D12B36">
            <w:pPr>
              <w:pStyle w:val="Teksttreci0"/>
              <w:shd w:val="clear" w:color="auto" w:fill="auto"/>
              <w:spacing w:line="307" w:lineRule="exact"/>
              <w:jc w:val="center"/>
              <w:rPr>
                <w:rStyle w:val="TeksttreciCalibri9ptOdstpy0pt"/>
                <w:b/>
              </w:rPr>
            </w:pPr>
            <w:r>
              <w:rPr>
                <w:rFonts w:ascii="Calibri" w:eastAsia="Calibri" w:hAnsi="Calibri" w:cs="Calibri"/>
                <w:b/>
                <w:noProof/>
                <w:spacing w:val="2"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31115</wp:posOffset>
                      </wp:positionV>
                      <wp:extent cx="2250440" cy="1493520"/>
                      <wp:effectExtent l="0" t="0" r="0" b="0"/>
                      <wp:wrapNone/>
                      <wp:docPr id="7" name="Pole tekstow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50440" cy="14935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12B36" w:rsidRPr="00430355" w:rsidRDefault="00D12B36" w:rsidP="00D12B36">
                                  <w:pPr>
                                    <w:pStyle w:val="Teksttreci0"/>
                                    <w:shd w:val="clear" w:color="auto" w:fill="auto"/>
                                    <w:spacing w:line="307" w:lineRule="exact"/>
                                    <w:jc w:val="center"/>
                                    <w:rPr>
                                      <w:rStyle w:val="TeksttreciCalibri9ptOdstpy0pt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430355">
                                    <w:rPr>
                                      <w:rStyle w:val="TeksttreciCalibri9ptOdstpy0pt"/>
                                      <w:b/>
                                      <w:sz w:val="22"/>
                                      <w:szCs w:val="22"/>
                                    </w:rPr>
                                    <w:t>Wyp</w:t>
                                  </w:r>
                                  <w:r>
                                    <w:rPr>
                                      <w:rStyle w:val="TeksttreciCalibri9ptOdstpy0pt"/>
                                      <w:b/>
                                      <w:sz w:val="22"/>
                                      <w:szCs w:val="22"/>
                                    </w:rPr>
                                    <w:t xml:space="preserve">ełniony formularz zgłoszeniowy </w:t>
                                  </w:r>
                                  <w:r w:rsidRPr="00430355">
                                    <w:rPr>
                                      <w:rStyle w:val="TeksttreciCalibri9ptOdstpy0pt"/>
                                      <w:b/>
                                      <w:sz w:val="22"/>
                                      <w:szCs w:val="22"/>
                                    </w:rPr>
                                    <w:t>prosimy przesłać</w:t>
                                  </w:r>
                                  <w:r w:rsidRPr="00430355">
                                    <w:rPr>
                                      <w:rStyle w:val="TeksttreciCalibri9ptOdstpy0pt"/>
                                      <w:sz w:val="22"/>
                                      <w:szCs w:val="22"/>
                                    </w:rPr>
                                    <w:t xml:space="preserve"> na adres e-mailowy: e.michalczyk@wmarr.olsztyn.pl </w:t>
                                  </w:r>
                                  <w:r w:rsidRPr="00430355">
                                    <w:rPr>
                                      <w:rStyle w:val="TeksttreciCalibri9ptOdstpy0pt"/>
                                      <w:sz w:val="22"/>
                                      <w:szCs w:val="22"/>
                                    </w:rPr>
                                    <w:br/>
                                    <w:t xml:space="preserve">lub faxem nr 89 521 12 60 </w:t>
                                  </w:r>
                                </w:p>
                                <w:p w:rsidR="00C638B5" w:rsidRPr="00C638B5" w:rsidRDefault="003039C1" w:rsidP="00C638B5">
                                  <w:pPr>
                                    <w:pStyle w:val="Teksttreci0"/>
                                    <w:shd w:val="clear" w:color="auto" w:fill="auto"/>
                                    <w:spacing w:line="307" w:lineRule="exact"/>
                                    <w:ind w:left="360"/>
                                    <w:jc w:val="center"/>
                                    <w:rPr>
                                      <w:rStyle w:val="TeksttreciCalibri9ptOdstpy0pt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TeksttreciCalibri9ptOdstpy0pt"/>
                                      <w:b/>
                                      <w:sz w:val="22"/>
                                      <w:szCs w:val="22"/>
                                    </w:rPr>
                                    <w:t xml:space="preserve">do </w:t>
                                  </w:r>
                                  <w:r w:rsidR="00527A22">
                                    <w:rPr>
                                      <w:rStyle w:val="TeksttreciCalibri9ptOdstpy0pt"/>
                                      <w:b/>
                                      <w:sz w:val="22"/>
                                      <w:szCs w:val="22"/>
                                    </w:rPr>
                                    <w:t>22</w:t>
                                  </w:r>
                                  <w:r w:rsidR="00986157">
                                    <w:rPr>
                                      <w:rStyle w:val="TeksttreciCalibri9ptOdstpy0pt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651937">
                                    <w:rPr>
                                      <w:rStyle w:val="TeksttreciCalibri9ptOdstpy0pt"/>
                                      <w:b/>
                                      <w:sz w:val="22"/>
                                      <w:szCs w:val="22"/>
                                    </w:rPr>
                                    <w:t>września</w:t>
                                  </w:r>
                                  <w:r w:rsidR="00D12B36" w:rsidRPr="00C638B5">
                                    <w:rPr>
                                      <w:rStyle w:val="TeksttreciCalibri9ptOdstpy0pt"/>
                                      <w:b/>
                                      <w:sz w:val="22"/>
                                      <w:szCs w:val="22"/>
                                    </w:rPr>
                                    <w:t xml:space="preserve"> 2017 r.</w:t>
                                  </w:r>
                                </w:p>
                                <w:p w:rsidR="00D12B36" w:rsidRPr="00C638B5" w:rsidRDefault="00D12B36" w:rsidP="00C638B5">
                                  <w:pPr>
                                    <w:pStyle w:val="Teksttreci0"/>
                                    <w:shd w:val="clear" w:color="auto" w:fill="auto"/>
                                    <w:spacing w:line="307" w:lineRule="exact"/>
                                    <w:ind w:left="360"/>
                                    <w:jc w:val="center"/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2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</w:pPr>
                                  <w:r w:rsidRPr="00C638B5">
                                    <w:rPr>
                                      <w:rStyle w:val="TeksttreciCalibri9ptOdstpy0pt"/>
                                      <w:b/>
                                      <w:sz w:val="22"/>
                                      <w:szCs w:val="22"/>
                                    </w:rPr>
                                    <w:t>godz.1</w:t>
                                  </w:r>
                                  <w:r w:rsidR="00527A22">
                                    <w:rPr>
                                      <w:rStyle w:val="TeksttreciCalibri9ptOdstpy0pt"/>
                                      <w:b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Pr="00C638B5">
                                    <w:rPr>
                                      <w:rStyle w:val="TeksttreciCalibri9ptOdstpy0pt"/>
                                      <w:b/>
                                      <w:sz w:val="22"/>
                                      <w:szCs w:val="22"/>
                                    </w:rPr>
                                    <w:t>.00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7" o:spid="_x0000_s1033" type="#_x0000_t202" style="position:absolute;left:0;text-align:left;margin-left:2.75pt;margin-top:2.45pt;width:177.2pt;height:11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" fillcolor="white [3201]" stroked="f" strokeweight=".5pt">
                      <v:path arrowok="t"/>
                      <v:textbox>
                        <w:txbxContent>
                          <w:p w:rsidR="00D12B36" w:rsidRPr="00430355" w:rsidRDefault="00D12B36" w:rsidP="00D12B36">
                            <w:pPr>
                              <w:pStyle w:val="Teksttreci0"/>
                              <w:shd w:val="clear" w:color="auto" w:fill="auto"/>
                              <w:spacing w:line="307" w:lineRule="exact"/>
                              <w:jc w:val="center"/>
                              <w:rPr>
                                <w:rStyle w:val="TeksttreciCalibri9ptOdstpy0pt"/>
                                <w:b/>
                                <w:sz w:val="22"/>
                                <w:szCs w:val="22"/>
                              </w:rPr>
                            </w:pPr>
                            <w:r w:rsidRPr="00430355">
                              <w:rPr>
                                <w:rStyle w:val="TeksttreciCalibri9ptOdstpy0pt"/>
                                <w:b/>
                                <w:sz w:val="22"/>
                                <w:szCs w:val="22"/>
                              </w:rPr>
                              <w:t>Wyp</w:t>
                            </w:r>
                            <w:r>
                              <w:rPr>
                                <w:rStyle w:val="TeksttreciCalibri9ptOdstpy0pt"/>
                                <w:b/>
                                <w:sz w:val="22"/>
                                <w:szCs w:val="22"/>
                              </w:rPr>
                              <w:t xml:space="preserve">ełniony formularz zgłoszeniowy </w:t>
                            </w:r>
                            <w:r w:rsidRPr="00430355">
                              <w:rPr>
                                <w:rStyle w:val="TeksttreciCalibri9ptOdstpy0pt"/>
                                <w:b/>
                                <w:sz w:val="22"/>
                                <w:szCs w:val="22"/>
                              </w:rPr>
                              <w:t>prosimy przesłać</w:t>
                            </w:r>
                            <w:r w:rsidRPr="00430355">
                              <w:rPr>
                                <w:rStyle w:val="TeksttreciCalibri9ptOdstpy0pt"/>
                                <w:sz w:val="22"/>
                                <w:szCs w:val="22"/>
                              </w:rPr>
                              <w:t xml:space="preserve"> na adres e-mailowy: e.michalczyk@wmarr.olsztyn.pl </w:t>
                            </w:r>
                            <w:r w:rsidRPr="00430355">
                              <w:rPr>
                                <w:rStyle w:val="TeksttreciCalibri9ptOdstpy0pt"/>
                                <w:sz w:val="22"/>
                                <w:szCs w:val="22"/>
                              </w:rPr>
                              <w:br/>
                              <w:t xml:space="preserve">lub faxem nr 89 521 12 60 </w:t>
                            </w:r>
                          </w:p>
                          <w:p w:rsidR="00C638B5" w:rsidRPr="00C638B5" w:rsidRDefault="003039C1" w:rsidP="00C638B5">
                            <w:pPr>
                              <w:pStyle w:val="Teksttreci0"/>
                              <w:shd w:val="clear" w:color="auto" w:fill="auto"/>
                              <w:spacing w:line="307" w:lineRule="exact"/>
                              <w:ind w:left="360"/>
                              <w:jc w:val="center"/>
                              <w:rPr>
                                <w:rStyle w:val="TeksttreciCalibri9ptOdstpy0pt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TeksttreciCalibri9ptOdstpy0pt"/>
                                <w:b/>
                                <w:sz w:val="22"/>
                                <w:szCs w:val="22"/>
                              </w:rPr>
                              <w:t xml:space="preserve">do </w:t>
                            </w:r>
                            <w:r w:rsidR="00527A22">
                              <w:rPr>
                                <w:rStyle w:val="TeksttreciCalibri9ptOdstpy0pt"/>
                                <w:b/>
                                <w:sz w:val="22"/>
                                <w:szCs w:val="22"/>
                              </w:rPr>
                              <w:t>22</w:t>
                            </w:r>
                            <w:r w:rsidR="00986157">
                              <w:rPr>
                                <w:rStyle w:val="TeksttreciCalibri9ptOdstpy0pt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51937">
                              <w:rPr>
                                <w:rStyle w:val="TeksttreciCalibri9ptOdstpy0pt"/>
                                <w:b/>
                                <w:sz w:val="22"/>
                                <w:szCs w:val="22"/>
                              </w:rPr>
                              <w:t>września</w:t>
                            </w:r>
                            <w:r w:rsidR="00D12B36" w:rsidRPr="00C638B5">
                              <w:rPr>
                                <w:rStyle w:val="TeksttreciCalibri9ptOdstpy0pt"/>
                                <w:b/>
                                <w:sz w:val="22"/>
                                <w:szCs w:val="22"/>
                              </w:rPr>
                              <w:t xml:space="preserve"> 2017 r.</w:t>
                            </w:r>
                          </w:p>
                          <w:p w:rsidR="00D12B36" w:rsidRPr="00C638B5" w:rsidRDefault="00D12B36" w:rsidP="00C638B5">
                            <w:pPr>
                              <w:pStyle w:val="Teksttreci0"/>
                              <w:shd w:val="clear" w:color="auto" w:fill="auto"/>
                              <w:spacing w:line="307" w:lineRule="exact"/>
                              <w:ind w:left="360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pacing w:val="2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C638B5">
                              <w:rPr>
                                <w:rStyle w:val="TeksttreciCalibri9ptOdstpy0pt"/>
                                <w:b/>
                                <w:sz w:val="22"/>
                                <w:szCs w:val="22"/>
                              </w:rPr>
                              <w:t>godz.1</w:t>
                            </w:r>
                            <w:r w:rsidR="00527A22">
                              <w:rPr>
                                <w:rStyle w:val="TeksttreciCalibri9ptOdstpy0pt"/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  <w:r w:rsidRPr="00C638B5">
                              <w:rPr>
                                <w:rStyle w:val="TeksttreciCalibri9ptOdstpy0pt"/>
                                <w:b/>
                                <w:sz w:val="22"/>
                                <w:szCs w:val="22"/>
                              </w:rPr>
                              <w:t>.00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12B36" w:rsidRDefault="00D12B36" w:rsidP="00D12B36">
            <w:pPr>
              <w:pStyle w:val="Teksttreci0"/>
              <w:shd w:val="clear" w:color="auto" w:fill="auto"/>
              <w:spacing w:line="307" w:lineRule="exact"/>
              <w:jc w:val="center"/>
              <w:rPr>
                <w:rStyle w:val="TeksttreciCalibri9ptOdstpy0pt"/>
                <w:b/>
              </w:rPr>
            </w:pPr>
          </w:p>
          <w:p w:rsidR="00D12B36" w:rsidRDefault="00D12B36" w:rsidP="00D12B36">
            <w:pPr>
              <w:pStyle w:val="Teksttreci0"/>
              <w:shd w:val="clear" w:color="auto" w:fill="auto"/>
              <w:spacing w:line="307" w:lineRule="exact"/>
              <w:jc w:val="center"/>
              <w:rPr>
                <w:rStyle w:val="TeksttreciCalibri9ptOdstpy0pt"/>
                <w:b/>
              </w:rPr>
            </w:pPr>
          </w:p>
          <w:p w:rsidR="00D12B36" w:rsidRDefault="00D12B36" w:rsidP="00D12B36">
            <w:pPr>
              <w:pStyle w:val="Teksttreci0"/>
              <w:shd w:val="clear" w:color="auto" w:fill="auto"/>
              <w:spacing w:line="307" w:lineRule="exact"/>
              <w:jc w:val="center"/>
              <w:rPr>
                <w:rStyle w:val="TeksttreciCalibri9ptOdstpy0pt"/>
              </w:rPr>
            </w:pPr>
          </w:p>
          <w:p w:rsidR="00D12B36" w:rsidRDefault="00D12B36" w:rsidP="00D12B36">
            <w:pPr>
              <w:pStyle w:val="Teksttreci0"/>
              <w:shd w:val="clear" w:color="auto" w:fill="auto"/>
              <w:spacing w:line="307" w:lineRule="exact"/>
              <w:jc w:val="center"/>
              <w:rPr>
                <w:rStyle w:val="TeksttreciCalibri9ptOdstpy0pt"/>
              </w:rPr>
            </w:pPr>
          </w:p>
          <w:p w:rsidR="00D12B36" w:rsidRDefault="0082652C" w:rsidP="00D12B36">
            <w:pPr>
              <w:pStyle w:val="Teksttreci0"/>
              <w:shd w:val="clear" w:color="auto" w:fill="auto"/>
              <w:spacing w:line="307" w:lineRule="exact"/>
              <w:jc w:val="center"/>
            </w:pPr>
            <w:r>
              <w:rPr>
                <w:rFonts w:ascii="Calibri" w:eastAsia="Calibri" w:hAnsi="Calibri" w:cs="Calibri"/>
                <w:noProof/>
                <w:spacing w:val="2"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607695</wp:posOffset>
                      </wp:positionV>
                      <wp:extent cx="2310130" cy="1276350"/>
                      <wp:effectExtent l="0" t="0" r="0" b="0"/>
                      <wp:wrapNone/>
                      <wp:docPr id="8" name="Pole tekstow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310130" cy="1276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12B36" w:rsidRPr="00430355" w:rsidRDefault="00D12B36" w:rsidP="00D12B36">
                                  <w:pPr>
                                    <w:pStyle w:val="Teksttreci0"/>
                                    <w:shd w:val="clear" w:color="auto" w:fill="auto"/>
                                    <w:spacing w:line="307" w:lineRule="exact"/>
                                    <w:jc w:val="center"/>
                                    <w:rPr>
                                      <w:rStyle w:val="TeksttreciCalibri9ptOdstpy0pt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430355">
                                    <w:rPr>
                                      <w:rStyle w:val="TeksttreciCalibri9ptOdstpy0pt"/>
                                      <w:b/>
                                      <w:sz w:val="22"/>
                                      <w:szCs w:val="22"/>
                                    </w:rPr>
                                    <w:t>Szczegółowych informacji</w:t>
                                  </w:r>
                                  <w:r w:rsidRPr="00430355">
                                    <w:rPr>
                                      <w:rStyle w:val="TeksttreciCalibri9ptOdstpy0pt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TeksttreciCalibri9ptOdstpy0pt"/>
                                      <w:b/>
                                      <w:sz w:val="22"/>
                                      <w:szCs w:val="22"/>
                                    </w:rPr>
                                    <w:t>nt. spotkania</w:t>
                                  </w:r>
                                  <w:r w:rsidRPr="00430355">
                                    <w:rPr>
                                      <w:rStyle w:val="TeksttreciCalibri9ptOdstpy0pt"/>
                                      <w:b/>
                                      <w:sz w:val="22"/>
                                      <w:szCs w:val="22"/>
                                    </w:rPr>
                                    <w:t xml:space="preserve"> udziela: </w:t>
                                  </w:r>
                                </w:p>
                                <w:p w:rsidR="00D12B36" w:rsidRPr="00430355" w:rsidRDefault="00D12B36" w:rsidP="00D12B36">
                                  <w:pPr>
                                    <w:jc w:val="center"/>
                                    <w:rPr>
                                      <w:rStyle w:val="TeksttreciCalibri9ptOdstpy0pt"/>
                                      <w:sz w:val="22"/>
                                      <w:szCs w:val="22"/>
                                    </w:rPr>
                                  </w:pPr>
                                  <w:r w:rsidRPr="00430355">
                                    <w:rPr>
                                      <w:rStyle w:val="TeksttreciCalibri9ptOdstpy0pt"/>
                                      <w:sz w:val="22"/>
                                      <w:szCs w:val="22"/>
                                    </w:rPr>
                                    <w:t xml:space="preserve">Elżbieta Michalczyk, </w:t>
                                  </w:r>
                                  <w:r w:rsidRPr="00430355">
                                    <w:rPr>
                                      <w:rStyle w:val="TeksttreciCalibri9ptOdstpy0pt"/>
                                      <w:sz w:val="22"/>
                                      <w:szCs w:val="22"/>
                                    </w:rPr>
                                    <w:br/>
                                    <w:t xml:space="preserve">główny specjalista ds. promocji, </w:t>
                                  </w:r>
                                </w:p>
                                <w:p w:rsidR="00D12B36" w:rsidRPr="008A5CED" w:rsidRDefault="00D12B36" w:rsidP="00D12B36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8A5CED">
                                    <w:rPr>
                                      <w:rStyle w:val="TeksttreciCalibri9ptOdstpy0pt"/>
                                      <w:sz w:val="22"/>
                                      <w:szCs w:val="22"/>
                                      <w:lang w:val="en-US"/>
                                    </w:rPr>
                                    <w:t>tel. 89 521 12 75, e.michalczyk@wmarr.olsztyn.pl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8" o:spid="_x0000_s1034" type="#_x0000_t202" style="position:absolute;left:0;text-align:left;margin-left:.6pt;margin-top:47.85pt;width:181.9pt;height:10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" fillcolor="white [3201]" stroked="f" strokeweight=".5pt">
                      <v:path arrowok="t"/>
                      <v:textbox>
                        <w:txbxContent>
                          <w:p w:rsidR="00D12B36" w:rsidRPr="00430355" w:rsidRDefault="00D12B36" w:rsidP="00D12B36">
                            <w:pPr>
                              <w:pStyle w:val="Teksttreci0"/>
                              <w:shd w:val="clear" w:color="auto" w:fill="auto"/>
                              <w:spacing w:line="307" w:lineRule="exact"/>
                              <w:jc w:val="center"/>
                              <w:rPr>
                                <w:rStyle w:val="TeksttreciCalibri9ptOdstpy0pt"/>
                                <w:b/>
                                <w:sz w:val="22"/>
                                <w:szCs w:val="22"/>
                              </w:rPr>
                            </w:pPr>
                            <w:r w:rsidRPr="00430355">
                              <w:rPr>
                                <w:rStyle w:val="TeksttreciCalibri9ptOdstpy0pt"/>
                                <w:b/>
                                <w:sz w:val="22"/>
                                <w:szCs w:val="22"/>
                              </w:rPr>
                              <w:t>Szczegółowych informacji</w:t>
                            </w:r>
                            <w:r w:rsidRPr="00430355">
                              <w:rPr>
                                <w:rStyle w:val="TeksttreciCalibri9ptOdstpy0pt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Style w:val="TeksttreciCalibri9ptOdstpy0pt"/>
                                <w:b/>
                                <w:sz w:val="22"/>
                                <w:szCs w:val="22"/>
                              </w:rPr>
                              <w:t>nt. spotkania</w:t>
                            </w:r>
                            <w:r w:rsidRPr="00430355">
                              <w:rPr>
                                <w:rStyle w:val="TeksttreciCalibri9ptOdstpy0pt"/>
                                <w:b/>
                                <w:sz w:val="22"/>
                                <w:szCs w:val="22"/>
                              </w:rPr>
                              <w:t xml:space="preserve"> udziela: </w:t>
                            </w:r>
                          </w:p>
                          <w:p w:rsidR="00D12B36" w:rsidRPr="00430355" w:rsidRDefault="00D12B36" w:rsidP="00D12B36">
                            <w:pPr>
                              <w:jc w:val="center"/>
                              <w:rPr>
                                <w:rStyle w:val="TeksttreciCalibri9ptOdstpy0pt"/>
                                <w:sz w:val="22"/>
                                <w:szCs w:val="22"/>
                              </w:rPr>
                            </w:pPr>
                            <w:r w:rsidRPr="00430355">
                              <w:rPr>
                                <w:rStyle w:val="TeksttreciCalibri9ptOdstpy0pt"/>
                                <w:sz w:val="22"/>
                                <w:szCs w:val="22"/>
                              </w:rPr>
                              <w:t xml:space="preserve">Elżbieta Michalczyk, </w:t>
                            </w:r>
                            <w:r w:rsidRPr="00430355">
                              <w:rPr>
                                <w:rStyle w:val="TeksttreciCalibri9ptOdstpy0pt"/>
                                <w:sz w:val="22"/>
                                <w:szCs w:val="22"/>
                              </w:rPr>
                              <w:br/>
                              <w:t xml:space="preserve">główny specjalista ds. promocji, </w:t>
                            </w:r>
                          </w:p>
                          <w:p w:rsidR="00D12B36" w:rsidRPr="008A5CED" w:rsidRDefault="00D12B36" w:rsidP="00D12B3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8A5CED">
                              <w:rPr>
                                <w:rStyle w:val="TeksttreciCalibri9ptOdstpy0pt"/>
                                <w:sz w:val="22"/>
                                <w:szCs w:val="22"/>
                                <w:lang w:val="en-US"/>
                              </w:rPr>
                              <w:t>tel. 89 521 12 75, e.michalczyk@wmarr.olsztyn.pl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12B36" w:rsidTr="00527A22">
        <w:trPr>
          <w:trHeight w:hRule="exact" w:val="1354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FFFFFF"/>
          </w:tcPr>
          <w:p w:rsidR="00D12B36" w:rsidRPr="00C80353" w:rsidRDefault="0082652C" w:rsidP="00D12B36">
            <w:pPr>
              <w:pStyle w:val="Teksttreci0"/>
              <w:shd w:val="clear" w:color="auto" w:fill="auto"/>
              <w:spacing w:line="245" w:lineRule="exact"/>
              <w:jc w:val="both"/>
            </w:pPr>
            <w:r>
              <w:rPr>
                <w:rFonts w:ascii="Calibri" w:eastAsia="Calibri" w:hAnsi="Calibri" w:cs="Calibri"/>
                <w:i/>
                <w:i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163830</wp:posOffset>
                      </wp:positionV>
                      <wp:extent cx="3105150" cy="381000"/>
                      <wp:effectExtent l="0" t="0" r="0" b="0"/>
                      <wp:wrapNone/>
                      <wp:docPr id="13" name="Pole tekstow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1051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Overlap w:val="never"/>
                                    <w:tblW w:w="4836" w:type="dxa"/>
                                    <w:tblInd w:w="10" w:type="dxa"/>
                                    <w:tblLayout w:type="fixed"/>
                                    <w:tblCellMar>
                                      <w:left w:w="10" w:type="dxa"/>
                                      <w:right w:w="1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836"/>
                                  </w:tblGrid>
                                  <w:tr w:rsidR="00D12B36" w:rsidTr="002773AC">
                                    <w:trPr>
                                      <w:trHeight w:hRule="exact" w:val="745"/>
                                    </w:trPr>
                                    <w:tc>
                                      <w:tcPr>
                                        <w:tcW w:w="4836" w:type="dxa"/>
                                        <w:shd w:val="clear" w:color="auto" w:fill="FFFFFF"/>
                                      </w:tcPr>
                                      <w:p w:rsidR="00D12B36" w:rsidRDefault="00D12B36" w:rsidP="00C057A0">
                                        <w:pPr>
                                          <w:pStyle w:val="Teksttreci0"/>
                                          <w:shd w:val="clear" w:color="auto" w:fill="auto"/>
                                          <w:tabs>
                                            <w:tab w:val="left" w:leader="dot" w:pos="3442"/>
                                          </w:tabs>
                                          <w:spacing w:line="200" w:lineRule="exact"/>
                                          <w:ind w:right="-849"/>
                                          <w:jc w:val="both"/>
                                          <w:rPr>
                                            <w:rStyle w:val="PogrubienieTeksttreciCalibriOdstpy0pt"/>
                                          </w:rPr>
                                        </w:pPr>
                                      </w:p>
                                      <w:p w:rsidR="00D12B36" w:rsidRDefault="00D12B36" w:rsidP="00C057A0">
                                        <w:pPr>
                                          <w:pStyle w:val="Teksttreci0"/>
                                          <w:shd w:val="clear" w:color="auto" w:fill="auto"/>
                                          <w:tabs>
                                            <w:tab w:val="left" w:leader="dot" w:pos="3442"/>
                                          </w:tabs>
                                          <w:spacing w:line="200" w:lineRule="exact"/>
                                          <w:ind w:right="-849"/>
                                          <w:jc w:val="both"/>
                                        </w:pPr>
                                        <w:r>
                                          <w:rPr>
                                            <w:rStyle w:val="PogrubienieTeksttreciCalibriOdstpy0pt"/>
                                          </w:rPr>
                                          <w:t>Data, podpis……………………………………………………………………………..</w:t>
                                        </w:r>
                                      </w:p>
                                    </w:tc>
                                  </w:tr>
                                  <w:tr w:rsidR="00D12B36" w:rsidRPr="00DB0ADC" w:rsidTr="002773AC">
                                    <w:trPr>
                                      <w:trHeight w:hRule="exact" w:val="824"/>
                                    </w:trPr>
                                    <w:tc>
                                      <w:tcPr>
                                        <w:tcW w:w="4836" w:type="dxa"/>
                                        <w:shd w:val="clear" w:color="auto" w:fill="FFFFFF"/>
                                      </w:tcPr>
                                      <w:p w:rsidR="00D12B36" w:rsidRPr="00DB0ADC" w:rsidRDefault="00D12B36" w:rsidP="00C057A0">
                                        <w:pPr>
                                          <w:pStyle w:val="Teksttreci0"/>
                                          <w:shd w:val="clear" w:color="auto" w:fill="auto"/>
                                          <w:spacing w:line="210" w:lineRule="exact"/>
                                          <w:ind w:right="-849"/>
                                          <w:jc w:val="both"/>
                                        </w:pPr>
                                      </w:p>
                                    </w:tc>
                                  </w:tr>
                                </w:tbl>
                                <w:p w:rsidR="00D12B36" w:rsidRDefault="00D12B36" w:rsidP="00D12B36">
                                  <w:pPr>
                                    <w:ind w:right="-849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3" o:spid="_x0000_s1035" type="#_x0000_t202" style="position:absolute;left:0;text-align:left;margin-left:.7pt;margin-top:12.9pt;width:244.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" fillcolor="white [3201]" stroked="f" strokeweight=".5pt">
                      <v:path arrowok="t"/>
                      <v:textbox>
                        <w:txbxContent>
                          <w:tbl>
                            <w:tblPr>
                              <w:tblOverlap w:val="never"/>
                              <w:tblW w:w="4836" w:type="dxa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836"/>
                            </w:tblGrid>
                            <w:tr w:rsidR="00D12B36" w:rsidTr="002773AC">
                              <w:trPr>
                                <w:trHeight w:hRule="exact" w:val="745"/>
                              </w:trPr>
                              <w:tc>
                                <w:tcPr>
                                  <w:tcW w:w="4836" w:type="dxa"/>
                                  <w:shd w:val="clear" w:color="auto" w:fill="FFFFFF"/>
                                </w:tcPr>
                                <w:p w:rsidR="00D12B36" w:rsidRDefault="00D12B36" w:rsidP="00C057A0">
                                  <w:pPr>
                                    <w:pStyle w:val="Teksttreci0"/>
                                    <w:shd w:val="clear" w:color="auto" w:fill="auto"/>
                                    <w:tabs>
                                      <w:tab w:val="left" w:leader="dot" w:pos="3442"/>
                                    </w:tabs>
                                    <w:spacing w:line="200" w:lineRule="exact"/>
                                    <w:ind w:right="-849"/>
                                    <w:jc w:val="both"/>
                                    <w:rPr>
                                      <w:rStyle w:val="PogrubienieTeksttreciCalibriOdstpy0pt"/>
                                    </w:rPr>
                                  </w:pPr>
                                </w:p>
                                <w:p w:rsidR="00D12B36" w:rsidRDefault="00D12B36" w:rsidP="00C057A0">
                                  <w:pPr>
                                    <w:pStyle w:val="Teksttreci0"/>
                                    <w:shd w:val="clear" w:color="auto" w:fill="auto"/>
                                    <w:tabs>
                                      <w:tab w:val="left" w:leader="dot" w:pos="3442"/>
                                    </w:tabs>
                                    <w:spacing w:line="200" w:lineRule="exact"/>
                                    <w:ind w:right="-849"/>
                                    <w:jc w:val="both"/>
                                  </w:pPr>
                                  <w:r>
                                    <w:rPr>
                                      <w:rStyle w:val="PogrubienieTeksttreciCalibriOdstpy0pt"/>
                                    </w:rPr>
                                    <w:t>Data, podpis……………………………………………………………………………..</w:t>
                                  </w:r>
                                </w:p>
                              </w:tc>
                            </w:tr>
                            <w:tr w:rsidR="00D12B36" w:rsidRPr="00DB0ADC" w:rsidTr="002773AC">
                              <w:trPr>
                                <w:trHeight w:hRule="exact" w:val="824"/>
                              </w:trPr>
                              <w:tc>
                                <w:tcPr>
                                  <w:tcW w:w="4836" w:type="dxa"/>
                                  <w:shd w:val="clear" w:color="auto" w:fill="FFFFFF"/>
                                </w:tcPr>
                                <w:p w:rsidR="00D12B36" w:rsidRPr="00DB0ADC" w:rsidRDefault="00D12B36" w:rsidP="00C057A0">
                                  <w:pPr>
                                    <w:pStyle w:val="Teksttreci0"/>
                                    <w:shd w:val="clear" w:color="auto" w:fill="auto"/>
                                    <w:spacing w:line="210" w:lineRule="exact"/>
                                    <w:ind w:right="-849"/>
                                    <w:jc w:val="both"/>
                                  </w:pPr>
                                </w:p>
                              </w:tc>
                            </w:tr>
                          </w:tbl>
                          <w:p w:rsidR="00D12B36" w:rsidRDefault="00D12B36" w:rsidP="00D12B36">
                            <w:pPr>
                              <w:ind w:right="-849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B36" w:rsidRDefault="00D12B36" w:rsidP="00D12B36">
            <w:pPr>
              <w:rPr>
                <w:sz w:val="10"/>
                <w:szCs w:val="10"/>
              </w:rPr>
            </w:pPr>
          </w:p>
        </w:tc>
      </w:tr>
      <w:tr w:rsidR="00D12B36" w:rsidTr="00527A22">
        <w:trPr>
          <w:trHeight w:hRule="exact" w:val="80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FFFFFF"/>
          </w:tcPr>
          <w:p w:rsidR="00D12B36" w:rsidRDefault="00D12B36" w:rsidP="00D12B36">
            <w:pPr>
              <w:pStyle w:val="Teksttreci0"/>
              <w:shd w:val="clear" w:color="auto" w:fill="auto"/>
              <w:tabs>
                <w:tab w:val="left" w:leader="dot" w:pos="3442"/>
              </w:tabs>
              <w:spacing w:line="200" w:lineRule="exact"/>
              <w:jc w:val="both"/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B36" w:rsidRDefault="00D12B36" w:rsidP="00D12B36">
            <w:pPr>
              <w:rPr>
                <w:sz w:val="10"/>
                <w:szCs w:val="10"/>
              </w:rPr>
            </w:pPr>
          </w:p>
        </w:tc>
      </w:tr>
      <w:tr w:rsidR="00D12B36" w:rsidRPr="00DB0ADC" w:rsidTr="00527A22">
        <w:trPr>
          <w:trHeight w:hRule="exact" w:val="119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B36" w:rsidRPr="00DB0ADC" w:rsidRDefault="00D12B36" w:rsidP="00D12B36">
            <w:pPr>
              <w:pStyle w:val="Teksttreci0"/>
              <w:shd w:val="clear" w:color="auto" w:fill="auto"/>
              <w:spacing w:line="210" w:lineRule="exact"/>
              <w:jc w:val="both"/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B36" w:rsidRPr="00DB0ADC" w:rsidRDefault="00D12B36" w:rsidP="00D12B36">
            <w:pPr>
              <w:rPr>
                <w:sz w:val="20"/>
                <w:szCs w:val="20"/>
              </w:rPr>
            </w:pPr>
          </w:p>
        </w:tc>
      </w:tr>
    </w:tbl>
    <w:p w:rsidR="00C638B5" w:rsidRDefault="00C638B5" w:rsidP="00721626">
      <w:pPr>
        <w:jc w:val="both"/>
        <w:rPr>
          <w:rFonts w:asciiTheme="minorHAnsi" w:hAnsiTheme="minorHAnsi" w:cs="Arial"/>
          <w:sz w:val="22"/>
          <w:szCs w:val="22"/>
        </w:rPr>
      </w:pPr>
    </w:p>
    <w:p w:rsidR="00721626" w:rsidRPr="00721626" w:rsidRDefault="00721626" w:rsidP="00721626">
      <w:pPr>
        <w:jc w:val="both"/>
        <w:rPr>
          <w:rFonts w:asciiTheme="minorHAnsi" w:hAnsiTheme="minorHAnsi" w:cs="Arial"/>
          <w:sz w:val="22"/>
          <w:szCs w:val="22"/>
        </w:rPr>
      </w:pPr>
      <w:r w:rsidRPr="00721626">
        <w:rPr>
          <w:rFonts w:asciiTheme="minorHAnsi" w:hAnsiTheme="minorHAnsi" w:cs="Arial"/>
          <w:sz w:val="22"/>
          <w:szCs w:val="22"/>
        </w:rPr>
        <w:t>Zgodnie z art. 24 ust. 1 ustawy z dnia 29 sierpnia 1997 r. o ochronie danych osobowych (Dz. U. z 2016 r. poz. 922) informuję, że:</w:t>
      </w:r>
    </w:p>
    <w:p w:rsidR="00721626" w:rsidRPr="00721626" w:rsidRDefault="00721626" w:rsidP="00721626">
      <w:pPr>
        <w:widowControl/>
        <w:numPr>
          <w:ilvl w:val="0"/>
          <w:numId w:val="3"/>
        </w:numPr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721626">
        <w:rPr>
          <w:rFonts w:asciiTheme="minorHAnsi" w:hAnsiTheme="minorHAnsi" w:cs="Arial"/>
          <w:sz w:val="22"/>
          <w:szCs w:val="22"/>
        </w:rPr>
        <w:t xml:space="preserve">administratorem Pani/Pana danych osobowych jest Województwo Warmińsko-Mazurskie z siedzibą przy ul. E. Plater 1, 10-562 Olsztyn - Zarząd Województwa Warmińsko-Mazurskiego, wykonujący zadania Instytucji Zarządzającej Regionalnym Programem Operacyjnym Województwa Warmińsko-Mazurskiego na lata 2014 – 2020; </w:t>
      </w:r>
    </w:p>
    <w:p w:rsidR="00721626" w:rsidRPr="00721626" w:rsidRDefault="00721626" w:rsidP="00721626">
      <w:pPr>
        <w:widowControl/>
        <w:numPr>
          <w:ilvl w:val="0"/>
          <w:numId w:val="3"/>
        </w:numPr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721626">
        <w:rPr>
          <w:rFonts w:asciiTheme="minorHAnsi" w:hAnsiTheme="minorHAnsi" w:cs="Arial"/>
          <w:sz w:val="22"/>
          <w:szCs w:val="22"/>
        </w:rPr>
        <w:t xml:space="preserve">na podstawie Umowy </w:t>
      </w:r>
      <w:r w:rsidR="009E4E18" w:rsidRPr="009E4E18">
        <w:rPr>
          <w:rFonts w:asciiTheme="minorHAnsi" w:hAnsiTheme="minorHAnsi" w:cs="Arial"/>
          <w:sz w:val="22"/>
          <w:szCs w:val="22"/>
        </w:rPr>
        <w:t>nr ZP.1.76/12/2016</w:t>
      </w:r>
      <w:r w:rsidRPr="00721626">
        <w:rPr>
          <w:rFonts w:asciiTheme="minorHAnsi" w:hAnsiTheme="minorHAnsi" w:cs="Arial"/>
          <w:sz w:val="22"/>
          <w:szCs w:val="22"/>
        </w:rPr>
        <w:t xml:space="preserve"> Województwo Warmińsko-Mazurskie z siedzibą przy ul. E. Plater 1, 10-562 Olsztyn - Zarząd Województwa Warmińsko-Mazurskiego, wykonujący zadania Instytucji Zarządzającej Regionalnym Programem Operacyjnym Województwa Warmińsko-Mazurskiego na lata 2014 – 2020, powierzył przetwarzanie Pana/Pani danych </w:t>
      </w:r>
      <w:r w:rsidR="00A513F9">
        <w:rPr>
          <w:rFonts w:asciiTheme="minorHAnsi" w:hAnsiTheme="minorHAnsi" w:cs="Arial"/>
          <w:sz w:val="22"/>
          <w:szCs w:val="22"/>
        </w:rPr>
        <w:t>Warmińsko</w:t>
      </w:r>
      <w:r w:rsidR="00A513F9" w:rsidRPr="00A513F9">
        <w:rPr>
          <w:rFonts w:asciiTheme="minorHAnsi" w:hAnsiTheme="minorHAnsi" w:cs="Arial"/>
          <w:sz w:val="22"/>
          <w:szCs w:val="22"/>
        </w:rPr>
        <w:t>-</w:t>
      </w:r>
      <w:r w:rsidR="00A513F9">
        <w:rPr>
          <w:rFonts w:asciiTheme="minorHAnsi" w:hAnsiTheme="minorHAnsi" w:cs="Arial"/>
          <w:sz w:val="22"/>
          <w:szCs w:val="22"/>
        </w:rPr>
        <w:t>Mazurskiej Agencji</w:t>
      </w:r>
      <w:r w:rsidR="00A513F9" w:rsidRPr="00A513F9">
        <w:rPr>
          <w:rFonts w:asciiTheme="minorHAnsi" w:hAnsiTheme="minorHAnsi" w:cs="Arial"/>
          <w:sz w:val="22"/>
          <w:szCs w:val="22"/>
        </w:rPr>
        <w:t xml:space="preserve"> Rozwoju Regionalnego Spółka Akcyjna w Olsztynie, Pl. Gen. Józefa Bema 3, 10-516 Olsztyn,</w:t>
      </w:r>
      <w:r w:rsidRPr="00A513F9">
        <w:rPr>
          <w:rFonts w:asciiTheme="minorHAnsi" w:hAnsiTheme="minorHAnsi" w:cs="Arial"/>
          <w:sz w:val="22"/>
          <w:szCs w:val="22"/>
        </w:rPr>
        <w:t>;</w:t>
      </w:r>
      <w:r w:rsidRPr="00721626">
        <w:rPr>
          <w:rFonts w:asciiTheme="minorHAnsi" w:hAnsiTheme="minorHAnsi" w:cs="Arial"/>
          <w:sz w:val="22"/>
          <w:szCs w:val="22"/>
        </w:rPr>
        <w:t xml:space="preserve"> </w:t>
      </w:r>
    </w:p>
    <w:p w:rsidR="00721626" w:rsidRPr="00721626" w:rsidRDefault="00721626" w:rsidP="00C638B5">
      <w:pPr>
        <w:pStyle w:val="NormalnyWeb"/>
        <w:spacing w:before="0" w:beforeAutospacing="0" w:after="0" w:afterAutospacing="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721626">
        <w:rPr>
          <w:rFonts w:asciiTheme="minorHAnsi" w:hAnsiTheme="minorHAnsi" w:cs="Arial"/>
          <w:sz w:val="22"/>
          <w:szCs w:val="22"/>
        </w:rPr>
        <w:t>3)</w:t>
      </w:r>
      <w:r w:rsidRPr="00721626">
        <w:rPr>
          <w:rFonts w:asciiTheme="minorHAnsi" w:hAnsiTheme="minorHAnsi" w:cs="Arial"/>
          <w:sz w:val="22"/>
          <w:szCs w:val="22"/>
        </w:rPr>
        <w:tab/>
        <w:t>Pani/Pana dane osobowe będą przetwarzane w celu przeprowa</w:t>
      </w:r>
      <w:r w:rsidR="00C638B5">
        <w:rPr>
          <w:rFonts w:asciiTheme="minorHAnsi" w:hAnsiTheme="minorHAnsi" w:cs="Arial"/>
          <w:sz w:val="22"/>
          <w:szCs w:val="22"/>
        </w:rPr>
        <w:t xml:space="preserve">dzenia rekrutacji i organizacji </w:t>
      </w:r>
      <w:r w:rsidRPr="00721626">
        <w:rPr>
          <w:rFonts w:asciiTheme="minorHAnsi" w:hAnsiTheme="minorHAnsi" w:cs="Arial"/>
          <w:sz w:val="22"/>
          <w:szCs w:val="22"/>
        </w:rPr>
        <w:t>spotkania informacyjnego dla potencjalnych beneficjentów  Regionalnego Programu Operacyjnego  Województwa Warmińsko-Mazurskiego na lata 2014-2020;</w:t>
      </w:r>
    </w:p>
    <w:p w:rsidR="00721626" w:rsidRPr="00721626" w:rsidRDefault="00721626" w:rsidP="00721626">
      <w:pPr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721626">
        <w:rPr>
          <w:rFonts w:asciiTheme="minorHAnsi" w:hAnsiTheme="minorHAnsi" w:cs="Arial"/>
          <w:sz w:val="22"/>
          <w:szCs w:val="22"/>
        </w:rPr>
        <w:t>4)</w:t>
      </w:r>
      <w:r w:rsidRPr="00721626">
        <w:rPr>
          <w:rFonts w:asciiTheme="minorHAnsi" w:hAnsiTheme="minorHAnsi" w:cs="Arial"/>
          <w:sz w:val="22"/>
          <w:szCs w:val="22"/>
        </w:rPr>
        <w:tab/>
        <w:t>Pani/Pana dane osobowe będą udos</w:t>
      </w:r>
      <w:r w:rsidR="00872D6A">
        <w:rPr>
          <w:rFonts w:asciiTheme="minorHAnsi" w:hAnsiTheme="minorHAnsi" w:cs="Arial"/>
          <w:sz w:val="22"/>
          <w:szCs w:val="22"/>
        </w:rPr>
        <w:t>tępniane następującym odbiorcom</w:t>
      </w:r>
      <w:r w:rsidRPr="00721626">
        <w:rPr>
          <w:rFonts w:asciiTheme="minorHAnsi" w:hAnsiTheme="minorHAnsi" w:cs="Arial"/>
          <w:sz w:val="22"/>
          <w:szCs w:val="22"/>
        </w:rPr>
        <w:t>:</w:t>
      </w:r>
    </w:p>
    <w:p w:rsidR="00721626" w:rsidRPr="00721626" w:rsidRDefault="00721626" w:rsidP="00721626">
      <w:pPr>
        <w:widowControl/>
        <w:numPr>
          <w:ilvl w:val="0"/>
          <w:numId w:val="4"/>
        </w:numPr>
        <w:jc w:val="both"/>
        <w:rPr>
          <w:rFonts w:asciiTheme="minorHAnsi" w:hAnsiTheme="minorHAnsi" w:cs="Arial"/>
          <w:sz w:val="22"/>
          <w:szCs w:val="22"/>
        </w:rPr>
      </w:pPr>
      <w:r w:rsidRPr="00721626">
        <w:rPr>
          <w:rFonts w:asciiTheme="minorHAnsi" w:hAnsiTheme="minorHAnsi" w:cs="Arial"/>
          <w:sz w:val="22"/>
          <w:szCs w:val="22"/>
        </w:rPr>
        <w:t>Warmińsko-Mazurskiej Agencji Rozwoju Regionalnego S.A. z siedzibą w Olsztynie, pełniącej funkcję Instytucji Pośredniczącej Programu,</w:t>
      </w:r>
    </w:p>
    <w:p w:rsidR="00721626" w:rsidRPr="00721626" w:rsidRDefault="00721626" w:rsidP="00721626">
      <w:pPr>
        <w:widowControl/>
        <w:numPr>
          <w:ilvl w:val="0"/>
          <w:numId w:val="4"/>
        </w:numPr>
        <w:jc w:val="both"/>
        <w:rPr>
          <w:rFonts w:asciiTheme="minorHAnsi" w:hAnsiTheme="minorHAnsi" w:cs="Arial"/>
          <w:sz w:val="22"/>
          <w:szCs w:val="22"/>
        </w:rPr>
      </w:pPr>
      <w:r w:rsidRPr="00721626">
        <w:rPr>
          <w:rFonts w:asciiTheme="minorHAnsi" w:hAnsiTheme="minorHAnsi" w:cs="Arial"/>
          <w:sz w:val="22"/>
          <w:szCs w:val="22"/>
        </w:rPr>
        <w:t>podmiotom przeprowadzającym czynności audytowe i kontrolne w ramach Regionalnego Programu Operacyjnego Województwa Warmińsko-Mazurskiego na lata 2014-2020,</w:t>
      </w:r>
    </w:p>
    <w:p w:rsidR="00721626" w:rsidRPr="00721626" w:rsidRDefault="00721626" w:rsidP="00721626">
      <w:pPr>
        <w:widowControl/>
        <w:numPr>
          <w:ilvl w:val="0"/>
          <w:numId w:val="4"/>
        </w:numPr>
        <w:jc w:val="both"/>
        <w:rPr>
          <w:rFonts w:asciiTheme="minorHAnsi" w:hAnsiTheme="minorHAnsi" w:cs="Arial"/>
          <w:sz w:val="22"/>
          <w:szCs w:val="22"/>
        </w:rPr>
      </w:pPr>
      <w:r w:rsidRPr="00721626">
        <w:rPr>
          <w:rFonts w:asciiTheme="minorHAnsi" w:hAnsiTheme="minorHAnsi" w:cs="Arial"/>
          <w:sz w:val="22"/>
          <w:szCs w:val="22"/>
        </w:rPr>
        <w:t>podmiotom realizującym badania i ewaluacje na potrzeby Instytucji Zarządzającej Regionalnym Programem Operacyjnym Województwa Warmińsko-Mazurskiego na lata 2014-2020 i Warmińsko-Mazurskiej Agencji Rozwoju Regionalnego S.A. z siedzibą w Olsztynie - Instytucji Pośredniczącej Programu, Krajowej Jednostki Ewaluacji oraz Komisji Europejskiej,</w:t>
      </w:r>
    </w:p>
    <w:p w:rsidR="00721626" w:rsidRPr="00721626" w:rsidRDefault="00721626" w:rsidP="00721626">
      <w:pPr>
        <w:widowControl/>
        <w:numPr>
          <w:ilvl w:val="0"/>
          <w:numId w:val="4"/>
        </w:numPr>
        <w:jc w:val="both"/>
        <w:rPr>
          <w:rFonts w:asciiTheme="minorHAnsi" w:hAnsiTheme="minorHAnsi" w:cs="Arial"/>
          <w:sz w:val="22"/>
          <w:szCs w:val="22"/>
        </w:rPr>
      </w:pPr>
      <w:r w:rsidRPr="00721626">
        <w:rPr>
          <w:rFonts w:asciiTheme="minorHAnsi" w:hAnsiTheme="minorHAnsi" w:cs="Arial"/>
          <w:sz w:val="22"/>
          <w:szCs w:val="22"/>
        </w:rPr>
        <w:t>upoważnionym organom publicznym,</w:t>
      </w:r>
    </w:p>
    <w:p w:rsidR="00721626" w:rsidRPr="00721626" w:rsidRDefault="00721626" w:rsidP="00721626">
      <w:pPr>
        <w:widowControl/>
        <w:numPr>
          <w:ilvl w:val="0"/>
          <w:numId w:val="4"/>
        </w:numPr>
        <w:jc w:val="both"/>
        <w:rPr>
          <w:rFonts w:asciiTheme="minorHAnsi" w:hAnsiTheme="minorHAnsi" w:cs="Arial"/>
          <w:sz w:val="22"/>
          <w:szCs w:val="22"/>
        </w:rPr>
      </w:pPr>
      <w:r w:rsidRPr="00721626">
        <w:rPr>
          <w:rFonts w:asciiTheme="minorHAnsi" w:hAnsiTheme="minorHAnsi" w:cs="Arial"/>
          <w:sz w:val="22"/>
          <w:szCs w:val="22"/>
        </w:rPr>
        <w:t>podmiotom realizującym na zlecenie Instytucji Zarządzającej Regionalnym Programem Operacyjnym Województwa Warmińsko-Mazurskiego na lata 2014-2020 i Warmińsko-Mazurskiej Agencji Rozwoju Regionalnego S.A. z siedzibą w Olsztynie - Instytucji Pośredniczącej Programu działania w zakresie informacji i promocji Programu lub jego efektów,</w:t>
      </w:r>
    </w:p>
    <w:p w:rsidR="00721626" w:rsidRPr="00721626" w:rsidRDefault="00721626" w:rsidP="00721626">
      <w:pPr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721626">
        <w:rPr>
          <w:rFonts w:asciiTheme="minorHAnsi" w:hAnsiTheme="minorHAnsi" w:cs="Arial"/>
          <w:sz w:val="22"/>
          <w:szCs w:val="22"/>
        </w:rPr>
        <w:t xml:space="preserve">5) </w:t>
      </w:r>
      <w:r w:rsidRPr="00721626">
        <w:rPr>
          <w:rFonts w:asciiTheme="minorHAnsi" w:hAnsiTheme="minorHAnsi" w:cs="Arial"/>
          <w:sz w:val="22"/>
          <w:szCs w:val="22"/>
        </w:rPr>
        <w:tab/>
        <w:t>posiada Pani/Pan prawo dostępu do treści swoich danych oraz ich poprawiania;</w:t>
      </w:r>
    </w:p>
    <w:p w:rsidR="00721626" w:rsidRPr="00C638B5" w:rsidRDefault="00721626" w:rsidP="00721626">
      <w:pPr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721626">
        <w:rPr>
          <w:rFonts w:asciiTheme="minorHAnsi" w:hAnsiTheme="minorHAnsi" w:cs="Arial"/>
          <w:sz w:val="22"/>
          <w:szCs w:val="22"/>
        </w:rPr>
        <w:t>6)</w:t>
      </w:r>
      <w:r w:rsidRPr="00721626">
        <w:rPr>
          <w:rFonts w:asciiTheme="minorHAnsi" w:hAnsiTheme="minorHAnsi" w:cs="Arial"/>
          <w:sz w:val="22"/>
          <w:szCs w:val="22"/>
        </w:rPr>
        <w:tab/>
        <w:t>podanie danych osobowych jest dobrowolne, przy czym niezbędne do </w:t>
      </w:r>
      <w:r w:rsidR="00C638B5" w:rsidRPr="00C638B5">
        <w:rPr>
          <w:rFonts w:asciiTheme="minorHAnsi" w:hAnsiTheme="minorHAnsi" w:cs="Arial"/>
          <w:sz w:val="22"/>
          <w:szCs w:val="22"/>
        </w:rPr>
        <w:t>wzięcia udziału w organizowanym spotkaniu informacyjnym</w:t>
      </w:r>
      <w:r w:rsidRPr="00C638B5">
        <w:rPr>
          <w:rFonts w:asciiTheme="minorHAnsi" w:hAnsiTheme="minorHAnsi" w:cs="Arial"/>
          <w:sz w:val="22"/>
          <w:szCs w:val="22"/>
        </w:rPr>
        <w:t>.</w:t>
      </w:r>
    </w:p>
    <w:p w:rsidR="00D12B36" w:rsidRPr="00721626" w:rsidRDefault="00D12B36">
      <w:pPr>
        <w:rPr>
          <w:rFonts w:asciiTheme="minorHAnsi" w:hAnsiTheme="minorHAnsi"/>
          <w:sz w:val="22"/>
          <w:szCs w:val="22"/>
        </w:rPr>
      </w:pPr>
    </w:p>
    <w:sectPr w:rsidR="00D12B36" w:rsidRPr="00721626" w:rsidSect="00C16EB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F88" w:rsidRDefault="00463F88" w:rsidP="00D12B36">
      <w:r>
        <w:separator/>
      </w:r>
    </w:p>
  </w:endnote>
  <w:endnote w:type="continuationSeparator" w:id="0">
    <w:p w:rsidR="00463F88" w:rsidRDefault="00463F88" w:rsidP="00D12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292269"/>
      <w:docPartObj>
        <w:docPartGallery w:val="Page Numbers (Bottom of Page)"/>
        <w:docPartUnique/>
      </w:docPartObj>
    </w:sdtPr>
    <w:sdtEndPr/>
    <w:sdtContent>
      <w:p w:rsidR="00721626" w:rsidRDefault="002A55AD">
        <w:pPr>
          <w:pStyle w:val="Stopka"/>
          <w:jc w:val="right"/>
        </w:pPr>
        <w:r>
          <w:fldChar w:fldCharType="begin"/>
        </w:r>
        <w:r w:rsidR="001A525C">
          <w:instrText xml:space="preserve"> PAGE   \* MERGEFORMAT </w:instrText>
        </w:r>
        <w:r>
          <w:fldChar w:fldCharType="separate"/>
        </w:r>
        <w:r w:rsidR="008265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21626" w:rsidRDefault="007216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F88" w:rsidRDefault="00463F88" w:rsidP="00D12B36">
      <w:r>
        <w:separator/>
      </w:r>
    </w:p>
  </w:footnote>
  <w:footnote w:type="continuationSeparator" w:id="0">
    <w:p w:rsidR="00463F88" w:rsidRDefault="00463F88" w:rsidP="00D12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B36" w:rsidRDefault="00D12B36">
    <w:pPr>
      <w:pStyle w:val="Nagwek"/>
    </w:pPr>
    <w:r w:rsidRPr="00D12B36">
      <w:rPr>
        <w:noProof/>
        <w:szCs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4394</wp:posOffset>
          </wp:positionH>
          <wp:positionV relativeFrom="page">
            <wp:posOffset>160934</wp:posOffset>
          </wp:positionV>
          <wp:extent cx="5759958" cy="643738"/>
          <wp:effectExtent l="19050" t="0" r="0" b="0"/>
          <wp:wrapTight wrapText="bothSides">
            <wp:wrapPolygon edited="0">
              <wp:start x="-71" y="0"/>
              <wp:lineTo x="-71" y="21172"/>
              <wp:lineTo x="21567" y="21172"/>
              <wp:lineTo x="21567" y="0"/>
              <wp:lineTo x="-71" y="0"/>
            </wp:wrapPolygon>
          </wp:wrapTight>
          <wp:docPr id="4" name="Obraz 3" descr="C:\Users\Ela Michalczyk\Desktop\RPO 2014-2020\Promocja informacja 2014-2020\logotypy RPO 2014-2020\rpo14-20-wmarr\kolorRP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Ela Michalczyk\Desktop\RPO 2014-2020\Promocja informacja 2014-2020\logotypy RPO 2014-2020\rpo14-20-wmarr\kolorRPO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40249"/>
    <w:multiLevelType w:val="hybridMultilevel"/>
    <w:tmpl w:val="A9E42910"/>
    <w:lvl w:ilvl="0" w:tplc="416AFC2C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0A32CF"/>
    <w:multiLevelType w:val="hybridMultilevel"/>
    <w:tmpl w:val="BF86F4E2"/>
    <w:lvl w:ilvl="0" w:tplc="F1A85AC8">
      <w:start w:val="10"/>
      <w:numFmt w:val="bullet"/>
      <w:lvlText w:val=""/>
      <w:lvlJc w:val="left"/>
      <w:pPr>
        <w:ind w:left="360" w:hanging="360"/>
      </w:pPr>
      <w:rPr>
        <w:rFonts w:ascii="Symbol" w:eastAsia="Calibri" w:hAnsi="Symbol" w:cs="Calibri" w:hint="default"/>
        <w:color w:val="000000"/>
        <w:sz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FC415E"/>
    <w:multiLevelType w:val="hybridMultilevel"/>
    <w:tmpl w:val="A3D248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CA32A7"/>
    <w:multiLevelType w:val="multilevel"/>
    <w:tmpl w:val="CD1A1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B36"/>
    <w:rsid w:val="000257E4"/>
    <w:rsid w:val="000D1864"/>
    <w:rsid w:val="001672D8"/>
    <w:rsid w:val="001A525C"/>
    <w:rsid w:val="002A55AD"/>
    <w:rsid w:val="003039C1"/>
    <w:rsid w:val="003102E7"/>
    <w:rsid w:val="00320DB1"/>
    <w:rsid w:val="0037018F"/>
    <w:rsid w:val="00381963"/>
    <w:rsid w:val="003D0DB1"/>
    <w:rsid w:val="00463F88"/>
    <w:rsid w:val="00527A22"/>
    <w:rsid w:val="005F7818"/>
    <w:rsid w:val="00651937"/>
    <w:rsid w:val="00721626"/>
    <w:rsid w:val="00737F0E"/>
    <w:rsid w:val="00762378"/>
    <w:rsid w:val="0082652C"/>
    <w:rsid w:val="00872D6A"/>
    <w:rsid w:val="00890238"/>
    <w:rsid w:val="00986157"/>
    <w:rsid w:val="009E4E18"/>
    <w:rsid w:val="00A513F9"/>
    <w:rsid w:val="00B20B8B"/>
    <w:rsid w:val="00BA2646"/>
    <w:rsid w:val="00C16EBF"/>
    <w:rsid w:val="00C638B5"/>
    <w:rsid w:val="00C94078"/>
    <w:rsid w:val="00CB57D0"/>
    <w:rsid w:val="00D12B36"/>
    <w:rsid w:val="00E50DE7"/>
    <w:rsid w:val="00E55237"/>
    <w:rsid w:val="00EB2150"/>
    <w:rsid w:val="00FD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B41ADC-555E-4E96-9181-C6D3149E5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12B3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12B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12B36"/>
  </w:style>
  <w:style w:type="paragraph" w:styleId="Stopka">
    <w:name w:val="footer"/>
    <w:basedOn w:val="Normalny"/>
    <w:link w:val="StopkaZnak"/>
    <w:uiPriority w:val="99"/>
    <w:unhideWhenUsed/>
    <w:rsid w:val="00D12B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2B36"/>
  </w:style>
  <w:style w:type="character" w:customStyle="1" w:styleId="Teksttreci">
    <w:name w:val="Tekst treści_"/>
    <w:basedOn w:val="Domylnaczcionkaakapitu"/>
    <w:link w:val="Teksttreci0"/>
    <w:rsid w:val="00D12B3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PogrubienieTeksttreciCalibriOdstpy0pt">
    <w:name w:val="Pogrubienie;Tekst treści + Calibri;Odstępy 0 pt"/>
    <w:basedOn w:val="Teksttreci"/>
    <w:rsid w:val="00D12B36"/>
    <w:rPr>
      <w:rFonts w:ascii="Calibri" w:eastAsia="Calibri" w:hAnsi="Calibri" w:cs="Calibri"/>
      <w:b/>
      <w:bCs/>
      <w:color w:val="000000"/>
      <w:spacing w:val="1"/>
      <w:w w:val="100"/>
      <w:position w:val="0"/>
      <w:sz w:val="20"/>
      <w:szCs w:val="20"/>
      <w:shd w:val="clear" w:color="auto" w:fill="FFFFFF"/>
      <w:lang w:val="pl-PL"/>
    </w:rPr>
  </w:style>
  <w:style w:type="character" w:customStyle="1" w:styleId="TeksttreciCalibri9ptOdstpy0pt">
    <w:name w:val="Tekst treści + Calibri;9 pt;Odstępy 0 pt"/>
    <w:basedOn w:val="Teksttreci"/>
    <w:rsid w:val="00D12B36"/>
    <w:rPr>
      <w:rFonts w:ascii="Calibri" w:eastAsia="Calibri" w:hAnsi="Calibri" w:cs="Calibri"/>
      <w:color w:val="000000"/>
      <w:spacing w:val="2"/>
      <w:w w:val="100"/>
      <w:position w:val="0"/>
      <w:sz w:val="18"/>
      <w:szCs w:val="18"/>
      <w:shd w:val="clear" w:color="auto" w:fill="FFFFFF"/>
      <w:lang w:val="pl-PL"/>
    </w:rPr>
  </w:style>
  <w:style w:type="character" w:customStyle="1" w:styleId="PogrubienieTeksttreciCalibri105ptOdstpy0pt">
    <w:name w:val="Pogrubienie;Tekst treści + Calibri;10;5 pt;Odstępy 0 pt"/>
    <w:basedOn w:val="Teksttreci"/>
    <w:rsid w:val="00D12B36"/>
    <w:rPr>
      <w:rFonts w:ascii="Calibri" w:eastAsia="Calibri" w:hAnsi="Calibri" w:cs="Calibri"/>
      <w:b/>
      <w:bCs/>
      <w:color w:val="000000"/>
      <w:spacing w:val="2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TeksttreciCalibri9ptKursywa">
    <w:name w:val="Tekst treści + Calibri;9 pt;Kursywa"/>
    <w:basedOn w:val="Teksttreci"/>
    <w:rsid w:val="00D12B36"/>
    <w:rPr>
      <w:rFonts w:ascii="Calibri" w:eastAsia="Calibri" w:hAnsi="Calibri" w:cs="Calibri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/>
    </w:rPr>
  </w:style>
  <w:style w:type="paragraph" w:customStyle="1" w:styleId="Teksttreci0">
    <w:name w:val="Tekst treści"/>
    <w:basedOn w:val="Normalny"/>
    <w:link w:val="Teksttreci"/>
    <w:rsid w:val="00D12B36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Default">
    <w:name w:val="Default"/>
    <w:rsid w:val="00D12B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12B36"/>
    <w:rPr>
      <w:b/>
      <w:bCs/>
    </w:rPr>
  </w:style>
  <w:style w:type="paragraph" w:styleId="NormalnyWeb">
    <w:name w:val="Normal (Web)"/>
    <w:basedOn w:val="Normalny"/>
    <w:uiPriority w:val="99"/>
    <w:unhideWhenUsed/>
    <w:rsid w:val="00D12B3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Podpistabeli">
    <w:name w:val="Podpis tabeli_"/>
    <w:basedOn w:val="Domylnaczcionkaakapitu"/>
    <w:link w:val="Podpistabeli0"/>
    <w:rsid w:val="00527A22"/>
    <w:rPr>
      <w:rFonts w:ascii="Calibri" w:eastAsia="Calibri" w:hAnsi="Calibri" w:cs="Calibri"/>
      <w:spacing w:val="2"/>
      <w:sz w:val="18"/>
      <w:szCs w:val="18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527A22"/>
    <w:pPr>
      <w:shd w:val="clear" w:color="auto" w:fill="FFFFFF"/>
      <w:spacing w:line="245" w:lineRule="exact"/>
      <w:jc w:val="both"/>
    </w:pPr>
    <w:rPr>
      <w:rFonts w:ascii="Calibri" w:eastAsia="Calibri" w:hAnsi="Calibri" w:cs="Calibri"/>
      <w:color w:val="auto"/>
      <w:spacing w:val="2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Iwona Rybak-Skibniewska</cp:lastModifiedBy>
  <cp:revision>2</cp:revision>
  <dcterms:created xsi:type="dcterms:W3CDTF">2017-09-20T08:27:00Z</dcterms:created>
  <dcterms:modified xsi:type="dcterms:W3CDTF">2017-09-20T08:27:00Z</dcterms:modified>
</cp:coreProperties>
</file>