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E67BBC" w:rsidRDefault="00F31565" w:rsidP="00F3156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C167AD" w:rsidRDefault="00CB3D31" w:rsidP="00CB3D31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t>SKŁAD OSOBOWY KOP</w:t>
      </w:r>
      <w:r w:rsidR="00C167AD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</w:t>
      </w:r>
    </w:p>
    <w:p w:rsidR="00CB3D31" w:rsidRPr="00C167AD" w:rsidRDefault="00C167AD" w:rsidP="00CB3D31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Konkurs </w:t>
      </w:r>
      <w:r w:rsidRPr="00C167AD">
        <w:rPr>
          <w:rFonts w:ascii="Arial" w:eastAsia="Times New Roman" w:hAnsi="Arial" w:cs="Arial"/>
          <w:b/>
          <w:sz w:val="22"/>
          <w:szCs w:val="22"/>
          <w:lang w:val="pl-PL" w:eastAsia="pl-PL"/>
        </w:rPr>
        <w:t>RPWM.01.03.04-IZ.00-28-002/17</w:t>
      </w:r>
    </w:p>
    <w:p w:rsidR="00CB3D31" w:rsidRDefault="00CB3D31" w:rsidP="00CB3D31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CB3D31" w:rsidRDefault="00CB3D31" w:rsidP="00CB3D31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t>Przewodniczący KOP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– Marzena Pisanko</w:t>
      </w:r>
    </w:p>
    <w:p w:rsidR="00CB3D31" w:rsidRDefault="00CB3D31" w:rsidP="00CB3D31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Sekretarz KOP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– M</w:t>
      </w:r>
      <w:r w:rsidR="00981AA1">
        <w:rPr>
          <w:rFonts w:ascii="Arial" w:eastAsia="Times New Roman" w:hAnsi="Arial" w:cs="Arial"/>
          <w:sz w:val="22"/>
          <w:szCs w:val="22"/>
          <w:lang w:val="pl-PL" w:eastAsia="pl-PL"/>
        </w:rPr>
        <w:t>arzena Radziszewska</w:t>
      </w:r>
    </w:p>
    <w:p w:rsidR="00CB3D31" w:rsidRDefault="00CB3D31" w:rsidP="00CB3D31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CB3D31" w:rsidRDefault="00CB3D31" w:rsidP="00CB3D31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CB3D31" w:rsidRDefault="00CB3D31" w:rsidP="00CB3D31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t>Zestawienie Członków KOP oceniających kryteria formalne:</w:t>
      </w:r>
    </w:p>
    <w:p w:rsidR="00CB3D31" w:rsidRDefault="00CB3D31" w:rsidP="00A24A28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Katarzyna Gawdzińska-Duda</w:t>
      </w:r>
    </w:p>
    <w:p w:rsidR="00CB3D31" w:rsidRDefault="000E1E23" w:rsidP="00A24A28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Anna </w:t>
      </w:r>
      <w:r w:rsidR="00CB3D31">
        <w:rPr>
          <w:rFonts w:ascii="Arial" w:eastAsia="Times New Roman" w:hAnsi="Arial" w:cs="Arial"/>
          <w:lang w:eastAsia="pl-PL"/>
        </w:rPr>
        <w:t>Katarzyna Pawelec</w:t>
      </w:r>
    </w:p>
    <w:p w:rsidR="00CB3D31" w:rsidRDefault="00CB3D31" w:rsidP="00A24A28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Marzena Radziszewska</w:t>
      </w:r>
    </w:p>
    <w:p w:rsidR="00CB3D31" w:rsidRDefault="00CB3D31" w:rsidP="00A24A28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Elwira Ryniec</w:t>
      </w:r>
    </w:p>
    <w:p w:rsidR="000E1E23" w:rsidRDefault="000E1E23" w:rsidP="00A24A28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Anna </w:t>
      </w:r>
      <w:proofErr w:type="spellStart"/>
      <w:r>
        <w:rPr>
          <w:rFonts w:ascii="Arial" w:eastAsia="Times New Roman" w:hAnsi="Arial" w:cs="Arial"/>
          <w:lang w:eastAsia="pl-PL"/>
        </w:rPr>
        <w:t>Kiziniewicz</w:t>
      </w:r>
      <w:proofErr w:type="spellEnd"/>
      <w:r>
        <w:rPr>
          <w:rFonts w:ascii="Arial" w:eastAsia="Times New Roman" w:hAnsi="Arial" w:cs="Arial"/>
          <w:lang w:eastAsia="pl-PL"/>
        </w:rPr>
        <w:t>-Kowalska</w:t>
      </w:r>
    </w:p>
    <w:p w:rsidR="00CB3D31" w:rsidRPr="00B14C20" w:rsidRDefault="00CB3D31" w:rsidP="00CB3D31">
      <w:pPr>
        <w:spacing w:line="276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B14C20">
        <w:rPr>
          <w:rFonts w:ascii="Arial" w:eastAsia="Times New Roman" w:hAnsi="Arial" w:cs="Arial"/>
          <w:b/>
          <w:sz w:val="22"/>
          <w:szCs w:val="22"/>
          <w:lang w:eastAsia="pl-PL"/>
        </w:rPr>
        <w:t>Zestawienie Członków KOP oceniających kryteria merytoryczne</w:t>
      </w:r>
    </w:p>
    <w:p w:rsidR="00CB3D31" w:rsidRPr="00B14C20" w:rsidRDefault="00CB3D31" w:rsidP="00CB3D31">
      <w:pPr>
        <w:spacing w:line="276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CB3D31" w:rsidRPr="00B14C20" w:rsidRDefault="00CB3D31" w:rsidP="00CB3D31">
      <w:pPr>
        <w:spacing w:line="276" w:lineRule="auto"/>
        <w:rPr>
          <w:rFonts w:ascii="Arial" w:hAnsi="Arial" w:cs="Arial"/>
          <w:sz w:val="22"/>
          <w:szCs w:val="22"/>
        </w:rPr>
      </w:pPr>
      <w:r w:rsidRPr="00B14C20">
        <w:rPr>
          <w:rFonts w:ascii="Arial" w:hAnsi="Arial" w:cs="Arial"/>
          <w:sz w:val="22"/>
          <w:szCs w:val="22"/>
        </w:rPr>
        <w:t xml:space="preserve">I Ekspert z dziedziny – </w:t>
      </w:r>
      <w:r w:rsidRPr="00B14C20">
        <w:rPr>
          <w:rFonts w:ascii="Arial" w:hAnsi="Arial" w:cs="Arial"/>
          <w:i/>
          <w:iCs/>
          <w:sz w:val="22"/>
          <w:szCs w:val="22"/>
        </w:rPr>
        <w:t>Tereny inwestycyjne</w:t>
      </w:r>
      <w:r w:rsidRPr="00B14C20">
        <w:rPr>
          <w:rFonts w:ascii="Arial" w:hAnsi="Arial" w:cs="Arial"/>
          <w:sz w:val="22"/>
          <w:szCs w:val="22"/>
        </w:rPr>
        <w:t xml:space="preserve"> </w:t>
      </w:r>
    </w:p>
    <w:p w:rsidR="00CB3D31" w:rsidRPr="00B14C20" w:rsidRDefault="00CB3D31" w:rsidP="00CB3D31">
      <w:pPr>
        <w:spacing w:line="276" w:lineRule="auto"/>
        <w:ind w:left="720"/>
        <w:rPr>
          <w:rFonts w:ascii="Arial" w:eastAsia="Times New Roman" w:hAnsi="Arial" w:cs="Arial"/>
          <w:b/>
          <w:sz w:val="22"/>
          <w:szCs w:val="22"/>
        </w:rPr>
      </w:pPr>
      <w:r w:rsidRPr="00B14C20">
        <w:rPr>
          <w:rFonts w:ascii="Arial" w:eastAsia="Times New Roman" w:hAnsi="Arial" w:cs="Arial"/>
          <w:b/>
          <w:sz w:val="22"/>
          <w:szCs w:val="22"/>
        </w:rPr>
        <w:t>Mirosław Capłap</w:t>
      </w:r>
    </w:p>
    <w:p w:rsidR="008B2432" w:rsidRDefault="00CB3D31" w:rsidP="00CB3D31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B14C20">
        <w:rPr>
          <w:rFonts w:ascii="Arial" w:hAnsi="Arial" w:cs="Arial"/>
          <w:sz w:val="22"/>
          <w:szCs w:val="22"/>
        </w:rPr>
        <w:t xml:space="preserve">II Ekspert z dziedziny </w:t>
      </w:r>
      <w:r w:rsidR="000733AD" w:rsidRPr="00B14C20">
        <w:rPr>
          <w:rFonts w:ascii="Arial" w:hAnsi="Arial" w:cs="Arial"/>
          <w:sz w:val="22"/>
          <w:szCs w:val="22"/>
        </w:rPr>
        <w:t>–</w:t>
      </w:r>
      <w:r w:rsidRPr="00B14C20">
        <w:rPr>
          <w:rFonts w:ascii="Arial" w:hAnsi="Arial" w:cs="Arial"/>
          <w:sz w:val="22"/>
          <w:szCs w:val="22"/>
        </w:rPr>
        <w:t xml:space="preserve"> </w:t>
      </w:r>
      <w:r w:rsidRPr="00B14C20">
        <w:rPr>
          <w:rFonts w:ascii="Arial" w:hAnsi="Arial" w:cs="Arial"/>
          <w:i/>
          <w:iCs/>
          <w:sz w:val="22"/>
          <w:szCs w:val="22"/>
        </w:rPr>
        <w:t xml:space="preserve">Analiza </w:t>
      </w:r>
      <w:r w:rsidR="008B2432" w:rsidRPr="008B2432">
        <w:rPr>
          <w:rFonts w:ascii="Arial" w:hAnsi="Arial" w:cs="Arial"/>
          <w:i/>
          <w:iCs/>
          <w:sz w:val="22"/>
          <w:szCs w:val="22"/>
        </w:rPr>
        <w:t>ekonomiczno-finansowa</w:t>
      </w:r>
    </w:p>
    <w:p w:rsidR="00CB3D31" w:rsidRPr="00B14C20" w:rsidRDefault="00CB3D31" w:rsidP="00CB3D31">
      <w:pPr>
        <w:spacing w:line="276" w:lineRule="auto"/>
        <w:ind w:left="720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bookmarkEnd w:id="0"/>
      <w:r w:rsidRPr="00B14C20">
        <w:rPr>
          <w:rFonts w:ascii="Arial" w:eastAsia="Times New Roman" w:hAnsi="Arial" w:cs="Arial"/>
          <w:b/>
          <w:sz w:val="22"/>
          <w:szCs w:val="22"/>
        </w:rPr>
        <w:t>Joanna Zielińska-Szczepkowska</w:t>
      </w:r>
    </w:p>
    <w:p w:rsidR="00CB3D31" w:rsidRPr="00B14C20" w:rsidRDefault="00CB3D31" w:rsidP="00CB3D31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B14C20">
        <w:rPr>
          <w:rFonts w:ascii="Arial" w:hAnsi="Arial" w:cs="Arial"/>
          <w:sz w:val="22"/>
          <w:szCs w:val="22"/>
        </w:rPr>
        <w:t xml:space="preserve">III Ekspert z dziedziny  </w:t>
      </w:r>
      <w:r w:rsidR="000733AD" w:rsidRPr="00B14C20">
        <w:rPr>
          <w:rFonts w:ascii="Arial" w:hAnsi="Arial" w:cs="Arial"/>
          <w:sz w:val="22"/>
          <w:szCs w:val="22"/>
        </w:rPr>
        <w:t>–</w:t>
      </w:r>
      <w:r w:rsidRPr="00B14C20">
        <w:rPr>
          <w:rFonts w:ascii="Arial" w:hAnsi="Arial" w:cs="Arial"/>
          <w:sz w:val="22"/>
          <w:szCs w:val="22"/>
        </w:rPr>
        <w:t xml:space="preserve"> </w:t>
      </w:r>
      <w:r w:rsidRPr="00B14C20">
        <w:rPr>
          <w:rFonts w:ascii="Arial" w:hAnsi="Arial" w:cs="Arial"/>
          <w:i/>
          <w:iCs/>
          <w:sz w:val="22"/>
          <w:szCs w:val="22"/>
        </w:rPr>
        <w:t xml:space="preserve">Środowisko przyrodnicze </w:t>
      </w:r>
    </w:p>
    <w:p w:rsidR="00CB3D31" w:rsidRPr="00B14C20" w:rsidRDefault="00CB3D31" w:rsidP="00CB3D31">
      <w:pPr>
        <w:spacing w:line="276" w:lineRule="auto"/>
        <w:ind w:left="720"/>
        <w:rPr>
          <w:rFonts w:ascii="Arial" w:eastAsia="Times New Roman" w:hAnsi="Arial" w:cs="Arial"/>
          <w:b/>
          <w:sz w:val="22"/>
          <w:szCs w:val="22"/>
        </w:rPr>
      </w:pPr>
      <w:r w:rsidRPr="00B14C20">
        <w:rPr>
          <w:rFonts w:ascii="Arial" w:eastAsia="Times New Roman" w:hAnsi="Arial" w:cs="Arial"/>
          <w:b/>
          <w:sz w:val="22"/>
          <w:szCs w:val="22"/>
        </w:rPr>
        <w:t xml:space="preserve">Emilia </w:t>
      </w:r>
      <w:r w:rsidR="008B2432">
        <w:rPr>
          <w:rFonts w:ascii="Arial" w:eastAsia="Times New Roman" w:hAnsi="Arial" w:cs="Arial"/>
          <w:b/>
          <w:sz w:val="22"/>
          <w:szCs w:val="22"/>
        </w:rPr>
        <w:t xml:space="preserve">Hanna </w:t>
      </w:r>
      <w:r w:rsidRPr="00B14C20">
        <w:rPr>
          <w:rFonts w:ascii="Arial" w:eastAsia="Times New Roman" w:hAnsi="Arial" w:cs="Arial"/>
          <w:b/>
          <w:sz w:val="22"/>
          <w:szCs w:val="22"/>
        </w:rPr>
        <w:t>Jankowska</w:t>
      </w:r>
    </w:p>
    <w:p w:rsidR="00CB3D31" w:rsidRPr="00B14C20" w:rsidRDefault="00CB3D31" w:rsidP="00CB3D31">
      <w:pPr>
        <w:spacing w:line="276" w:lineRule="auto"/>
        <w:rPr>
          <w:rFonts w:ascii="Arial" w:eastAsiaTheme="minorHAnsi" w:hAnsi="Arial" w:cs="Arial"/>
          <w:i/>
          <w:iCs/>
          <w:sz w:val="22"/>
          <w:szCs w:val="22"/>
        </w:rPr>
      </w:pPr>
      <w:r w:rsidRPr="00B14C20">
        <w:rPr>
          <w:rFonts w:ascii="Arial" w:hAnsi="Arial" w:cs="Arial"/>
          <w:sz w:val="22"/>
          <w:szCs w:val="22"/>
        </w:rPr>
        <w:t xml:space="preserve">IV Ekspert z dziedziny – </w:t>
      </w:r>
      <w:r w:rsidRPr="00B14C20">
        <w:rPr>
          <w:rFonts w:ascii="Arial" w:hAnsi="Arial" w:cs="Arial"/>
          <w:i/>
          <w:iCs/>
          <w:sz w:val="22"/>
          <w:szCs w:val="22"/>
        </w:rPr>
        <w:t>Pomoc publiczna</w:t>
      </w:r>
    </w:p>
    <w:p w:rsidR="00CB3D31" w:rsidRPr="00B14C20" w:rsidRDefault="00CB3D31" w:rsidP="00CB3D31">
      <w:pPr>
        <w:spacing w:line="276" w:lineRule="auto"/>
        <w:ind w:left="720"/>
        <w:rPr>
          <w:rFonts w:ascii="Arial" w:eastAsia="Times New Roman" w:hAnsi="Arial" w:cs="Arial"/>
          <w:b/>
          <w:sz w:val="22"/>
          <w:szCs w:val="22"/>
        </w:rPr>
      </w:pPr>
      <w:r w:rsidRPr="00B14C20">
        <w:rPr>
          <w:rFonts w:ascii="Arial" w:eastAsia="Times New Roman" w:hAnsi="Arial" w:cs="Arial"/>
          <w:b/>
          <w:sz w:val="22"/>
          <w:szCs w:val="22"/>
        </w:rPr>
        <w:t>Wojciech Łysik</w:t>
      </w:r>
    </w:p>
    <w:p w:rsidR="00CB3D31" w:rsidRPr="00B14C20" w:rsidRDefault="00CB3D31" w:rsidP="00A24A28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 w:rsidRPr="00B14C20">
        <w:rPr>
          <w:rFonts w:ascii="Arial" w:hAnsi="Arial" w:cs="Arial"/>
        </w:rPr>
        <w:t xml:space="preserve">Ekspert z dziedziny – </w:t>
      </w:r>
      <w:r w:rsidRPr="00B14C20">
        <w:rPr>
          <w:rFonts w:ascii="Arial" w:hAnsi="Arial" w:cs="Arial"/>
          <w:i/>
          <w:iCs/>
        </w:rPr>
        <w:t>Budownictwo i prawo budowlane</w:t>
      </w:r>
    </w:p>
    <w:p w:rsidR="00CB3D31" w:rsidRPr="00B14C20" w:rsidRDefault="00CB3D31" w:rsidP="00CB3D31">
      <w:pPr>
        <w:pStyle w:val="Akapitzlist"/>
        <w:ind w:left="1440" w:hanging="731"/>
        <w:rPr>
          <w:rFonts w:eastAsia="Times New Roman"/>
          <w:b/>
        </w:rPr>
      </w:pPr>
      <w:r w:rsidRPr="00B14C20">
        <w:rPr>
          <w:rFonts w:ascii="Arial" w:eastAsia="Times New Roman" w:hAnsi="Arial" w:cs="Arial"/>
          <w:b/>
        </w:rPr>
        <w:t>Mariusz Klimaszewski</w:t>
      </w:r>
    </w:p>
    <w:p w:rsidR="00CB3D31" w:rsidRDefault="00CB3D31" w:rsidP="00CB3D31"/>
    <w:p w:rsidR="000058E5" w:rsidRPr="000058E5" w:rsidRDefault="000058E5" w:rsidP="000E1E23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sectPr w:rsidR="000058E5" w:rsidRPr="000058E5" w:rsidSect="00651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907" w:right="851" w:bottom="2381" w:left="851" w:header="907" w:footer="15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851" w:rsidRDefault="00D51851">
      <w:r>
        <w:separator/>
      </w:r>
    </w:p>
  </w:endnote>
  <w:endnote w:type="continuationSeparator" w:id="0">
    <w:p w:rsidR="00D51851" w:rsidRDefault="00D5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BB" w:rsidRDefault="001200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FA2089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0E1E23">
      <w:rPr>
        <w:noProof/>
      </w:rPr>
      <w:t>2</w:t>
    </w:r>
    <w:r>
      <w:rPr>
        <w:noProof/>
      </w:rPr>
      <w:fldChar w:fldCharType="end"/>
    </w:r>
    <w:r w:rsidR="00651120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370205</wp:posOffset>
              </wp:positionV>
              <wp:extent cx="6508750" cy="723265"/>
              <wp:effectExtent l="37465" t="36830" r="0" b="40005"/>
              <wp:wrapTight wrapText="bothSides">
                <wp:wrapPolygon edited="0">
                  <wp:start x="-126" y="0"/>
                  <wp:lineTo x="-126" y="21316"/>
                  <wp:lineTo x="17141" y="21316"/>
                  <wp:lineTo x="17141" y="0"/>
                  <wp:lineTo x="-126" y="0"/>
                </wp:wrapPolygon>
              </wp:wrapTight>
              <wp:docPr id="47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48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0A4E81" w:rsidRPr="00812CA8" w:rsidRDefault="000A4E81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1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5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340D1A" w:rsidRDefault="000A4E81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4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5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left:0;text-align:left;margin-left:-11.3pt;margin-top:29.15pt;width:512.5pt;height:56.95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CuewUAAIIeAAAOAAAAZHJzL2Uyb0RvYy54bWzsWVlvq0YUfq/U/4B4J2YZVsW58hpVStsr&#10;JVWfx4ANKmboQILTqv+9Z84wGC/RjW6apA/2gzUsM5zlO9/5GK6/7LaF9pTyOmflWLeuTF1Ly5gl&#10;ebkZ6789LI1A1+qGlgktWJmO9ee01r/c/PjDdVtFqc0yViQp12CRso7aaqxnTVNFo1EdZ+mW1les&#10;Sku4uGZ8Sxs45JtRwmkLq2+LkW2a3qhlPKk4i9O6hrNzeVG/wfXX6zRufl2v67TRirEOtjX4z/F/&#10;Jf5HN9c02nBaZXncmUG/w4otzUt4aL/UnDZUe+T5yVLbPOasZuvmKmbbEVuv8zhFH8Abyzzy5paz&#10;xwp92UTtpurDBKE9itN3Lxv/8vSVa3ky1omvayXdQo7wsZrjiOC01SaCe255dV995dJDGN6x+I8a&#10;Lo+Or4vjjbxZW7U/swTWo48Nw+Ds1nwrlgC3tR3m4LnPQbprtBhOeq4Z+C6kKoZrvu3YniuTFGeQ&#10;STEtcD1dg4uWS5z+2qKbbpl2P9kJxMwRjeRz0dbONukYHvQ+qjgAYg/iQN47DmccUtEgAIouFNIb&#10;Gu3jEPZxIJ6KkYrDycQXwwB1V++hVb8NWvcZrVJEbC1go0IaqpA+CMembKfJzLUV3iagpTU7OA9Z&#10;RaTUEmFayWYZLTfphHPWZilNwD4LszqYKjJYR7VY5FuQCx1AucQO4B2LX4XaCT0wE1EHNw2BQ6OK&#10;181tyraaGIx1DrSCZtKnu7qRt6pbBL5LtsyLAlcvyoMTkAV5Bp4KU8U18Xxkir9DM1wEi4AYxPYW&#10;BjHnc2OynBHDW1q+O3fms9nc+kc81yJRlidJWorHKNayyOtS1/Gn5Juet2pW5IlYTphU881qVnDt&#10;iQJrLvHXBWRw2+jQDCw08OXIJcsm5tQOjaUX+AZZEtcIfTMwTCuchp5JQjJfHrp0l5fp213S2rEe&#10;urYrwfSibyb+Tn2j0TZvoC8V+Rb4pr+JRgKCizLB1DY0L+R4EAph/j4UkG6VaGAfiVGJ1ma32sEq&#10;4uSKJc8AXc4AWVDs0ExhkDH+l6610JjGev3nI+WprhU/lQL+pjAIWhkewYCrwUoNaBnD/LHe6Joc&#10;zhrZ8h4rnm8yWF5WWckmQM3rHCG8NwVpHWlBGvju/CAYW1IuZt9BNhP2AIXMStl24l3ZtZ2eFJBs&#10;Hp4raDEHnCCnqHh/kxOCUx4VNSmaEdj1KkIoIOuvJgSBTS8MwGmstRfBaQdTZ6Fa2KDwaASyoMPg&#10;S3hULIMKSHLUHor/F87paXJQP5KCZN0cUslk6Zo+cQLD913HIM7CNKbBcmZMZpbn+YvpbLo4YscF&#10;el+/nU3QEBVKccAegR3us6TVklw0BNsloiSTHMpMDLFAabEBSRw3HEqUNb/nTYaAFajCxA9JNoCi&#10;DuR5WlQZldTruKYpkd1zMnJL/3jJNHvLBoHsnH8NF0kCEm1M1AxUO446HSco4GC4b+uupcq2U4zY&#10;No8VodDE/5ViJKHV92+l/VStniiegVQ6Ny/OFl2Vn8z8TK3k2iqoe62EJNDx4cdpJRK6IIU7od0J&#10;TBXsi1i6iKW9XvwIsYTvqEiGohAumsl1FE9IzRQKFdtxxPtrpnOEqrjhU0WT60yWjn1O0V9E00U0&#10;oWb7ZNFEVN1K0URwD/I9RVMQWrCxcbhhpmrVtgIQVPIdB1XGQDT5QQilfDhvL5pOZn6qaHJVUHvR&#10;RPpeAYL140STHzqgis+LJtuCfbrXvVBedphgI2rwNvPya2F42WHqthLP7DChaMJueBFN4huH+HIw&#10;2GgifWg+ZKPpHKEqIv5U0bSczGewfyF2AGCjYbghdRFNF9H0caIJv9DBh07EYfdRVnxJHR7DePjp&#10;+OZfAAAA//8DAFBLAwQUAAYACAAAACEAxLqfEeEAAAALAQAADwAAAGRycy9kb3ducmV2LnhtbEyP&#10;wW7CMAyG75P2DpEn7QZJw2Coa4oQ2nZCkwaTEDfTmLaiSaomtOXtF07bzZY//f7+bDWahvXU+dpZ&#10;BclUACNbOF3bUsHP/mOyBOYDWo2Ns6TgRh5W+eNDhql2g/2mfhdKFkOsT1FBFUKbcu6Ligz6qWvJ&#10;xtvZdQZDXLuS6w6HGG4aLoVYcIO1jR8qbGlTUXHZXY2CzwGH9Sx577eX8+Z23M+/DtuElHp+Gtdv&#10;wAKN4Q+Gu35Uhzw6ndzVas8aBRMpFxFVMF/OgN0BIeQLsFOcXqUEnmf8f4f8FwAA//8DAFBLAQIt&#10;ABQABgAIAAAAIQC2gziS/gAAAOEBAAATAAAAAAAAAAAAAAAAAAAAAABbQ29udGVudF9UeXBlc10u&#10;eG1sUEsBAi0AFAAGAAgAAAAhADj9If/WAAAAlAEAAAsAAAAAAAAAAAAAAAAALwEAAF9yZWxzLy5y&#10;ZWxzUEsBAi0AFAAGAAgAAAAhAGaa0K57BQAAgh4AAA4AAAAAAAAAAAAAAAAALgIAAGRycy9lMm9E&#10;b2MueG1sUEsBAi0AFAAGAAgAAAAhAMS6nxHhAAAACwEAAA8AAAAAAAAAAAAAAAAA1QcAAGRycy9k&#10;b3ducmV2LnhtbFBLBQYAAAAABAAEAPMAAADj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7Z7xgAAANsAAAAPAAAAZHJzL2Rvd25yZXYueG1sRI/dasJA&#10;FITvBd9hOUJvpG5qrdToKta2IBQC2np/yJ782OzZkF2T9O27guDlMDPfMKtNbyrRUuNKywqeJhEI&#10;4tTqknMFP9+fj68gnEfWWFkmBX/kYLMeDlYYa9vxgdqjz0WAsItRQeF9HUvp0oIMuomtiYOX2cag&#10;D7LJpW6wC3BTyWkUzaXBksNCgTXtCkp/jxejoDt/ZZe3j+0pSafPY/eSZ+/JrlXqYdRvlyA89f4e&#10;vrX3WsFsAdcv4QfI9T8AAAD//wMAUEsBAi0AFAAGAAgAAAAhANvh9svuAAAAhQEAABMAAAAAAAAA&#10;AAAAAAAAAAAAAFtDb250ZW50X1R5cGVzXS54bWxQSwECLQAUAAYACAAAACEAWvQsW78AAAAVAQAA&#10;CwAAAAAAAAAAAAAAAAAfAQAAX3JlbHMvLnJlbHNQSwECLQAUAAYACAAAACEAvEu2e8YAAADbAAAA&#10;DwAAAAAAAAAAAAAAAAAHAgAAZHJzL2Rvd25yZXYueG1sUEsFBgAAAAADAAMAtwAAAPoCAAAAAA==&#10;" filled="f" stroked="f">
                  <v:textbox inset="3mm,0,0,0">
                    <w:txbxContent>
                      <w:p w:rsidR="00E67BBC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0A4E81" w:rsidRPr="00812CA8" w:rsidRDefault="000A4E81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ezvQAAANsAAAAPAAAAZHJzL2Rvd25yZXYueG1sRE/LisIw&#10;FN0P+A/hCu7GVMF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VXzXs7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rLXxQAAANsAAAAPAAAAZHJzL2Rvd25yZXYueG1sRI/dasJA&#10;FITvhb7DcgreSN2YYilpNmLVgiAI2vb+kD35abNnQ3ZN0rfvCoKXw8x8w6Sr0TSip87VlhUs5hEI&#10;4tzqmksFX58fT68gnEfW2FgmBX/kYJU9TFJMtB34RP3ZlyJA2CWooPK+TaR0eUUG3dy2xMErbGfQ&#10;B9mVUnc4BLhpZBxFL9JgzWGhwpY2FeW/54tRMPwcisv7bv19zOPnmVuWxfa46ZWaPo7rNxCeRn8P&#10;39p7rWAZw/VL+AEy+wcAAP//AwBQSwECLQAUAAYACAAAACEA2+H2y+4AAACFAQAAEwAAAAAAAAAA&#10;AAAAAAAAAAAAW0NvbnRlbnRfVHlwZXNdLnhtbFBLAQItABQABgAIAAAAIQBa9CxbvwAAABUBAAAL&#10;AAAAAAAAAAAAAAAAAB8BAABfcmVscy8ucmVsc1BLAQItABQABgAIAAAAIQA3NrLXxQAAANsAAAAP&#10;AAAAAAAAAAAAAAAAAAcCAABkcnMvZG93bnJldi54bWxQSwUGAAAAAAMAAwC3AAAA+QIAAAAA&#10;" filled="f" stroked="f">
                  <v:textbox inset="3mm,0,0,0">
                    <w:txbxContent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340D1A" w:rsidRDefault="000A4E81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FO1wgAAANsAAAAPAAAAZHJzL2Rvd25yZXYueG1sRI9Ba8JA&#10;FITvhf6H5Qm9NZukWCS6ihVSBE/VgNdH9pkEs2/D7qqpv94VCj0OM/MNs1iNphdXcr6zrCBLUhDE&#10;tdUdNwqqQ/k+A+EDssbeMin4JQ+r5evLAgttb/xD131oRISwL1BBG8JQSOnrlgz6xA7E0TtZZzBE&#10;6RqpHd4i3PQyT9NPabDjuNDiQJuW6vP+YhRwPj1yWe2oHofcfH27u83Wd6XeJuN6DiLQGP7Df+2t&#10;VjD9gOeX+APk8gEAAP//AwBQSwECLQAUAAYACAAAACEA2+H2y+4AAACFAQAAEwAAAAAAAAAAAAAA&#10;AAAAAAAAW0NvbnRlbnRfVHlwZXNdLnhtbFBLAQItABQABgAIAAAAIQBa9CxbvwAAABUBAAALAAAA&#10;AAAAAAAAAAAAAB8BAABfcmVscy8ucmVsc1BLAQItABQABgAIAAAAIQA4hFO1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yqjxQAAANsAAAAPAAAAZHJzL2Rvd25yZXYueG1sRI9La8Mw&#10;EITvgf4HsYVcQiMnwaW4UUKaBwQKhqbtfbHWj9ZaGUt+5N9HgUKPw8x8w6y3o6lFT62rLCtYzCMQ&#10;xJnVFRcKvj5PTy8gnEfWWFsmBVdysN08TNaYaDvwB/UXX4gAYZeggtL7JpHSZSUZdHPbEAcvt61B&#10;H2RbSN3iEOCmlssoepYGKw4LJTa0Lyn7vXRGwfDznndvx913mi1XMxcX+SHd90pNH8fdKwhPo/8P&#10;/7XPWkEcw/1L+AFycwMAAP//AwBQSwECLQAUAAYACAAAACEA2+H2y+4AAACFAQAAEwAAAAAAAAAA&#10;AAAAAAAAAAAAW0NvbnRlbnRfVHlwZXNdLnhtbFBLAQItABQABgAIAAAAIQBa9CxbvwAAABUBAAAL&#10;AAAAAAAAAAAAAAAAAB8BAABfcmVscy8ucmVsc1BLAQItABQABgAIAAAAIQC43yqjxQAAANsAAAAP&#10;AAAAAAAAAAAAAAAAAAcCAABkcnMvZG93bnJldi54bWxQSwUGAAAAAAMAAwC3AAAA+QIAAAAA&#10;" filled="f" stroked="f">
                  <v:textbox inset="3mm,0,0,0">
                    <w:txbxContent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koxAAAANsAAAAPAAAAZHJzL2Rvd25yZXYueG1sRI9Pi8Iw&#10;FMTvgt8hPGFvmir4r2sUEZZdEASrB/f2aJ5td5uXkkSt394IgsdhZn7DLFatqcWVnK8sKxgOEhDE&#10;udUVFwqOh6/+DIQPyBpry6TgTh5Wy25ngam2N97TNQuFiBD2KSooQ2hSKX1ekkE/sA1x9M7WGQxR&#10;ukJqh7cIN7UcJclEGqw4LpTY0Kak/D+7GAWn80Ufs/u8nf/+7cZ29j3dua1T6qPXrj9BBGrDO/xq&#10;/2gF4wk8v8QfIJcPAAAA//8DAFBLAQItABQABgAIAAAAIQDb4fbL7gAAAIUBAAATAAAAAAAAAAAA&#10;AAAAAAAAAABbQ29udGVudF9UeXBlc10ueG1sUEsBAi0AFAAGAAgAAAAhAFr0LFu/AAAAFQEAAAsA&#10;AAAAAAAAAAAAAAAAHwEAAF9yZWxzLy5yZWxzUEsBAi0AFAAGAAgAAAAhAIXCCSjEAAAA2wAAAA8A&#10;AAAAAAAAAAAAAAAABwIAAGRycy9kb3ducmV2LnhtbFBLBQYAAAAAAwADALcAAAD4Ag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8" name="Obraz 28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1120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46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26CB73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9C7/QIAAFcGAAAOAAAAZHJzL2Uyb0RvYy54bWysVV1v0zAUfUfiP1h+z+K0TttES6e2axDS&#10;gImBeHYTp7FI7GC7zQbiv3PttF0LPCAglSJf5/r6nHM/en3z2DZoz7URSmY4uiIYcVmoUshthj9+&#10;yIMZRsYyWbJGSZ7hJ27wzfzli+u+S/lI1aopuUYQRJq07zJcW9ulYWiKmrfMXKmOS/hYKd0yC6be&#10;hqVmPURvm3BEyCTslS47rQpuDOzeDh/x3MevKl7Yd1VluEVNhgGb9W/t3xv3DufXLN1q1tWiOMBg&#10;f4GiZULCpadQt8wytNPil1CtKLQyqrJXhWpDVVWi4J4DsInIT2weatZxzwXEMd1JJvP/whZv9/ca&#10;iTLDdIKRZC3k6D2oxuS24YiOnUB9Z1Lwe+jutaNoujtVfDZIqlUNbnyhteprzkqAFTn/8OKAMwwc&#10;RZv+jSohPNtZ5bV6rHTrAoIK6NGn5OmUEv5oUQGb8TROaIxRAZ/oZJoksb+BpcfDnTb2FVctcosM&#10;a8Dug7P9nbEODEuPLh68akSZi6bxht5uVo1GewbVkfvnEN2cuzXSOUvljg0Rhx3u62u4hqWAGJbO&#10;02H3uf+WRCNKlqMkyCezaUBzGgfJlMwCEiXLZEJoQm/z7w5uRNNalCWXd0LyYx1G9M/yfOiIoYJ8&#10;JaIeUpGQmHgpLsiYc850MV0vl7/j3AoLfdmINsMz4h7nxFKX5rUs/doy0Qzr8BK/Fx1EuNRikcdk&#10;SsezYDqNxwEdr0mwnOWrYLGKJhOAsVquo0st1l5f8+9yeCDHZDlD7YDdQ132qBSuakYxBYZgwGRw&#10;S8cXsWYLI62wGiOt7Cdha9+PrkRdjAshZ8T9hsJrupoNJTWOCRk64uTutTldPyj1jOxMyAP5Zy2h&#10;kI8l5hvM9dTQmxtVPkF/AUjfRDCNYVEr/RWjHiZbhs2XHdMco+a1hB5NIkrdKDw39LmxOTeYLCBU&#10;hi0I4pcrO4zPXafFtoabIk9bqgX0dSV8z7meH1ABfmfA9PJMDpPWjcdz23s9/x/MfwAAAP//AwBQ&#10;SwMEFAAGAAgAAAAhAJq1bRPgAAAACwEAAA8AAABkcnMvZG93bnJldi54bWxMj8tOwzAQRfdI/IM1&#10;SOxSJ5FoHsSpqkplh4DyEEsnNnFEPLZit03/nmEFy9Ec3Xtus1nsxE56DqNDAdkqBaaxd2rEQcDb&#10;6z4pgYUoUcnJoRZw0QE27fVVI2vlzviiT4c4MArBUEsBJkZfcx56o60MK+c10u/LzVZGOueBq1me&#10;KdxOPE/TNbdyRGow0uud0f334WgF+Ifcl+vH7ad8fza77uOp2l/mSojbm2V7DyzqJf7B8KtP6tCS&#10;U+eOqAKbBCRZWhTECqjKO2BEJFlB6zpCizwH3jb8/4b2BwAA//8DAFBLAQItABQABgAIAAAAIQC2&#10;gziS/gAAAOEBAAATAAAAAAAAAAAAAAAAAAAAAABbQ29udGVudF9UeXBlc10ueG1sUEsBAi0AFAAG&#10;AAgAAAAhADj9If/WAAAAlAEAAAsAAAAAAAAAAAAAAAAALwEAAF9yZWxzLy5yZWxzUEsBAi0AFAAG&#10;AAgAAAAhAPgT0Lv9AgAAVwYAAA4AAAAAAAAAAAAAAAAALgIAAGRycy9lMm9Eb2MueG1sUEsBAi0A&#10;FAAGAAgAAAAhAJq1bRPgAAAACwEAAA8AAAAAAAAAAAAAAAAAVwUAAGRycy9kb3ducmV2LnhtbFBL&#10;BQYAAAAABAAEAPMAAABkBgAAAAA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20" w:rsidRDefault="00651120">
    <w:pPr>
      <w:pStyle w:val="Stopka"/>
      <w:rPr>
        <w:rFonts w:ascii="Times New Roman" w:hAnsi="Times New Roman"/>
      </w:rPr>
    </w:pPr>
  </w:p>
  <w:p w:rsidR="00651120" w:rsidRDefault="00651120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80259</wp:posOffset>
              </wp:positionV>
              <wp:extent cx="6508750" cy="652145"/>
              <wp:effectExtent l="38100" t="0" r="6350" b="52705"/>
              <wp:wrapNone/>
              <wp:docPr id="3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937207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61C06">
                                <w:rPr>
                                  <w:rFonts w:ascii="Aller" w:hAnsi="Aller" w:cs="Arial"/>
                                </w:rPr>
                                <w:t>Kościuszki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 xml:space="preserve">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7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50FA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00</w:t>
                              </w:r>
                            </w:p>
                            <w:p w:rsidR="000A4E81" w:rsidRPr="00C50FA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09</w:t>
                              </w:r>
                            </w:p>
                            <w:p w:rsidR="000A4E81" w:rsidRPr="00C50FA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prr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@warmia.mazury.pl</w:t>
                              </w:r>
                            </w:p>
                            <w:p w:rsidR="000A4E81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0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 w:rsidR="00651120"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461.3pt;margin-top:6.3pt;width:512.5pt;height:51.35pt;z-index:251657728;mso-position-horizontal:right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UdfwUAAIgeAAAOAAAAZHJzL2Uyb0RvYy54bWzsWctu6zYQ3RfoPwjaK9aDeiLOhV8KCty2&#10;F0iKrmlJtoRKokrKsdOi/94hKcryCwlumqQLe2FQpEjODGfOHI5uv+yqUnvKKCtIPdatG1PXsjoh&#10;aVGvx/pvj7ER6BprcZ3iktTZWH/OmP7l7scfbrdNlNkkJ2WaUQ0WqVm0bcZ63rZNNBqxJM8qzG5I&#10;k9UwuCK0wi080vUopXgLq1flyDZNb7QlNG0oSTLGoHcuB/U7sf5qlSXtr6sVy1qtHOsgWyv+qfhf&#10;8v/R3S2O1hQ3eZF0YuDvkKLCRQ2b9kvNcYu1DS1OlqqKhBJGVu1NQqoRWa2KJBM6gDaWeaTNPSWb&#10;RuiyjrbrpjcTmPbITt+9bPLL0zeqFelYd2xdq3EFZyS21WxhnG2zjuCde9o8NN+o1BCaX0nyBwPb&#10;jY7H+fNavqwttz+TFNbDm5YI4+xWtOJLgNraTpzBc38G2a7VEuj0XDPwXTiqBMY817aQKw8pyeEk&#10;+bTA9XQNBi0XOf3Yoptumbaa7DsBnznCkdxXyNrJxv2jE1Q2B3ZwDu1gWXyVYz35Sf9XdjijkLIG&#10;AqeQpui0wdHeDmFvB+QpGyk7nEy8aAaIO7Z3LfY213rIcZMJj2XcbZRrucqkj1yxKdlpoTSqeIt7&#10;ltbuoBsOVTgKkw6m1WSW43qdTSgl2zzDKYgnjgPOsp/KD4dFjC/ykseFjq9cB/nSZMrSTuiFytJi&#10;qDcYjhrK2vuMVBpvjHUKqCLExE9fWStdTL3C3bsmcVGW0I+jsj7ogDVlD+wKU/kY318Axd+hGS6C&#10;RYAMZHsLA5nzuTGJZ8jwYst35858Nptb//B9LRTlRZpmNd9GgZaFXndyHXxKuOlhi5GySPlyXCRG&#10;18tZSbUnDKAZix+3FQg/eG10KIYYBl2OVLJsZE7t0Ii9wDdQjFwj9M3AMK1wGnomCtE8PlTpa1Fn&#10;b1dJ24710LVd6UwXdTPF71Q3HFVFC2mpLCqAm/4lHHEXXNSpONoWF6VsD0zBxd+bAiymDlo4LPdR&#10;6a3tbrkTqItUHCxJ+gweTAk4GIQ8pFRo5IT+pWtbSE9jnf25wTTTtfKnmkeByeWChCaeoEFVY6ka&#10;uE5g/lhvdU02Z61MfJuGFusclpfBVpMJAPSqEJ7MQ0mKAmrwBwAHKfL7owTAmUxAwgkA+MDOXZzP&#10;apl8kl3dJZ8eGwTkPD43kGgOoEFOeTU0BKdoykOTp6QegV/AhRIO/9W4wF3UCwNIViLkLvqoHUyd&#10;hUpkg/jDEZCDzhUvuaUCG8GDJFTtPfL/Aj09Wg7CSCKRDJ9DRJnErukjJzB833UM5CxMYxrEM2My&#10;szzPX0xn08URSC6E9uztoCIEUabkD2QDIPGQp1stLXhesF3EQzItIMx4UwQoLtdAjJOWQoiS9vei&#10;zYXDcq8SBz/E2gCCOpD9uGxyLBHYcU1TenYPzQJi+u0l4OwlGxiyU/41kCSjnuN8H/bQOiBJgvLw&#10;mBScUCV3SKlD3mh1qf39eCMKrT6NKwaoYvWE9wwI07l5Sb7oovxkJrjfeeL4EYwJrk3SqD1jspwB&#10;Hn4cZUKhC7J0dLujmcrYV8505Ux72vhhnElc+jhIXTmTA3eWIWfq6SRcvt6fM50DVIUNn0qaXGcS&#10;Qz3j5NJyJU1X0tRxts8lTQjC44A0CYb/rkWmEIiZyuNd2UzFqm0FQKh4we20yuQHIch6qdx2MvMz&#10;SROylFH3pEkwlu4S+XGkyQ8dkOU8aYKKJlx0pbFfuFBeC01QjxrcZi5fC8NroamrKF4qNPWBcCVN&#10;qP/SIQtNIgo7jHh/0nQOUBUQfyppiifzGdQvrqRJluOvlSb+EUDQpI+tNImqE3zuFFt3n2b599Th&#10;M7SHH5Dv/gUAAP//AwBQSwMEFAAGAAgAAAAhALmO2KLdAAAACAEAAA8AAABkcnMvZG93bnJldi54&#10;bWxMj0FLw0AQhe+C/2EZwZvdJCVFYjalFPVUBFtBvE2TaRKanQ3ZbZL+e6cnvc28N7z5Xr6ebadG&#10;Gnzr2EC8iEARl65quTbwdXh7egblA3KFnWMycCUP6+L+LseschN/0rgPtZIQ9hkaaELoM6192ZBF&#10;v3A9sXgnN1gMsg61rgacJNx2OomilbbYsnxosKdtQ+V5f7EG3iecNsv4ddydT9vrzyH9+N7FZMzj&#10;w7x5ARVoDn/HcMMXdCiE6eguXHnVGZAiQdRkBermRkkqylGmOF2CLnL9v0DxCwAA//8DAFBLAQIt&#10;ABQABgAIAAAAIQC2gziS/gAAAOEBAAATAAAAAAAAAAAAAAAAAAAAAABbQ29udGVudF9UeXBlc10u&#10;eG1sUEsBAi0AFAAGAAgAAAAhADj9If/WAAAAlAEAAAsAAAAAAAAAAAAAAAAALwEAAF9yZWxzLy5y&#10;ZWxzUEsBAi0AFAAGAAgAAAAhAIe7BR1/BQAAiB4AAA4AAAAAAAAAAAAAAAAALgIAAGRycy9lMm9E&#10;b2MueG1sUEsBAi0AFAAGAAgAAAAhALmO2KLdAAAACAEAAA8AAAAAAAAAAAAAAAAA2QcAAGRycy9k&#10;b3ducmV2LnhtbFBLBQYAAAAABAAEAPMAAADj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:rsidR="00283BF1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937207" w:rsidRPr="009B21B2" w:rsidRDefault="00937207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937207">
                          <w:rPr>
                            <w:rFonts w:ascii="Aller" w:hAnsi="Aller" w:cs="Arial"/>
                          </w:rPr>
                          <w:t>554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61C06">
                          <w:rPr>
                            <w:rFonts w:ascii="Aller" w:hAnsi="Aller" w:cs="Arial"/>
                          </w:rPr>
                          <w:t>Kościuszki</w:t>
                        </w:r>
                        <w:r w:rsidR="00937207">
                          <w:rPr>
                            <w:rFonts w:ascii="Aller" w:hAnsi="Aller" w:cs="Arial"/>
                          </w:rPr>
                          <w:t xml:space="preserve">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/8wQAAANsAAAAPAAAAZHJzL2Rvd25yZXYueG1sRI/NasMw&#10;EITvhbyD2EBvjZwWTHGjhJCk0GvtQq+LtbZMrJWR5J/k6atCocdhZr5hdofF9mIiHzrHCrabDARx&#10;7XTHrYKv6v3pFUSIyBp7x6TgRgEO+9XDDgvtZv6kqYytSBAOBSowMQ6FlKE2ZDFs3ECcvMZ5izFJ&#10;30rtcU5w28vnLMulxY7TgsGBTobqazlaBX6J+N3M472pLll77k5HHM2s1ON6Ob6BiLTE//Bf+0Mr&#10;eMnh90v6AXL/AwAA//8DAFBLAQItABQABgAIAAAAIQDb4fbL7gAAAIUBAAATAAAAAAAAAAAAAAAA&#10;AAAAAABbQ29udGVudF9UeXBlc10ueG1sUEsBAi0AFAAGAAgAAAAhAFr0LFu/AAAAFQEAAAsAAAAA&#10;AAAAAAAAAAAAHwEAAF9yZWxzLy5yZWxzUEsBAi0AFAAGAAgAAAAhAGgGD/z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Cd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xoYv4QfI7A8AAP//AwBQSwECLQAUAAYACAAAACEA2+H2y+4AAACFAQAAEwAAAAAAAAAAAAAA&#10;AAAAAAAAW0NvbnRlbnRfVHlwZXNdLnhtbFBLAQItABQABgAIAAAAIQBa9CxbvwAAABUBAAALAAAA&#10;AAAAAAAAAAAAAB8BAABfcmVscy8ucmVsc1BLAQItABQABgAIAAAAIQCLAWCdwgAAANsAAAAPAAAA&#10;AAAAAAAAAAAAAAcCAABkcnMvZG93bnJldi54bWxQSwUGAAAAAAMAAwC3AAAA9gIAAAAA&#10;" filled="f" stroked="f">
                  <v:textbox inset="3mm,0,0,0">
                    <w:txbxContent>
                      <w:p w:rsidR="000A4E81" w:rsidRPr="00C50FA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00</w:t>
                        </w:r>
                      </w:p>
                      <w:p w:rsidR="000A4E81" w:rsidRPr="00C50FA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09</w:t>
                        </w:r>
                      </w:p>
                      <w:p w:rsidR="000A4E81" w:rsidRPr="00C50FA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prr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@warmia.mazury.pl</w:t>
                        </w:r>
                      </w:p>
                      <w:p w:rsidR="000A4E81" w:rsidRPr="009B21B2" w:rsidRDefault="0093720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4H/wwAAANsAAAAPAAAAZHJzL2Rvd25yZXYueG1sRI9Ba8JA&#10;FITvgv9heYI33ZhSsamrpIWUQk9Gwesj+5qEZt+G3W0S/fXdQqHHYWa+YfbHyXRiIOdbywo26wQE&#10;cWV1y7WCy7lY7UD4gKyxs0wKbuTheJjP9phpO/KJhjLUIkLYZ6igCaHPpPRVQwb92vbE0fu0zmCI&#10;0tVSOxwj3HQyTZKtNNhyXGiwp9eGqq/y2yjg9PHKxeWDqqlPzcubu9tNfldquZjyZxCBpvAf/mu/&#10;awUPT/D7Jf4AefgBAAD//wMAUEsBAi0AFAAGAAgAAAAhANvh9svuAAAAhQEAABMAAAAAAAAAAAAA&#10;AAAAAAAAAFtDb250ZW50X1R5cGVzXS54bWxQSwECLQAUAAYACAAAACEAWvQsW78AAAAVAQAACwAA&#10;AAAAAAAAAAAAAAAfAQAAX3JlbHMvLnJlbHNQSwECLQAUAAYACAAAACEAhLOB/8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bp9xQAAANsAAAAPAAAAZHJzL2Rvd25yZXYueG1sRI/dasJA&#10;FITvhb7Dcgq9Ed2obZE0G7G2giAIVXt/yJ78tNmzIbsm8e1dodDLYWa+YZLVYGrRUesqywpm0wgE&#10;cWZ1xYWC82k7WYJwHlljbZkUXMnBKn0YJRhr2/MXdUdfiABhF6OC0vsmltJlJRl0U9sQBy+3rUEf&#10;ZFtI3WIf4KaW8yh6lQYrDgslNrQpKfs9XoyC/mefX94/19+HbL4Yu5ci/zhsOqWeHof1GwhPg/8P&#10;/7V3WsHzDO5fwg+Q6Q0AAP//AwBQSwECLQAUAAYACAAAACEA2+H2y+4AAACFAQAAEwAAAAAAAAAA&#10;AAAAAAAAAAAAW0NvbnRlbnRfVHlwZXNdLnhtbFBLAQItABQABgAIAAAAIQBa9CxbvwAAABUBAAAL&#10;AAAAAAAAAAAAAAAAAB8BAABfcmVscy8ucmVsc1BLAQItABQABgAIAAAAIQBCPbp9xQAAANsAAAAP&#10;AAAAAAAAAAAAAAAAAAcCAABkcnMvZG93bnJldi54bWxQSwUGAAAAAAMAAwC3AAAA+QI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 w:rsidR="00651120"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Jn2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vA6gduX+APk8goAAP//AwBQSwECLQAUAAYACAAAACEA2+H2y+4AAACFAQAAEwAAAAAAAAAA&#10;AAAAAAAAAAAAW0NvbnRlbnRfVHlwZXNdLnhtbFBLAQItABQABgAIAAAAIQBa9CxbvwAAABUBAAAL&#10;AAAAAAAAAAAAAAAAAB8BAABfcmVscy8ucmVsc1BLAQItABQABgAIAAAAIQB/IJn2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:rsidR="00651120" w:rsidRDefault="00651120">
    <w:pPr>
      <w:pStyle w:val="Stopka"/>
      <w:rPr>
        <w:rFonts w:ascii="Times New Roman" w:hAnsi="Times New Roman"/>
      </w:rPr>
    </w:pPr>
  </w:p>
  <w:p w:rsidR="00651120" w:rsidRDefault="00651120">
    <w:pPr>
      <w:pStyle w:val="Stopka"/>
      <w:rPr>
        <w:rFonts w:ascii="Times New Roman" w:hAnsi="Times New Roman"/>
      </w:rPr>
    </w:pPr>
  </w:p>
  <w:p w:rsidR="00651120" w:rsidRDefault="00651120">
    <w:pPr>
      <w:pStyle w:val="Stopka"/>
      <w:rPr>
        <w:rFonts w:ascii="Times New Roman" w:hAnsi="Times New Roman"/>
      </w:rPr>
    </w:pPr>
  </w:p>
  <w:p w:rsidR="00651120" w:rsidRDefault="00651120">
    <w:pPr>
      <w:pStyle w:val="Stopka"/>
      <w:rPr>
        <w:rFonts w:ascii="Times New Roman" w:hAnsi="Times New Roman"/>
      </w:rPr>
    </w:pPr>
  </w:p>
  <w:p w:rsidR="000A4E81" w:rsidRPr="006C2BB2" w:rsidRDefault="00651120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w:drawing>
        <wp:inline distT="0" distB="0" distL="0" distR="0" wp14:anchorId="2FCC114A" wp14:editId="42C015EE">
          <wp:extent cx="6245225" cy="623570"/>
          <wp:effectExtent l="0" t="0" r="3175" b="508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225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3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05FBC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qX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zkeRxhJ2kKO3oNqVG4FQ6PICdR3JgO/h+5eO4qmu1PlZ4OkWjXgxhZaq75htAJY3j+8OOAMA0fR&#10;pn+jKghPd1Z5rR5r3bqAoAJ69Cl5OqWEPVpUwmYyTdI4waiET/FkmqaJQxTS7Hi408a+YqpFbpFj&#10;Ddh9cLq/M3ZwPbp48ErwquBCeENvNyuh0Z5CdRT+OUQ3525COmep3LEh4rDDfH0N19AMEMPSeTrs&#10;Pvff0mgUk+UoDYrJbBrERZwE6ZTMAhKly3RC4jS+Lb47uFGcNbyqmLzjkh3rMIr/LM+HjhgqyFci&#10;6iEVKUmIl+KCjDnnHC+m6+Xyd5xbbqEvBW9zPCPucU40c2ley8qvLeViWIeX+H1+QIRLLRZFQqbx&#10;eBZMp8k4iMdrEixnxSpYrKLJBGCsluvoUou119f8uxweyDFZzlA7YPfQVD2quKuaURIDQzBgMril&#10;44uo2MJIK63GSCv7idvG96MrURfjQsgZcb+h8ETX0KGkxgkhQ0ec3L02p+sHpZ6RnQl5IP+sJdT8&#10;scR8g7meGnpzo6on6C8A6ZsIpjEsGqW/YtTDZMux+bKjmmEkXkvo0TSKYzcKzw19bmzODSpLCJVj&#10;C4L45coO43PXab5t4KbI05ZqAX1dc99zrucHVIDfGTC9PJPDpHXj8dz2Xs//B/MfAA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cNK6l/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851" w:rsidRDefault="00D51851">
      <w:r>
        <w:separator/>
      </w:r>
    </w:p>
  </w:footnote>
  <w:footnote w:type="continuationSeparator" w:id="0">
    <w:p w:rsidR="00D51851" w:rsidRDefault="00D51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BB" w:rsidRDefault="001200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BB" w:rsidRDefault="001200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600FA" w:rsidRDefault="00651120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4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44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vOn1DBAAAQg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N5iJEgLOXLXojix4Oy6TQFnHlX3oXtWPkIQnyT9&#10;pGE7vNy37xt/GK13P8sS7JGtkQ6cfaVaawLCRnuXg8MxB2xvEIXF0ThLRwmkisJenIwmt1GfJVpD&#10;Kq/0aL3sNbN8lPRqeeZ0QlL4K52bvVs2Jqg1fYJTfx+cH2rSMZclbaEa4EwHOD/a0B7kHqVjj6g7&#10;ZuFEZg/rEKZDR3tUkZDzmogNu1dK7mpGSvAvtpoQxVHVR6Gtka/BnMRpjhGgmWUTX+8D1uMsgqRb&#10;oEFyNwyAkaJT2jwy2SIrTLGCTnJekpcnbawzpyM2pUKueNPAOika8WoBDvoVuBVU7Z693zXHn3mU&#10;L7NllgZpMl4GabRYBPereRqMV/FktLhdzOeL+C97b5wWNS9LJuw1Q6PG6dsy11OGb7Fjq2rZ8NKa&#10;sy5ptVnPG4VeCBDFyv16QM6Oha/dcCBALBchxUkaPSR5sBpnkyBdpaMgn0RZEMX5Qz6O0jxdrF6H&#10;9MQF+/6Q0G6KoQNGvpb+MbbI/a5jI0XLDVBxw1uolOMhUtgKXIrSpdYQ3nj5DArr/gkKSPeQaFev&#10;tkR9sZr9eu+Y5tbebmt5LcsDFLCSUGDQ8TBGQKil+ozRDih5ivUfW6IYRs17AU1g+XsQ1CCsB4EI&#10;CqpTbDDy4tx4nt92im9qsOzbTMh74KOKuyI+edG3F/DC7K7jtIB/nxOQrsrs63MJtMzW+u5nW/sm&#10;Gy1Rn7ZdAKOhI4avecPNwY05SKp1Srw8c2rxtC9nXDMauAa27a0onWBUMk0BgZ8gf5BX+vmgzcEi&#10;P+h6S9DGnDo6PxGP7qDbLV6npSsuem0ltK+vvFs3vBuay8o9DuDQxej6ApR+LC4k3bZMGD/nFWsA&#10;Eil0zTuNkSpYu2YlENP70ud1qLpzekmy+yjKk4dgPormQC+TZXCfp5NgEi0naZRm8TyeD7241Qxg&#10;IM2i4/9BMzoeGTjVccR5Y5DCQuJ5h/4GYLvu0kYxQ2u7XAEt9eugd9xwMJ+QtaC/aQRA51xP2iQe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DG86fU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9zWxgAAANsAAAAPAAAAZHJzL2Rvd25yZXYueG1sRI9Ba8JA&#10;FITvBf/D8gq91Y1WQ4muIkJLsUhpInp9ZJ9JaPZtzK6a9Nd3BaHHYWa+YebLztTiQq2rLCsYDSMQ&#10;xLnVFRcKdtnb8ysI55E11pZJQU8OlovBwxwTba/8TZfUFyJA2CWooPS+SaR0eUkG3dA2xME72tag&#10;D7ItpG7xGuCmluMoiqXBisNCiQ2tS8p/0rNRsO8nGz06v+Rb9/V5+n0/nuLssFHq6bFbzUB46vx/&#10;+N7+0AomU7h9CT9ALv4AAAD//wMAUEsBAi0AFAAGAAgAAAAhANvh9svuAAAAhQEAABMAAAAAAAAA&#10;AAAAAAAAAAAAAFtDb250ZW50X1R5cGVzXS54bWxQSwECLQAUAAYACAAAACEAWvQsW78AAAAVAQAA&#10;CwAAAAAAAAAAAAAAAAAfAQAAX3JlbHMvLnJlbHNQSwECLQAUAAYACAAAACEARIvc1sYAAADbAAAA&#10;DwAAAAAAAAAAAAAAAAAHAgAAZHJzL2Rvd25yZXYueG1sUEsFBgAAAAADAAMAtwAAAPoC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1805"/>
    <w:multiLevelType w:val="hybridMultilevel"/>
    <w:tmpl w:val="622EEA80"/>
    <w:lvl w:ilvl="0" w:tplc="0E3A179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058E5"/>
    <w:rsid w:val="000113DF"/>
    <w:rsid w:val="00020A91"/>
    <w:rsid w:val="000218C7"/>
    <w:rsid w:val="000234BE"/>
    <w:rsid w:val="0002646D"/>
    <w:rsid w:val="00033127"/>
    <w:rsid w:val="000375BE"/>
    <w:rsid w:val="00042D9D"/>
    <w:rsid w:val="00044E22"/>
    <w:rsid w:val="00056284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3AD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0E1E23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0BB"/>
    <w:rsid w:val="00120594"/>
    <w:rsid w:val="00122960"/>
    <w:rsid w:val="00126A8A"/>
    <w:rsid w:val="0012794D"/>
    <w:rsid w:val="00127EA1"/>
    <w:rsid w:val="00132E8B"/>
    <w:rsid w:val="0013516F"/>
    <w:rsid w:val="00142597"/>
    <w:rsid w:val="00144DE0"/>
    <w:rsid w:val="00147990"/>
    <w:rsid w:val="00151629"/>
    <w:rsid w:val="001519F6"/>
    <w:rsid w:val="00155B90"/>
    <w:rsid w:val="00155BA2"/>
    <w:rsid w:val="00156213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08E6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82C60"/>
    <w:rsid w:val="00283BF1"/>
    <w:rsid w:val="00284FE5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6FA5"/>
    <w:rsid w:val="00383A81"/>
    <w:rsid w:val="003914F8"/>
    <w:rsid w:val="003A027A"/>
    <w:rsid w:val="003A279E"/>
    <w:rsid w:val="003A59EB"/>
    <w:rsid w:val="003B36D7"/>
    <w:rsid w:val="003B4C56"/>
    <w:rsid w:val="003B689F"/>
    <w:rsid w:val="003C0451"/>
    <w:rsid w:val="003C6A43"/>
    <w:rsid w:val="003C6BBD"/>
    <w:rsid w:val="003D07AE"/>
    <w:rsid w:val="003D1835"/>
    <w:rsid w:val="003D1AE8"/>
    <w:rsid w:val="003D38BB"/>
    <w:rsid w:val="003D417B"/>
    <w:rsid w:val="003D7BAF"/>
    <w:rsid w:val="003D7D4D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3DCD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30E5"/>
    <w:rsid w:val="004A58FA"/>
    <w:rsid w:val="004A61DD"/>
    <w:rsid w:val="004A6FCF"/>
    <w:rsid w:val="004B0182"/>
    <w:rsid w:val="004B04D8"/>
    <w:rsid w:val="004B074C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D77EB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0DA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2487"/>
    <w:rsid w:val="00640085"/>
    <w:rsid w:val="006401A8"/>
    <w:rsid w:val="00642CA2"/>
    <w:rsid w:val="00642F02"/>
    <w:rsid w:val="00651120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6C7C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976A5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432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F01FB"/>
    <w:rsid w:val="008F2707"/>
    <w:rsid w:val="008F39A3"/>
    <w:rsid w:val="009113A0"/>
    <w:rsid w:val="009114B4"/>
    <w:rsid w:val="009179DB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3DF9"/>
    <w:rsid w:val="00974F8E"/>
    <w:rsid w:val="00975469"/>
    <w:rsid w:val="00975DB8"/>
    <w:rsid w:val="00975FE2"/>
    <w:rsid w:val="00981AA1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4A28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A1400"/>
    <w:rsid w:val="00AB4A4C"/>
    <w:rsid w:val="00AC1E21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C8A"/>
    <w:rsid w:val="00B13048"/>
    <w:rsid w:val="00B14C20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68D0"/>
    <w:rsid w:val="00B66D60"/>
    <w:rsid w:val="00B71F64"/>
    <w:rsid w:val="00B72139"/>
    <w:rsid w:val="00B751B2"/>
    <w:rsid w:val="00B80208"/>
    <w:rsid w:val="00B87B4A"/>
    <w:rsid w:val="00B903FC"/>
    <w:rsid w:val="00B9296C"/>
    <w:rsid w:val="00B92E6B"/>
    <w:rsid w:val="00B9356D"/>
    <w:rsid w:val="00B968AD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1262F"/>
    <w:rsid w:val="00C16652"/>
    <w:rsid w:val="00C167AD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3D31"/>
    <w:rsid w:val="00CB4599"/>
    <w:rsid w:val="00CB7C9E"/>
    <w:rsid w:val="00CC0183"/>
    <w:rsid w:val="00CD029F"/>
    <w:rsid w:val="00CD0D26"/>
    <w:rsid w:val="00CF0979"/>
    <w:rsid w:val="00CF3A95"/>
    <w:rsid w:val="00CF405D"/>
    <w:rsid w:val="00CF41EB"/>
    <w:rsid w:val="00CF6A4F"/>
    <w:rsid w:val="00CF7234"/>
    <w:rsid w:val="00D007CC"/>
    <w:rsid w:val="00D02881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851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7682"/>
    <w:rsid w:val="00DE5165"/>
    <w:rsid w:val="00DE78FD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347AF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0E29"/>
    <w:rsid w:val="00E62715"/>
    <w:rsid w:val="00E62814"/>
    <w:rsid w:val="00E67BBC"/>
    <w:rsid w:val="00E73366"/>
    <w:rsid w:val="00E75107"/>
    <w:rsid w:val="00E86D58"/>
    <w:rsid w:val="00EA32A5"/>
    <w:rsid w:val="00EA4175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87956"/>
    <w:rsid w:val="00F9007F"/>
    <w:rsid w:val="00F90CE1"/>
    <w:rsid w:val="00F93DC5"/>
    <w:rsid w:val="00F959C9"/>
    <w:rsid w:val="00F95E2A"/>
    <w:rsid w:val="00FA0D82"/>
    <w:rsid w:val="00FA2089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9BFD6C8"/>
  <w15:docId w15:val="{8B8F99CF-91FF-4018-B1C1-3E59BFF5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D3CE-47F3-4CF7-BCF1-C2042A15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Marzena Radziszewska</cp:lastModifiedBy>
  <cp:revision>8</cp:revision>
  <cp:lastPrinted>2016-07-19T06:28:00Z</cp:lastPrinted>
  <dcterms:created xsi:type="dcterms:W3CDTF">2018-02-09T09:38:00Z</dcterms:created>
  <dcterms:modified xsi:type="dcterms:W3CDTF">2018-04-19T12:44:00Z</dcterms:modified>
</cp:coreProperties>
</file>