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19" w:rsidRPr="00405409" w:rsidRDefault="007D2E19" w:rsidP="00811588">
      <w:pPr>
        <w:rPr>
          <w:rFonts w:ascii="Arial" w:hAnsi="Arial" w:cs="Arial"/>
          <w:lang w:val="pl-PL"/>
        </w:rPr>
      </w:pPr>
    </w:p>
    <w:p w:rsidR="00456267" w:rsidRPr="00405409" w:rsidRDefault="00456267" w:rsidP="00811588">
      <w:pPr>
        <w:rPr>
          <w:rFonts w:ascii="Arial" w:hAnsi="Arial" w:cs="Arial"/>
          <w:lang w:val="pl-PL"/>
        </w:rPr>
      </w:pPr>
    </w:p>
    <w:p w:rsidR="00456267" w:rsidRPr="003A59D5" w:rsidRDefault="00456267" w:rsidP="00811588">
      <w:pPr>
        <w:rPr>
          <w:rFonts w:ascii="Arial" w:hAnsi="Arial" w:cs="Arial"/>
          <w:sz w:val="22"/>
          <w:szCs w:val="22"/>
          <w:lang w:val="pl-PL"/>
        </w:rPr>
      </w:pPr>
    </w:p>
    <w:p w:rsidR="0040786F" w:rsidRPr="003A59D5" w:rsidRDefault="0040786F" w:rsidP="0040786F">
      <w:pPr>
        <w:spacing w:line="360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3A59D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                                                              </w:t>
      </w:r>
    </w:p>
    <w:p w:rsidR="00623969" w:rsidRPr="00C53674" w:rsidRDefault="00623969" w:rsidP="00623969">
      <w:pPr>
        <w:spacing w:line="360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C53674">
        <w:rPr>
          <w:rFonts w:ascii="Arial" w:eastAsia="Times New Roman" w:hAnsi="Arial" w:cs="Arial"/>
          <w:b/>
          <w:lang w:val="pl-PL" w:eastAsia="pl-PL"/>
        </w:rPr>
        <w:t>KOMUNIKAT dotyczący rozpoczęcia prac KOMISJI OCENY PROJEKTÓW</w:t>
      </w:r>
      <w:bookmarkStart w:id="0" w:name="_GoBack"/>
      <w:bookmarkEnd w:id="0"/>
    </w:p>
    <w:p w:rsidR="00623969" w:rsidRDefault="00623969" w:rsidP="0062396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623969" w:rsidRDefault="00623969" w:rsidP="0062396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9"/>
        <w:gridCol w:w="3278"/>
        <w:gridCol w:w="3465"/>
      </w:tblGrid>
      <w:tr w:rsidR="004B6772" w:rsidTr="003A6830">
        <w:trPr>
          <w:trHeight w:val="1552"/>
        </w:trPr>
        <w:tc>
          <w:tcPr>
            <w:tcW w:w="3446" w:type="dxa"/>
            <w:vAlign w:val="center"/>
          </w:tcPr>
          <w:p w:rsidR="00623969" w:rsidRPr="00C53674" w:rsidRDefault="00623969" w:rsidP="003A683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53674">
              <w:rPr>
                <w:rFonts w:ascii="Arial" w:eastAsia="Times New Roman" w:hAnsi="Arial" w:cs="Arial"/>
                <w:b/>
                <w:lang w:val="pl-PL" w:eastAsia="pl-PL"/>
              </w:rPr>
              <w:t>Nr Konkursu /</w:t>
            </w:r>
          </w:p>
          <w:p w:rsidR="00623969" w:rsidRPr="00C53674" w:rsidRDefault="00623969" w:rsidP="003A683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53674">
              <w:rPr>
                <w:rFonts w:ascii="Arial" w:eastAsia="Times New Roman" w:hAnsi="Arial" w:cs="Arial"/>
                <w:b/>
                <w:lang w:val="pl-PL" w:eastAsia="pl-PL"/>
              </w:rPr>
              <w:t>projekt pozakonkursowy</w:t>
            </w:r>
          </w:p>
        </w:tc>
        <w:tc>
          <w:tcPr>
            <w:tcW w:w="3325" w:type="dxa"/>
            <w:vAlign w:val="center"/>
          </w:tcPr>
          <w:p w:rsidR="00623969" w:rsidRPr="00C53674" w:rsidRDefault="00623969" w:rsidP="003A683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53674">
              <w:rPr>
                <w:rFonts w:ascii="Arial" w:eastAsia="Times New Roman" w:hAnsi="Arial" w:cs="Arial"/>
                <w:b/>
                <w:lang w:val="pl-PL" w:eastAsia="pl-PL"/>
              </w:rPr>
              <w:t>Nr i nazwa</w:t>
            </w:r>
          </w:p>
          <w:p w:rsidR="00623969" w:rsidRPr="00C53674" w:rsidRDefault="00623969" w:rsidP="003A683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53674">
              <w:rPr>
                <w:rFonts w:ascii="Arial" w:eastAsia="Times New Roman" w:hAnsi="Arial" w:cs="Arial"/>
                <w:b/>
                <w:lang w:val="pl-PL" w:eastAsia="pl-PL"/>
              </w:rPr>
              <w:t>Działania / poddziałania</w:t>
            </w:r>
          </w:p>
        </w:tc>
        <w:tc>
          <w:tcPr>
            <w:tcW w:w="3567" w:type="dxa"/>
            <w:vAlign w:val="center"/>
          </w:tcPr>
          <w:p w:rsidR="00623969" w:rsidRPr="00C53674" w:rsidRDefault="00623969" w:rsidP="003A683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53674">
              <w:rPr>
                <w:rFonts w:ascii="Arial" w:eastAsia="Times New Roman" w:hAnsi="Arial" w:cs="Arial"/>
                <w:b/>
                <w:lang w:val="pl-PL" w:eastAsia="pl-PL"/>
              </w:rPr>
              <w:t>Termin rozpoczęcia</w:t>
            </w:r>
          </w:p>
          <w:p w:rsidR="00623969" w:rsidRPr="00C53674" w:rsidRDefault="00623969" w:rsidP="003A683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53674">
              <w:rPr>
                <w:rFonts w:ascii="Arial" w:eastAsia="Times New Roman" w:hAnsi="Arial" w:cs="Arial"/>
                <w:b/>
                <w:lang w:val="pl-PL" w:eastAsia="pl-PL"/>
              </w:rPr>
              <w:t>prac KOP</w:t>
            </w:r>
          </w:p>
        </w:tc>
      </w:tr>
      <w:tr w:rsidR="004B6772" w:rsidTr="003A6830">
        <w:trPr>
          <w:trHeight w:val="3098"/>
        </w:trPr>
        <w:tc>
          <w:tcPr>
            <w:tcW w:w="3446" w:type="dxa"/>
            <w:vAlign w:val="center"/>
          </w:tcPr>
          <w:p w:rsidR="00623969" w:rsidRPr="00C53674" w:rsidRDefault="00623969" w:rsidP="003A683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Konkurs</w:t>
            </w:r>
            <w:r w:rsidRPr="00C53674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 nr</w:t>
            </w:r>
          </w:p>
          <w:p w:rsidR="00623969" w:rsidRPr="00C53674" w:rsidRDefault="00623969" w:rsidP="003A683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C53674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RPWM.</w:t>
            </w:r>
            <w:r w:rsidR="004B6772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04.05.00</w:t>
            </w:r>
            <w:r w:rsidRPr="00C53674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-IZ-00-28-00</w:t>
            </w:r>
            <w:r w:rsidR="004B6772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2</w:t>
            </w:r>
            <w:r w:rsidRPr="00C53674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/1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7</w:t>
            </w:r>
          </w:p>
        </w:tc>
        <w:tc>
          <w:tcPr>
            <w:tcW w:w="3325" w:type="dxa"/>
            <w:vAlign w:val="center"/>
          </w:tcPr>
          <w:p w:rsidR="00623969" w:rsidRDefault="00623969" w:rsidP="003A683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3C404F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Działanie </w:t>
            </w:r>
            <w:r w:rsidR="004B6772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4.5</w:t>
            </w:r>
          </w:p>
          <w:p w:rsidR="00623969" w:rsidRPr="003C404F" w:rsidRDefault="004B6772" w:rsidP="003A68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Wysokosprawne wytwarzanie energii</w:t>
            </w:r>
          </w:p>
          <w:p w:rsidR="00623969" w:rsidRPr="00C53674" w:rsidRDefault="00623969" w:rsidP="003A6830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/>
              </w:rPr>
            </w:pPr>
          </w:p>
        </w:tc>
        <w:tc>
          <w:tcPr>
            <w:tcW w:w="3567" w:type="dxa"/>
            <w:vAlign w:val="center"/>
          </w:tcPr>
          <w:p w:rsidR="00623969" w:rsidRPr="00C53674" w:rsidRDefault="002A6DAD" w:rsidP="003A683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16</w:t>
            </w:r>
            <w:r w:rsidR="00623969" w:rsidRPr="00C53674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07</w:t>
            </w:r>
            <w:r w:rsidR="004B6772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.2018</w:t>
            </w:r>
            <w:r w:rsidR="00623969" w:rsidRPr="00C53674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 r.</w:t>
            </w:r>
          </w:p>
        </w:tc>
      </w:tr>
    </w:tbl>
    <w:p w:rsidR="00623969" w:rsidRPr="000058E5" w:rsidRDefault="00623969" w:rsidP="0062396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40786F" w:rsidRPr="00405409" w:rsidRDefault="0040786F" w:rsidP="0040786F">
      <w:pPr>
        <w:jc w:val="both"/>
        <w:rPr>
          <w:rFonts w:ascii="Arial" w:eastAsia="Times New Roman" w:hAnsi="Arial" w:cs="Arial"/>
          <w:lang w:val="pl-PL" w:eastAsia="pl-PL"/>
        </w:rPr>
      </w:pPr>
    </w:p>
    <w:p w:rsidR="0040786F" w:rsidRPr="00405409" w:rsidRDefault="0040786F" w:rsidP="0040786F">
      <w:pPr>
        <w:ind w:firstLine="720"/>
        <w:jc w:val="both"/>
        <w:rPr>
          <w:rFonts w:ascii="Arial" w:hAnsi="Arial" w:cs="Arial"/>
          <w:lang w:val="pl-PL"/>
        </w:rPr>
      </w:pPr>
    </w:p>
    <w:p w:rsidR="0040786F" w:rsidRPr="00405409" w:rsidRDefault="0040786F" w:rsidP="0040786F">
      <w:pPr>
        <w:spacing w:line="276" w:lineRule="auto"/>
        <w:ind w:firstLine="720"/>
        <w:jc w:val="both"/>
        <w:rPr>
          <w:rFonts w:ascii="Arial" w:hAnsi="Arial" w:cs="Arial"/>
          <w:lang w:val="pl-PL"/>
        </w:rPr>
      </w:pPr>
    </w:p>
    <w:p w:rsidR="0040786F" w:rsidRPr="00405409" w:rsidRDefault="0040786F" w:rsidP="0040786F">
      <w:pPr>
        <w:rPr>
          <w:lang w:val="pl-PL"/>
        </w:rPr>
      </w:pPr>
    </w:p>
    <w:p w:rsidR="00F60D9F" w:rsidRPr="00405409" w:rsidRDefault="00F60D9F" w:rsidP="0040786F">
      <w:pPr>
        <w:spacing w:line="360" w:lineRule="auto"/>
        <w:jc w:val="both"/>
        <w:rPr>
          <w:rFonts w:ascii="Arial" w:hAnsi="Arial" w:cs="Arial"/>
          <w:lang w:val="pl-PL"/>
        </w:rPr>
      </w:pPr>
    </w:p>
    <w:sectPr w:rsidR="00F60D9F" w:rsidRPr="00405409" w:rsidSect="00697CC7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32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67" w:rsidRDefault="007D4D67">
      <w:r>
        <w:separator/>
      </w:r>
    </w:p>
  </w:endnote>
  <w:endnote w:type="continuationSeparator" w:id="0">
    <w:p w:rsidR="007D4D67" w:rsidRDefault="007D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09016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351155</wp:posOffset>
          </wp:positionV>
          <wp:extent cx="6553835" cy="533400"/>
          <wp:effectExtent l="0" t="0" r="0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08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6508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147955</wp:posOffset>
              </wp:positionV>
              <wp:extent cx="6508750" cy="652145"/>
              <wp:effectExtent l="37465" t="43180" r="0" b="3810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04A" w:rsidRDefault="0008304A" w:rsidP="0008304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8304A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8304A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08304A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08304A" w:rsidRPr="009B21B2" w:rsidRDefault="0008304A" w:rsidP="0008304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margin-left:-11.3pt;margin-top:11.65pt;width:512.5pt;height:51.35pt;z-index:25166336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nWaAUAAOodAAAOAAAAZHJzL2Uyb0RvYy54bWzsWV1vszYUvp+0/4C4p+HDfKrpq3xRTXq3&#10;Veo77doBEtAAM5s06Tvtv+/YxoQkjdq1a7uL5CIyGJtzHp/z+PHh+suuKrWHjLKC1GPdujJ1LasT&#10;khb1eqz/9i02Al1jLa5TXJI6G+uPGdO/3Pz4w/W2iTKb5KRMM6rBJDWLts1Yz9u2iUYjluRZhdkV&#10;abIaOleEVriFS7oepRRvYfaqHNmm6Y22hKYNJUnGGNydy079Rsy/WmVJ++tqxbJWK8c62NaKfyr+&#10;l/x/dHONozXFTV4knRn4FVZUuKjhpf1Uc9xibUOLk6mqIqGEkVV7lZBqRFarIsmED+CNZR55c0vJ&#10;phG+rKPtuulhAmiPcHr1tMkvD3dUK9KxbutajStYIvFWzRbYbJt1BI/c0ua+uaPSQWh+JckfDKAb&#10;Hffz67V8WFtufyYpzIc3LRHY7Fa04lOA19pOLMFjvwTZrtUSuOm5ZuC7sFIJ9HmubSFXrlGSw0Ly&#10;YYHr6Rp0Wi5y+r5FN9wybTXYdwI+coQj+V5ha2cbD4/OUNncw+AcwmBZfJJjN/k6/1cwPOGPAgNB&#10;SEgkOmdwtIch7GFAnoJIwXAy8CwKkHVsH1jsbYF1n+MmE/HKeNR0gYUUot+4X1Oy00KJqXiIx5XW&#10;7uA2LKkIEybDS6vJLMf1OptQSrZ5hlOwTqwGrGQ/lK8Nixif5Ll4Cx1fBQ7yJWIKaCf0QgW06Orx&#10;wlFDWXubkUrjjbFOgVKEmfjhK2tlgKlHeHDXJC7KEu7jqKwPbsCc8g68FYbyPv5+wRJ/hWa4CBYB&#10;MpDtLQxkzufGJJ4hw4st350789lsbv3N32uhKC/SNKv5axRjWehlC9dxp+SanrMYKYuUT8dNYnS9&#10;nJVUe8DAmLH4cazA+MFjo0MzRDf4cuSSZSNzaodG7AW+gWLkGqFvBoZphdPQM1GI5vGhS1+LOnu7&#10;S9p2rIeu7cpgOuubKX6nvuGoKlrYk8qiArLpH8IRD8FFnYqlbXFRyvYACm7+HgpATC20CFgeozJa&#10;291yJyi34xYWLUn6CBFMCQQYZDzsp9DICf2ua1vYm8Y6+3ODaaZr5U81zwKT2wW7mbiCBlWNpWrg&#10;OoHxY73VNdmctXLX2zS0WOcwvUy2mkyAnleFiGSeStIUcINfADdIk9+dJFxFEiIGgPYA5i7NZ/Ud&#10;7a5elOfBKTPyPOO7S8+mzyR5CSv54iTn8eaFAew7In/OBpwdTJ2F2pMGyYQj2Oa7uDoXY4o5hKKR&#10;vLMPr/8Lj/TUN8gJSSsyFw7pYRK7po+cwPB91zGQszCNaRDPjMnM8jx/MZ1NF0eMtxDes7czhDBE&#10;QckvyAYy/j5Pt1pacJK3XcTzKy0gZ3hTZBsu1yBxk5ZCvpH296LNxX7Ho0os/JA4A8jQQN7HZZNj&#10;SaeOa5pyB+t5VvBF/3rJHnvLBkB2zr+EX2QKc9LucxhaB3pHyBeeYULedRs1CIqhArS6bfr9FCAK&#10;rX5LVlpOpeqJhBlon6fGJfmiS/KTkRB9T0vADxA/4J/EtBc/ljPgto9TPyh04SjW6eZOMCqsL/Ln&#10;In/2CvDD5I+tEuEifyA1JU1I+YMUMnCK+rfy5ylyVIn+qfrHdSaxI9b88DBx0T8X/dPJr8/VP1AC&#10;ONA/Qqu/a+knBI2l9uSulqVS1bYC0A68CnZa+/GDEDL5XA3sZORn6h9ewDoWQEJ9dIe7jxNAfuhY&#10;PWhHAgjKjCB+JdjPHA0v9R8oEw3OJecPeOGl/tMV+s7Vf/qTwEUAQZ39QAGJLHxlAegpelS0+qkK&#10;KJ7MZ1BX4Cfzg3LqRQFdFNBHKiBRDYIPiiIOu4+f/Ivl8Braw0+0N/8AAAD//wMAUEsDBBQABgAI&#10;AAAAIQBuaJiW4QAAAAsBAAAPAAAAZHJzL2Rvd25yZXYueG1sTI/BasMwDIbvg72D0WC31o6zhZHF&#10;KaVsO5XB2sHYTY3VJDS2Q+wm6dvPPa03CX38+v5iNZuOjTT41lkFyVIAI1s53dpawff+ffECzAe0&#10;GjtnScGFPKzK+7sCc+0m+0XjLtQshlifo4ImhD7n3FcNGfRL15ONt6MbDIa4DjXXA04x3HRcCpFx&#10;g62NHxrsadNQddqdjYKPCad1mryN29Nxc/ndP3/+bBNS6vFhXr8CCzSHfxiu+lEdyuh0cGerPesU&#10;LKTMIqpApimwKyCEfAJ2iJPMBPCy4Lcdyj8AAAD//wMAUEsBAi0AFAAGAAgAAAAhALaDOJL+AAAA&#10;4QEAABMAAAAAAAAAAAAAAAAAAAAAAFtDb250ZW50X1R5cGVzXS54bWxQSwECLQAUAAYACAAAACEA&#10;OP0h/9YAAACUAQAACwAAAAAAAAAAAAAAAAAvAQAAX3JlbHMvLnJlbHNQSwECLQAUAAYACAAAACEA&#10;jylZ1mgFAADqHQAADgAAAAAAAAAAAAAAAAAuAgAAZHJzL2Uyb0RvYy54bWxQSwECLQAUAAYACAAA&#10;ACEAbmiYluEAAAALAQAADwAAAAAAAAAAAAAAAADCBwAAZHJzL2Rvd25yZXYueG1sUEsFBgAAAAAE&#10;AAQA8wAAANAIAAAAAA==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8304A" w:rsidRDefault="0008304A" w:rsidP="0008304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8304A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8304A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08304A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08304A" w:rsidRPr="009B21B2" w:rsidRDefault="0008304A" w:rsidP="0008304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BA7299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1092835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53.85pt;margin-top:49.25pt;width:45.35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67" w:rsidRDefault="007D4D67">
      <w:r>
        <w:separator/>
      </w:r>
    </w:p>
  </w:footnote>
  <w:footnote w:type="continuationSeparator" w:id="0">
    <w:p w:rsidR="007D4D67" w:rsidRDefault="007D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65085E" w:rsidP="00A65959">
    <w:pPr>
      <w:pStyle w:val="Nagwek"/>
      <w:tabs>
        <w:tab w:val="clear" w:pos="4153"/>
        <w:tab w:val="clear" w:pos="8306"/>
        <w:tab w:val="right" w:pos="9916"/>
      </w:tabs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-588645</wp:posOffset>
              </wp:positionH>
              <wp:positionV relativeFrom="paragraph">
                <wp:posOffset>-504825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59" w:rsidRPr="00BD381D" w:rsidRDefault="00A65959" w:rsidP="00A6595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URZĄD MARSZAŁKOWSKI</w:t>
                            </w:r>
                          </w:p>
                          <w:p w:rsidR="00A65959" w:rsidRPr="00BD381D" w:rsidRDefault="00A65959" w:rsidP="00A6595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WOJEWÓDZTWA WARMIŃSKO-MAZURSKIEGO </w:t>
                            </w:r>
                          </w:p>
                          <w:p w:rsidR="00A65959" w:rsidRPr="00BD381D" w:rsidRDefault="00A65959" w:rsidP="00A6595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0" o:spid="_x0000_s1026" style="position:absolute;margin-left:-46.35pt;margin-top:-39.75pt;width:447.6pt;height:99pt;z-index:25166028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tcWZEBAAAXA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6bBLcDDcQcxelIbiRGMAZytXJew50nJD/JFeQ9BfBbk&#10;k4bl6HLdjtd+M1ptfxUV6MMbIxw4u1p1VgW4jXYuBvtDDOjOIAKTo3GejVKwhcBako4mt3EfJdJA&#10;KK/OkWbRn8yLUdofK3J3JsKlv9KZ2ZtlfYJc00c49ffB+aHBkrooaQvVAGcywPnRuvYodmjkAXW7&#10;LJrI7GAavHTgaA8q4mLWYL6mD0qJbUNxBeYl9iQ4cTjqndBWyddQTpOsCBCAmecTn+4D1OM8vvWA&#10;geRuGPDCpVTaPFHRIStMAwWF5KzEr8/aWGOOW2xEuViytoV5XLb8bAI2+hm4FY7aNXu/q42/i7hY&#10;5Is8C7N0vAizeD4PH5azLBwvk8lofjufzebJP/beJCsbVlWU22uGOk2ytwWuZwxfYYdK1aJllVVn&#10;TdJqvZq1Cr1i4Iml+/WAnGyLzs1wIIAvFy4laRY/pkW4HOeTMFtmo7CYxHkYJ8VjMY6zIpsvz116&#10;Zpx+v0toOw2gAEY+l77oW+x+177hsmMGmLhlHWTKYRMubQYueOVCazBrvXwChTX/CAWEewi0y1eb&#10;oj5ZzW61Ay02iVei2kPmKgGZBZUO7QOERqjPAdoCFU8D/dcGKxqg9j2H7Le8PQhqEFaDgDmBo9PA&#10;BMiLM+P5fSMVWzeg2dcXFw/AQzVz2Xu0oq8r4IP7O8lICU8fDJCu8uvr/QhOmY213fe07k06Oqw+&#10;bWQILUFiw1asZWbv2htE0xrFX18YsUDawQnHAN95yoZleysaB6iimgAAv0DcIJ7k816bvY33cNQr&#10;gvJlxLH4kXC0hCq3cB2nrjjoXEtkh2fGrVomh6Kycg8DGHTRsf4DSd8N54JsOsqNb++KtoCI4Lph&#10;UgdIlbRb0QoI6X3lwzpk2ymtpPlDHBfpYzgbxTOglckifCiySTiJF5MszvJklsyGGtxoCjDgdi7Z&#10;/1CEjj8GLnXccFoQuLSQeL4hfwDYrqq0UdSQxk7XQEf9PJw7LDiYj8ha0N9E/VA41w02TUZDd71s&#10;k0dO/0H7RwY94Tqf2T6kP2j/C7Q/pCcwqxXhcRzrPmFdo+g/t+038unY7Tr+Kbj/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avVm7hAAAACwEAAA8AAABkcnMvZG93bnJldi54bWxM&#10;j8Fqg0AQhu+FvsMygd6SVYuNMa4hhLanUGhSKL1tdKISd1bcjZq37/TU3P5hPv75JttMphUD9q6x&#10;pCBcBCCQCls2VCn4Or7NExDOayp1awkV3NDBJn98yHRa2pE+cTj4SnAJuVQrqL3vUildUaPRbmE7&#10;JN6dbW+057GvZNnrkctNK6MgeJFGN8QXat3hrsbicrgaBe+jHrfP4euwv5x3t59j/PG9D1Gpp9m0&#10;XYPwOPl/GP70WR1ydjrZK5VOtArmq2jJKIflKgbBRBJEHE6MhkkMMs/k/Q/5L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ALtcWZEBAAAXAwAAA4AAAAAAAAA&#10;AAAAAAAAPAIAAGRycy9lMm9Eb2MueG1sUEsBAi0AFAAGAAgAAAAhAFhgsxu6AAAAIgEAABkAAAAA&#10;AAAAAAAAAAAArAYAAGRycy9fcmVscy9lMm9Eb2MueG1sLnJlbHNQSwECLQAUAAYACAAAACEA1q9W&#10;buEAAAALAQAADwAAAAAAAAAAAAAAAACd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A65959" w:rsidRPr="00BD381D" w:rsidRDefault="00A65959" w:rsidP="00A6595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URZĄD MARSZAŁKOWSKI</w:t>
                      </w:r>
                    </w:p>
                    <w:p w:rsidR="00A65959" w:rsidRPr="00BD381D" w:rsidRDefault="00A65959" w:rsidP="00A6595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WOJEWÓDZTWA WARMIŃSKO-MAZURSKIEGO </w:t>
                      </w:r>
                    </w:p>
                    <w:p w:rsidR="00A65959" w:rsidRPr="00BD381D" w:rsidRDefault="00A65959" w:rsidP="00A6595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kN9/FAAAA2wAAAA8AAABkcnMvZG93bnJldi54bWxEj0FrwkAUhO+C/2F5Qm+6MSki0VVEaCkp&#10;pVRFr4/sMwlm3ybZVWN/fbdQ6HGYmW+Y5bo3tbhR5yrLCqaTCARxbnXFhYLD/mU8B+E8ssbaMil4&#10;kIP1ajhYYqrtnb/otvOFCBB2KSoovW9SKV1ekkE3sQ1x8M62M+iD7AqpO7wHuKllHEUzabDisFBi&#10;Q9uS8svuahQcH8+Znl6T/MN9vrffr+d2tj9lSj2N+s0ChKfe/4f/2m9aQRLD75fwA+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ZDff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  <w:r w:rsidR="00A65959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31966"/>
    <w:rsid w:val="00042D9D"/>
    <w:rsid w:val="00056F73"/>
    <w:rsid w:val="00057F34"/>
    <w:rsid w:val="000601CF"/>
    <w:rsid w:val="0006359D"/>
    <w:rsid w:val="0006759E"/>
    <w:rsid w:val="0008304A"/>
    <w:rsid w:val="000861B8"/>
    <w:rsid w:val="00087E95"/>
    <w:rsid w:val="00090162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045A"/>
    <w:rsid w:val="001112F1"/>
    <w:rsid w:val="00120594"/>
    <w:rsid w:val="00122960"/>
    <w:rsid w:val="00127450"/>
    <w:rsid w:val="00132E8B"/>
    <w:rsid w:val="0013516F"/>
    <w:rsid w:val="00142597"/>
    <w:rsid w:val="00151629"/>
    <w:rsid w:val="00175CD4"/>
    <w:rsid w:val="001943D5"/>
    <w:rsid w:val="001963CF"/>
    <w:rsid w:val="001A2684"/>
    <w:rsid w:val="001A684D"/>
    <w:rsid w:val="001B2AE9"/>
    <w:rsid w:val="001B4DDD"/>
    <w:rsid w:val="001D1261"/>
    <w:rsid w:val="001E171A"/>
    <w:rsid w:val="001E41F1"/>
    <w:rsid w:val="001E6653"/>
    <w:rsid w:val="001E6CB1"/>
    <w:rsid w:val="001F55E2"/>
    <w:rsid w:val="001F59FD"/>
    <w:rsid w:val="001F5F96"/>
    <w:rsid w:val="0020726F"/>
    <w:rsid w:val="00212112"/>
    <w:rsid w:val="00213756"/>
    <w:rsid w:val="0022348C"/>
    <w:rsid w:val="00223B60"/>
    <w:rsid w:val="00231B91"/>
    <w:rsid w:val="002356E3"/>
    <w:rsid w:val="0023632B"/>
    <w:rsid w:val="002420A6"/>
    <w:rsid w:val="002422F7"/>
    <w:rsid w:val="00246245"/>
    <w:rsid w:val="00246513"/>
    <w:rsid w:val="00247D00"/>
    <w:rsid w:val="0025139B"/>
    <w:rsid w:val="00264F99"/>
    <w:rsid w:val="00267DA2"/>
    <w:rsid w:val="00282C60"/>
    <w:rsid w:val="00283BF1"/>
    <w:rsid w:val="002A14AE"/>
    <w:rsid w:val="002A6DAD"/>
    <w:rsid w:val="002B13C2"/>
    <w:rsid w:val="002B316C"/>
    <w:rsid w:val="002B7531"/>
    <w:rsid w:val="002C3488"/>
    <w:rsid w:val="002C7263"/>
    <w:rsid w:val="002E1BA6"/>
    <w:rsid w:val="002E682B"/>
    <w:rsid w:val="002F053F"/>
    <w:rsid w:val="002F1744"/>
    <w:rsid w:val="002F5F2D"/>
    <w:rsid w:val="003052E4"/>
    <w:rsid w:val="0030704A"/>
    <w:rsid w:val="0031128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A59D5"/>
    <w:rsid w:val="003B36D7"/>
    <w:rsid w:val="003B4C56"/>
    <w:rsid w:val="003B689F"/>
    <w:rsid w:val="003C6A43"/>
    <w:rsid w:val="003D07AE"/>
    <w:rsid w:val="003D1AE8"/>
    <w:rsid w:val="003D26C2"/>
    <w:rsid w:val="003D38BB"/>
    <w:rsid w:val="003D417B"/>
    <w:rsid w:val="003E39E2"/>
    <w:rsid w:val="003E5A1E"/>
    <w:rsid w:val="003F1629"/>
    <w:rsid w:val="003F3895"/>
    <w:rsid w:val="003F45A4"/>
    <w:rsid w:val="003F6CF1"/>
    <w:rsid w:val="00405409"/>
    <w:rsid w:val="00407644"/>
    <w:rsid w:val="0040786F"/>
    <w:rsid w:val="00422CF9"/>
    <w:rsid w:val="0043367A"/>
    <w:rsid w:val="00441479"/>
    <w:rsid w:val="00447FB2"/>
    <w:rsid w:val="00456267"/>
    <w:rsid w:val="00471E87"/>
    <w:rsid w:val="00472417"/>
    <w:rsid w:val="0048165C"/>
    <w:rsid w:val="0048255E"/>
    <w:rsid w:val="00483FEE"/>
    <w:rsid w:val="0048714C"/>
    <w:rsid w:val="00497AB2"/>
    <w:rsid w:val="004A0F81"/>
    <w:rsid w:val="004A29FB"/>
    <w:rsid w:val="004A30E5"/>
    <w:rsid w:val="004A61DD"/>
    <w:rsid w:val="004B04D8"/>
    <w:rsid w:val="004B6683"/>
    <w:rsid w:val="004B6772"/>
    <w:rsid w:val="004C35BB"/>
    <w:rsid w:val="004D1215"/>
    <w:rsid w:val="004F55AF"/>
    <w:rsid w:val="004F6A96"/>
    <w:rsid w:val="0050494C"/>
    <w:rsid w:val="00506BD2"/>
    <w:rsid w:val="00512124"/>
    <w:rsid w:val="00525BC8"/>
    <w:rsid w:val="00534B2C"/>
    <w:rsid w:val="00534B5C"/>
    <w:rsid w:val="00555568"/>
    <w:rsid w:val="0055603B"/>
    <w:rsid w:val="0056634B"/>
    <w:rsid w:val="00576C7C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57DE"/>
    <w:rsid w:val="005B55FA"/>
    <w:rsid w:val="005B6FAC"/>
    <w:rsid w:val="005C0899"/>
    <w:rsid w:val="005C72D3"/>
    <w:rsid w:val="005C7CD5"/>
    <w:rsid w:val="005D2F2E"/>
    <w:rsid w:val="005F20E1"/>
    <w:rsid w:val="005F5151"/>
    <w:rsid w:val="005F7793"/>
    <w:rsid w:val="005F78C6"/>
    <w:rsid w:val="00623969"/>
    <w:rsid w:val="00624916"/>
    <w:rsid w:val="00627C09"/>
    <w:rsid w:val="0065085E"/>
    <w:rsid w:val="00652676"/>
    <w:rsid w:val="00656914"/>
    <w:rsid w:val="00657D53"/>
    <w:rsid w:val="006802C9"/>
    <w:rsid w:val="00691A26"/>
    <w:rsid w:val="00697587"/>
    <w:rsid w:val="00697CC7"/>
    <w:rsid w:val="006B4219"/>
    <w:rsid w:val="006C0BD9"/>
    <w:rsid w:val="006D1BE2"/>
    <w:rsid w:val="006F4F84"/>
    <w:rsid w:val="0070367B"/>
    <w:rsid w:val="00710A43"/>
    <w:rsid w:val="007140F9"/>
    <w:rsid w:val="0073567E"/>
    <w:rsid w:val="007360D2"/>
    <w:rsid w:val="00737B47"/>
    <w:rsid w:val="0075186B"/>
    <w:rsid w:val="007518AD"/>
    <w:rsid w:val="00756B56"/>
    <w:rsid w:val="00772AFE"/>
    <w:rsid w:val="00772C6F"/>
    <w:rsid w:val="00777D1A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4D67"/>
    <w:rsid w:val="007D7C62"/>
    <w:rsid w:val="007E0EE3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A41B6"/>
    <w:rsid w:val="008C2DC3"/>
    <w:rsid w:val="008D06E4"/>
    <w:rsid w:val="008D2814"/>
    <w:rsid w:val="008D75A0"/>
    <w:rsid w:val="008F2707"/>
    <w:rsid w:val="0092267D"/>
    <w:rsid w:val="00931491"/>
    <w:rsid w:val="00934DF5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96B26"/>
    <w:rsid w:val="009A456E"/>
    <w:rsid w:val="009B0A31"/>
    <w:rsid w:val="009B21B2"/>
    <w:rsid w:val="009C0014"/>
    <w:rsid w:val="009C2D82"/>
    <w:rsid w:val="009C33D5"/>
    <w:rsid w:val="009C3F4A"/>
    <w:rsid w:val="009D7828"/>
    <w:rsid w:val="009E29A4"/>
    <w:rsid w:val="009E3E3D"/>
    <w:rsid w:val="009E599C"/>
    <w:rsid w:val="00A017F7"/>
    <w:rsid w:val="00A064AD"/>
    <w:rsid w:val="00A16B83"/>
    <w:rsid w:val="00A26038"/>
    <w:rsid w:val="00A377A6"/>
    <w:rsid w:val="00A46546"/>
    <w:rsid w:val="00A65959"/>
    <w:rsid w:val="00A733FE"/>
    <w:rsid w:val="00A740D3"/>
    <w:rsid w:val="00A76082"/>
    <w:rsid w:val="00A81C08"/>
    <w:rsid w:val="00A82326"/>
    <w:rsid w:val="00A85193"/>
    <w:rsid w:val="00AA05FA"/>
    <w:rsid w:val="00AC3011"/>
    <w:rsid w:val="00AC72D7"/>
    <w:rsid w:val="00AC746E"/>
    <w:rsid w:val="00AC7756"/>
    <w:rsid w:val="00AC7A79"/>
    <w:rsid w:val="00AD33D2"/>
    <w:rsid w:val="00AD3CAC"/>
    <w:rsid w:val="00AD63D9"/>
    <w:rsid w:val="00AE2B08"/>
    <w:rsid w:val="00B04040"/>
    <w:rsid w:val="00B05605"/>
    <w:rsid w:val="00B345AC"/>
    <w:rsid w:val="00B34985"/>
    <w:rsid w:val="00B378D0"/>
    <w:rsid w:val="00B46165"/>
    <w:rsid w:val="00B5286F"/>
    <w:rsid w:val="00B66D60"/>
    <w:rsid w:val="00B751B2"/>
    <w:rsid w:val="00B87B4A"/>
    <w:rsid w:val="00B92B73"/>
    <w:rsid w:val="00B968AD"/>
    <w:rsid w:val="00BA256B"/>
    <w:rsid w:val="00BA4348"/>
    <w:rsid w:val="00BA66D3"/>
    <w:rsid w:val="00BA7299"/>
    <w:rsid w:val="00BB1CAA"/>
    <w:rsid w:val="00BB6945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0C67"/>
    <w:rsid w:val="00C4423E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E19EF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80581"/>
    <w:rsid w:val="00D91673"/>
    <w:rsid w:val="00DB3CB7"/>
    <w:rsid w:val="00DD420C"/>
    <w:rsid w:val="00DE5165"/>
    <w:rsid w:val="00DE78FD"/>
    <w:rsid w:val="00E004E3"/>
    <w:rsid w:val="00E015CA"/>
    <w:rsid w:val="00E0362B"/>
    <w:rsid w:val="00E064C1"/>
    <w:rsid w:val="00E17EDF"/>
    <w:rsid w:val="00E300C8"/>
    <w:rsid w:val="00E301E0"/>
    <w:rsid w:val="00E44371"/>
    <w:rsid w:val="00E565D2"/>
    <w:rsid w:val="00E56883"/>
    <w:rsid w:val="00E73366"/>
    <w:rsid w:val="00E86D58"/>
    <w:rsid w:val="00EA0CB1"/>
    <w:rsid w:val="00EC04ED"/>
    <w:rsid w:val="00EC4247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60D9F"/>
    <w:rsid w:val="00F70B57"/>
    <w:rsid w:val="00F725C1"/>
    <w:rsid w:val="00F9007F"/>
    <w:rsid w:val="00F90CE1"/>
    <w:rsid w:val="00F959C9"/>
    <w:rsid w:val="00FA5319"/>
    <w:rsid w:val="00FA5F2A"/>
    <w:rsid w:val="00FC0552"/>
    <w:rsid w:val="00FC1023"/>
    <w:rsid w:val="00FC40A4"/>
    <w:rsid w:val="00FC412E"/>
    <w:rsid w:val="00FD0F11"/>
    <w:rsid w:val="00FD1469"/>
    <w:rsid w:val="00FD574E"/>
    <w:rsid w:val="00FD7423"/>
    <w:rsid w:val="00FE3EF5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62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62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B540-653E-4ED9-85C6-02DFB10C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Dorota Kalinowska-Dziobek</cp:lastModifiedBy>
  <cp:revision>4</cp:revision>
  <cp:lastPrinted>2018-04-05T10:29:00Z</cp:lastPrinted>
  <dcterms:created xsi:type="dcterms:W3CDTF">2018-07-16T12:32:00Z</dcterms:created>
  <dcterms:modified xsi:type="dcterms:W3CDTF">2018-07-16T12:37:00Z</dcterms:modified>
</cp:coreProperties>
</file>