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FC" w:rsidRDefault="00E567FC" w:rsidP="00E567FC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40BD3" w:rsidRDefault="00740BD3" w:rsidP="00740BD3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SKŁAD OSOBOWY KOP</w:t>
      </w:r>
      <w:r>
        <w:rPr>
          <w:rFonts w:ascii="Arial" w:eastAsia="Times New Roman" w:hAnsi="Arial" w:cs="Arial"/>
          <w:lang w:eastAsia="pl-PL"/>
        </w:rPr>
        <w:t>:</w:t>
      </w:r>
    </w:p>
    <w:p w:rsidR="00740BD3" w:rsidRDefault="00740BD3" w:rsidP="00740BD3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RPWM.03.01.00-IZ.00-28-001/18</w:t>
      </w:r>
    </w:p>
    <w:p w:rsidR="00740BD3" w:rsidRPr="009D6B4A" w:rsidRDefault="00740BD3" w:rsidP="00740BD3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740BD3" w:rsidRDefault="00D57938" w:rsidP="00D57938">
      <w:pPr>
        <w:spacing w:line="360" w:lineRule="auto"/>
        <w:ind w:left="21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="00740BD3">
        <w:rPr>
          <w:rFonts w:ascii="Arial" w:eastAsia="Times New Roman" w:hAnsi="Arial" w:cs="Arial"/>
          <w:b/>
          <w:lang w:eastAsia="pl-PL"/>
        </w:rPr>
        <w:t xml:space="preserve">Przewodniczący KOP </w:t>
      </w:r>
      <w:r w:rsidR="00740BD3">
        <w:rPr>
          <w:rFonts w:ascii="Arial" w:eastAsia="Times New Roman" w:hAnsi="Arial" w:cs="Arial"/>
          <w:lang w:eastAsia="pl-PL"/>
        </w:rPr>
        <w:t xml:space="preserve">– Julita Kozłowska </w:t>
      </w:r>
      <w:r>
        <w:rPr>
          <w:rFonts w:ascii="Arial" w:eastAsia="Times New Roman" w:hAnsi="Arial" w:cs="Arial"/>
          <w:lang w:eastAsia="pl-PL"/>
        </w:rPr>
        <w:t xml:space="preserve">(12.10.2018 r. – 31.10.2018 r.) </w:t>
      </w:r>
    </w:p>
    <w:p w:rsidR="00D57938" w:rsidRDefault="00D57938" w:rsidP="00D57938">
      <w:pPr>
        <w:spacing w:line="360" w:lineRule="auto"/>
        <w:ind w:left="21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Przewodniczący KOP </w:t>
      </w:r>
      <w:r>
        <w:rPr>
          <w:rFonts w:ascii="Arial" w:eastAsia="Times New Roman" w:hAnsi="Arial" w:cs="Arial"/>
          <w:lang w:eastAsia="pl-PL"/>
        </w:rPr>
        <w:t>– Jolanta Czarnecka (2.11.2018 r. – 12.12.2018 r.)</w:t>
      </w:r>
    </w:p>
    <w:p w:rsidR="00740BD3" w:rsidRDefault="00D57938" w:rsidP="00D57938">
      <w:pPr>
        <w:spacing w:line="360" w:lineRule="auto"/>
        <w:ind w:left="141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="00740BD3" w:rsidRPr="00A86E55">
        <w:rPr>
          <w:rFonts w:ascii="Arial" w:eastAsia="Times New Roman" w:hAnsi="Arial" w:cs="Arial"/>
          <w:b/>
          <w:lang w:eastAsia="pl-PL"/>
        </w:rPr>
        <w:t xml:space="preserve">Sekretarz KOP </w:t>
      </w:r>
      <w:r w:rsidR="00740BD3">
        <w:rPr>
          <w:rFonts w:ascii="Arial" w:eastAsia="Times New Roman" w:hAnsi="Arial" w:cs="Arial"/>
          <w:b/>
          <w:lang w:eastAsia="pl-PL"/>
        </w:rPr>
        <w:t xml:space="preserve"> </w:t>
      </w:r>
      <w:r w:rsidR="00740BD3">
        <w:rPr>
          <w:rFonts w:ascii="Arial" w:eastAsia="Times New Roman" w:hAnsi="Arial" w:cs="Arial"/>
          <w:lang w:eastAsia="pl-PL"/>
        </w:rPr>
        <w:t>– Elżbieta Obrębska</w:t>
      </w:r>
    </w:p>
    <w:p w:rsidR="00740BD3" w:rsidRDefault="00D57938" w:rsidP="00D57938">
      <w:pPr>
        <w:spacing w:line="360" w:lineRule="auto"/>
        <w:ind w:left="141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GoBack"/>
      <w:bookmarkEnd w:id="0"/>
      <w:r w:rsidR="00740BD3" w:rsidRPr="00A86E55">
        <w:rPr>
          <w:rFonts w:ascii="Arial" w:eastAsia="Times New Roman" w:hAnsi="Arial" w:cs="Arial"/>
          <w:b/>
          <w:lang w:eastAsia="pl-PL"/>
        </w:rPr>
        <w:t xml:space="preserve">Sekretarz KOP </w:t>
      </w:r>
      <w:r w:rsidR="00740BD3">
        <w:rPr>
          <w:rFonts w:ascii="Arial" w:eastAsia="Times New Roman" w:hAnsi="Arial" w:cs="Arial"/>
          <w:b/>
          <w:lang w:eastAsia="pl-PL"/>
        </w:rPr>
        <w:t xml:space="preserve"> </w:t>
      </w:r>
      <w:r w:rsidR="00740BD3">
        <w:rPr>
          <w:rFonts w:ascii="Arial" w:eastAsia="Times New Roman" w:hAnsi="Arial" w:cs="Arial"/>
          <w:lang w:eastAsia="pl-PL"/>
        </w:rPr>
        <w:t>– Justyna Kaczmarczyk</w:t>
      </w:r>
    </w:p>
    <w:p w:rsidR="00740BD3" w:rsidRDefault="00740BD3" w:rsidP="00740BD3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740BD3" w:rsidRPr="00A86E55" w:rsidRDefault="00740BD3" w:rsidP="00740BD3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formalne:</w:t>
      </w:r>
    </w:p>
    <w:p w:rsidR="00740BD3" w:rsidRDefault="00740BD3" w:rsidP="00740BD3">
      <w:pPr>
        <w:pStyle w:val="Akapitzlist"/>
        <w:numPr>
          <w:ilvl w:val="0"/>
          <w:numId w:val="2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Michał Borowski</w:t>
      </w:r>
    </w:p>
    <w:p w:rsidR="00740BD3" w:rsidRDefault="00740BD3" w:rsidP="00740BD3">
      <w:pPr>
        <w:pStyle w:val="Akapitzlist"/>
        <w:numPr>
          <w:ilvl w:val="0"/>
          <w:numId w:val="2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Marzena Dela</w:t>
      </w:r>
    </w:p>
    <w:p w:rsidR="00740BD3" w:rsidRDefault="00740BD3" w:rsidP="00740BD3">
      <w:pPr>
        <w:pStyle w:val="Akapitzlist"/>
        <w:numPr>
          <w:ilvl w:val="0"/>
          <w:numId w:val="2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Elżbieta Obrębska</w:t>
      </w:r>
    </w:p>
    <w:p w:rsidR="006602B2" w:rsidRDefault="006602B2" w:rsidP="00740BD3">
      <w:pPr>
        <w:pStyle w:val="Akapitzlist"/>
        <w:numPr>
          <w:ilvl w:val="0"/>
          <w:numId w:val="2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Justyna Kaczmarczyk</w:t>
      </w:r>
    </w:p>
    <w:p w:rsidR="006602B2" w:rsidRPr="00144540" w:rsidRDefault="006602B2" w:rsidP="00740BD3">
      <w:pPr>
        <w:pStyle w:val="Akapitzlist"/>
        <w:numPr>
          <w:ilvl w:val="0"/>
          <w:numId w:val="2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Mariusz Nowakowski</w:t>
      </w:r>
    </w:p>
    <w:p w:rsidR="00740BD3" w:rsidRPr="004132B2" w:rsidRDefault="00740BD3" w:rsidP="00740BD3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740BD3" w:rsidRPr="00DB0440" w:rsidRDefault="00740BD3" w:rsidP="00740BD3">
      <w:p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B0440">
        <w:rPr>
          <w:rFonts w:ascii="Arial" w:eastAsia="Times New Roman" w:hAnsi="Arial" w:cs="Arial"/>
          <w:lang w:eastAsia="pl-PL"/>
        </w:rPr>
        <w:t xml:space="preserve">I Eksperci z dziedziny – </w:t>
      </w:r>
      <w:r>
        <w:rPr>
          <w:rFonts w:ascii="Arial" w:eastAsia="Times New Roman" w:hAnsi="Arial" w:cs="Arial"/>
          <w:i/>
          <w:lang w:eastAsia="pl-PL"/>
        </w:rPr>
        <w:t>Technologie Informacyjno-Komunikacyjne</w:t>
      </w:r>
    </w:p>
    <w:p w:rsidR="00740BD3" w:rsidRPr="00B33B54" w:rsidRDefault="00740BD3" w:rsidP="00740BD3">
      <w:pPr>
        <w:pStyle w:val="Akapitzlist"/>
        <w:numPr>
          <w:ilvl w:val="0"/>
          <w:numId w:val="5"/>
        </w:numPr>
        <w:spacing w:after="200" w:line="360" w:lineRule="auto"/>
        <w:ind w:left="709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Marek Adamkowski</w:t>
      </w:r>
    </w:p>
    <w:p w:rsidR="006602B2" w:rsidRDefault="006602B2" w:rsidP="00740BD3">
      <w:pPr>
        <w:pStyle w:val="Akapitzlist"/>
        <w:numPr>
          <w:ilvl w:val="0"/>
          <w:numId w:val="5"/>
        </w:numPr>
        <w:spacing w:after="200" w:line="360" w:lineRule="auto"/>
        <w:ind w:left="709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Paweł Michalski</w:t>
      </w:r>
    </w:p>
    <w:p w:rsidR="006602B2" w:rsidRDefault="006602B2" w:rsidP="00740BD3">
      <w:pPr>
        <w:pStyle w:val="Akapitzlist"/>
        <w:numPr>
          <w:ilvl w:val="0"/>
          <w:numId w:val="5"/>
        </w:numPr>
        <w:spacing w:after="200" w:line="360" w:lineRule="auto"/>
        <w:ind w:left="709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Grzegorz Bobola</w:t>
      </w:r>
    </w:p>
    <w:p w:rsidR="00740BD3" w:rsidRDefault="00740BD3" w:rsidP="00740BD3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II Eksperci z dziedziny - </w:t>
      </w:r>
      <w:r w:rsidRPr="00AA0BE0">
        <w:rPr>
          <w:rFonts w:ascii="Arial" w:eastAsia="Times New Roman" w:hAnsi="Arial" w:cs="Arial"/>
          <w:i/>
          <w:lang w:eastAsia="pl-PL"/>
        </w:rPr>
        <w:t>Analiza finansowo-ekonomiczna</w:t>
      </w:r>
    </w:p>
    <w:p w:rsidR="00740BD3" w:rsidRPr="00B33B54" w:rsidRDefault="00740BD3" w:rsidP="00740BD3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Joanna Zielińska – Szczepkowska</w:t>
      </w:r>
    </w:p>
    <w:p w:rsidR="00740BD3" w:rsidRDefault="00740BD3" w:rsidP="00740BD3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Magdalena Klukowska</w:t>
      </w:r>
    </w:p>
    <w:p w:rsidR="006602B2" w:rsidRDefault="009B7AC9" w:rsidP="00740BD3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Roman Grzebel</w:t>
      </w:r>
    </w:p>
    <w:p w:rsidR="00A9713C" w:rsidRDefault="00A9713C" w:rsidP="00A9713C">
      <w:pPr>
        <w:pStyle w:val="Akapitzlist"/>
        <w:spacing w:after="200" w:line="360" w:lineRule="auto"/>
        <w:rPr>
          <w:rFonts w:ascii="Arial" w:eastAsia="Times New Roman" w:hAnsi="Arial" w:cs="Arial"/>
          <w:lang w:eastAsia="pl-PL"/>
        </w:rPr>
      </w:pPr>
    </w:p>
    <w:p w:rsidR="00A9713C" w:rsidRDefault="00A9713C" w:rsidP="00A9713C">
      <w:pPr>
        <w:pStyle w:val="Akapitzlist"/>
        <w:spacing w:after="200" w:line="360" w:lineRule="auto"/>
        <w:rPr>
          <w:rFonts w:ascii="Arial" w:eastAsia="Times New Roman" w:hAnsi="Arial" w:cs="Arial"/>
          <w:lang w:eastAsia="pl-PL"/>
        </w:rPr>
      </w:pPr>
    </w:p>
    <w:p w:rsidR="00A9713C" w:rsidRPr="00B33B54" w:rsidRDefault="00A9713C" w:rsidP="00A9713C">
      <w:pPr>
        <w:pStyle w:val="Akapitzlist"/>
        <w:spacing w:after="200" w:line="360" w:lineRule="auto"/>
        <w:rPr>
          <w:rFonts w:ascii="Arial" w:eastAsia="Times New Roman" w:hAnsi="Arial" w:cs="Arial"/>
          <w:lang w:eastAsia="pl-PL"/>
        </w:rPr>
      </w:pPr>
    </w:p>
    <w:p w:rsidR="00740BD3" w:rsidRPr="00DB0440" w:rsidRDefault="00740BD3" w:rsidP="00740BD3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DB0440">
        <w:rPr>
          <w:rFonts w:ascii="Arial" w:eastAsia="Times New Roman" w:hAnsi="Arial" w:cs="Arial"/>
          <w:lang w:eastAsia="pl-PL"/>
        </w:rPr>
        <w:t xml:space="preserve">II Eksperci z dziedziny </w:t>
      </w:r>
      <w:r>
        <w:rPr>
          <w:rFonts w:ascii="Arial" w:eastAsia="Times New Roman" w:hAnsi="Arial" w:cs="Arial"/>
          <w:lang w:eastAsia="pl-PL"/>
        </w:rPr>
        <w:t>–</w:t>
      </w:r>
      <w:r w:rsidRPr="00DB04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Pomoc publiczna</w:t>
      </w:r>
    </w:p>
    <w:p w:rsidR="006602B2" w:rsidRPr="00A9713C" w:rsidRDefault="00740BD3" w:rsidP="00A9713C">
      <w:pPr>
        <w:pStyle w:val="Akapitzlist"/>
        <w:numPr>
          <w:ilvl w:val="0"/>
          <w:numId w:val="4"/>
        </w:numPr>
        <w:spacing w:after="20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Maciej Wójcik</w:t>
      </w:r>
    </w:p>
    <w:p w:rsidR="00740BD3" w:rsidRPr="00B33B54" w:rsidRDefault="006602B2" w:rsidP="006602B2">
      <w:pPr>
        <w:pStyle w:val="Akapitzlist"/>
        <w:numPr>
          <w:ilvl w:val="0"/>
          <w:numId w:val="4"/>
        </w:numPr>
        <w:spacing w:after="200" w:line="360" w:lineRule="auto"/>
        <w:ind w:left="709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Marcin Śniady</w:t>
      </w:r>
    </w:p>
    <w:p w:rsidR="00740BD3" w:rsidRPr="004132B2" w:rsidRDefault="00740BD3" w:rsidP="00740BD3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IV Eksperci z dziedziny – </w:t>
      </w:r>
      <w:r w:rsidRPr="00324049">
        <w:rPr>
          <w:rFonts w:ascii="Arial" w:eastAsia="Times New Roman" w:hAnsi="Arial" w:cs="Arial"/>
          <w:i/>
          <w:lang w:eastAsia="pl-PL"/>
        </w:rPr>
        <w:t>Środowisko przyrodnicze</w:t>
      </w:r>
    </w:p>
    <w:p w:rsidR="00740BD3" w:rsidRDefault="00740BD3" w:rsidP="00740BD3">
      <w:pPr>
        <w:pStyle w:val="Akapitzlist"/>
        <w:numPr>
          <w:ilvl w:val="0"/>
          <w:numId w:val="6"/>
        </w:numPr>
        <w:spacing w:after="200" w:line="36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Artur Barański</w:t>
      </w:r>
    </w:p>
    <w:p w:rsidR="00740BD3" w:rsidRDefault="006602B2" w:rsidP="00740BD3">
      <w:pPr>
        <w:pStyle w:val="Akapitzlist"/>
        <w:numPr>
          <w:ilvl w:val="0"/>
          <w:numId w:val="6"/>
        </w:numPr>
        <w:spacing w:after="200" w:line="36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Marta Agnieszka Harhaj</w:t>
      </w:r>
    </w:p>
    <w:p w:rsidR="006602B2" w:rsidRDefault="006602B2" w:rsidP="00740BD3">
      <w:pPr>
        <w:pStyle w:val="Akapitzlist"/>
        <w:numPr>
          <w:ilvl w:val="0"/>
          <w:numId w:val="6"/>
        </w:numPr>
        <w:spacing w:after="200" w:line="36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Kinga Topolewska</w:t>
      </w:r>
    </w:p>
    <w:p w:rsidR="00E567FC" w:rsidRDefault="00E567FC" w:rsidP="00E567FC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567FC" w:rsidRDefault="00E567FC" w:rsidP="00E567FC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567FC" w:rsidRDefault="00E567FC" w:rsidP="00E567FC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sectPr w:rsidR="00E567FC" w:rsidSect="00694468">
      <w:headerReference w:type="default" r:id="rId7"/>
      <w:headerReference w:type="first" r:id="rId8"/>
      <w:footerReference w:type="first" r:id="rId9"/>
      <w:pgSz w:w="11900" w:h="16840"/>
      <w:pgMar w:top="1702" w:right="907" w:bottom="2381" w:left="1077" w:header="907" w:footer="25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07" w:rsidRDefault="005B5407">
      <w:pPr>
        <w:spacing w:after="0" w:line="240" w:lineRule="auto"/>
      </w:pPr>
      <w:r>
        <w:separator/>
      </w:r>
    </w:p>
  </w:endnote>
  <w:endnote w:type="continuationSeparator" w:id="0">
    <w:p w:rsidR="005B5407" w:rsidRDefault="005B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3" w:rsidRPr="004120E8" w:rsidRDefault="005B5407" w:rsidP="004120E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w:pict>
        <v:group id="Group 20" o:spid="_x0000_s2085" style="position:absolute;margin-left:42.75pt;margin-top:20.9pt;width:512.5pt;height:42pt;z-index:3;mso-position-horizontal-relative:page" coordorigin="856,15435" coordsize="10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7ykAUAAIgeAAAOAAAAZHJzL2Uyb0RvYy54bWzsWVlvq0YUfq/U/4B4J2Y1i+JceSOqlLZX&#10;Sqo+jwEbVGDoQGKnVf97z5xhAG+60U3j9MF5iIZlZs7yne98Hm6/7IpceUlYndFyoho3uqokZUTj&#10;rNxM1N+eQs1TlbohZUxyWiYT9TWp1S93P/5wu62CxKQpzeOEKbBIWQfbaqKmTVMFo1EdpUlB6hta&#10;JSU8XFNWkAYu2WYUM7KF1Yt8ZOr6eLSlLK4YjZK6hrsL8VC9w/XX6yRqfl2v66RR8okKtjX4n+H/&#10;Ff8/urslwYaRKs2i1gzyHVYUJCth026pBWmI8syyo6WKLGK0puvmJqLFiK7XWZSgD+CNoR94c8/o&#10;c4W+bILtpurCBKE9iNN3Lxv98vKVKVkMubNVpSQF5Ai3VUwMzrbaBPDOPaseq69MeAjDBxr9UUPs&#10;RofP+fVGvKystj/TGNYjzw3F4OzWrOBLgNvKDnPw2uUg2TVKBDfHju65DqQqgmeOZdl6m6QohUzy&#10;aZ4zVhV4aDi25YgERumynW7oppzs2ThzRAKxL9ra2sbx0RoqhoM4OPtxMAy+x6GfPNP/VRxOOCSj&#10;YQMoRChcy5O+yjj4XRzssXwm43A08WwYoO7qHlr1+6D1mJIqQcTWHDYSWq4M6RN3bEZ3ii+Cim9x&#10;ZCnNDm5DUhEotQCYUtJ5SspNMmWMbtOExGAepgNy2U3lyamDmi/yLcT5FlgioGO7ImQy0pY/9mWk&#10;8VEXMBJUrG7uE1oofDBRGbAKmkleHuqGV0H/Cod3ScMsz5FZ8nLvBrwo7sCuMJU/4/sjUfzt6/7S&#10;W3q2ZpvjpWbri4U2Dee2Ng4N11lYi/l8YfzD9zXsIM3iOCn5NpK0DPttmWvpU9BNR1s1zbOYL8dN&#10;qtlmNc+Z8kKANEP847EC4wevjfbNwMfgy4FLhmnrM9PXwrHnanZoO5rv6p6mG/7MH+u2by/CfZce&#10;sjJ5v0vKdqL6jukIMJ31Tce/Y99IUGQNtKU8K4BuupdIwCG4LGNMbUOyXIwHoeDm96GAiMlEI2A5&#10;RgVam91qh6yLUOP4XdH4FRDMKAAMSh5aKgxSyv5SlS20p4la//lMWKIq+U8lrwKd2wUNDa9gwORg&#10;JQekjGD+RG1URQznjWh8zxXLNiksL4qtpFMg6HWGSO5NATf4BZCDMPnjWQKkgmhACAIgPogzNwGI&#10;ZF6K5hPtyrb5dNyAlPP0WkGj2aMGMYXPfxM1eMdsykuTt6SOgb/BCzkk/828wCE69j1oVlhyZzFq&#10;ejNridS/X38kAHHQQvEcLCXZoA4SVNUj8v9CPR1bDspIMJEon31GmYaO7tqWp7muY2m2tdS1mRfO&#10;tencGI/d5Ww+Wx6Q5BK9r99PKmiIDCW/oM9AEo9pvFXijPcF0+FiBS6gzPgQC5TkGxDGUcOgRGnz&#10;e9akCFiOKkz8kGs9KGpP3Cd5lRLBwJaj6wLZHTUjxXTbC8LpLRsEsnX+LZQkCIjzfFf2MNoTSSh5&#10;eE2iJpTNHdrmUDcabWv/ON1o+0bXxqUClLXa6x5PEAgJOuF4al6vHI9mAvxOC8cLKCYQ321QO8Vk&#10;WAM+vJxksn0HeLmV263MlMHuNZOnY9a7kPWC6KqZemofFOZ5hvOvmqkVx+c0E6KQk9RVM5mG5Amh&#10;mewBR3y8ZjpFqJIbPlU0OdY0tMxTwv4qmq6iCTXb54om05R1Kw7bDFT4H3rI5IMwk328PTaTtWoa&#10;HggqfuDWnpkNRJPr+VDK547bjmZ2CqDXjvI374f/gDQtGdReNHW9An5EXk40ub4FxHxaNJkGnNaJ&#10;YFtX0XQ9aLrQQROW/FU08S8dZvelQ4im7gzuIgdNpwhVEvGniqZwupiLjy1A4oOT3utJ0/WkqT3o&#10;uohoQuUAnztxs/bTLP+eOryG8fAD8t2/AAAA//8DAFBLAwQUAAYACAAAACEATpBRN98AAAAIAQAA&#10;DwAAAGRycy9kb3ducmV2LnhtbEyPQUvDQBCF74L/YRnBm90kbVViNqUU9VQEW0G8TZNpEpqdDdlt&#10;kv57pye9zcx7vPletppsqwbqfePYQDyLQBEXrmy4MvC1f3t4BuUDcomtYzJwIQ+r/PYmw7R0I3/S&#10;sAuVkhD2KRqoQ+hSrX1Rk0U/cx2xaEfXWwyy9pUuexwl3LY6iaJHbbFh+VBjR5uaitPubA28jziu&#10;5/HrsD0dN5ef/fLjexuTMfd30/oFVKAp/Jnhii/okAvTwZ259Ko1IEWCgfnTAtRVjZKlXA4yJfEC&#10;dJ7p/wXyXwAAAP//AwBQSwECLQAUAAYACAAAACEAtoM4kv4AAADhAQAAEwAAAAAAAAAAAAAAAAAA&#10;AAAAW0NvbnRlbnRfVHlwZXNdLnhtbFBLAQItABQABgAIAAAAIQA4/SH/1gAAAJQBAAALAAAAAAAA&#10;AAAAAAAAAC8BAABfcmVscy8ucmVsc1BLAQItABQABgAIAAAAIQCzUa7ykAUAAIgeAAAOAAAAAAAA&#10;AAAAAAAAAC4CAABkcnMvZTJvRG9jLnhtbFBLAQItABQABgAIAAAAIQBOkFE33wAAAAgBAAAPAAAA&#10;AAAAAAAAAAAAAOoHAABkcnMvZG93bnJldi54bWxQSwUGAAAAAAQABADzAAAA9ggAAAAA&#10;">
          <v:group id="Group 11" o:spid="_x0000_s2086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87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style="mso-next-textbox:#Text Box 9" inset="3mm,0,0,0">
                <w:txbxContent>
                  <w:p w:rsidR="004120E8" w:rsidRDefault="004120E8" w:rsidP="004120E8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 xml:space="preserve">Departament </w:t>
                    </w:r>
                    <w:r>
                      <w:rPr>
                        <w:rFonts w:cs="Arial"/>
                        <w:b/>
                      </w:rPr>
                      <w:t xml:space="preserve">Europejskiego Funduszu 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Rozwoju Regionalnego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</w:rPr>
                    </w:pPr>
                    <w:r w:rsidRPr="00A65959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>554</w:t>
                    </w:r>
                    <w:r w:rsidRPr="00A65959">
                      <w:rPr>
                        <w:rFonts w:cs="Arial"/>
                      </w:rPr>
                      <w:t xml:space="preserve"> Olsztyn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</w:rPr>
                    </w:pPr>
                    <w:r w:rsidRPr="00A65959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88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2089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2090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style="mso-next-textbox:#Text Box 13" inset="3mm,0,0,0">
                <w:txbxContent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  <w:lang w:val="en-US"/>
                      </w:rPr>
                    </w:pPr>
                    <w:r w:rsidRPr="00A65959">
                      <w:rPr>
                        <w:rFonts w:cs="Arial"/>
                        <w:b/>
                        <w:lang w:val="en-US"/>
                      </w:rPr>
                      <w:t>T: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cs="Arial"/>
                        <w:b/>
                        <w:lang w:val="en-US"/>
                      </w:rPr>
                      <w:t> 521 96 00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  <w:lang w:val="en-US"/>
                      </w:rPr>
                    </w:pPr>
                    <w:r w:rsidRPr="00A65959">
                      <w:rPr>
                        <w:rFonts w:cs="Arial"/>
                        <w:b/>
                        <w:lang w:val="en-US"/>
                      </w:rPr>
                      <w:t>F: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cs="Arial"/>
                        <w:b/>
                        <w:lang w:val="en-US"/>
                      </w:rPr>
                      <w:t> 521 96 09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  <w:lang w:val="en-US"/>
                      </w:rPr>
                    </w:pPr>
                    <w:r w:rsidRPr="00A65959">
                      <w:rPr>
                        <w:rFonts w:cs="Arial"/>
                        <w:b/>
                        <w:lang w:val="en-US"/>
                      </w:rPr>
                      <w:t xml:space="preserve">E: 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ab/>
                    </w:r>
                    <w:r>
                      <w:rPr>
                        <w:rFonts w:cs="Arial"/>
                        <w:b/>
                        <w:lang w:val="en-US"/>
                      </w:rPr>
                      <w:t>prr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>@warmia.mazury.pl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W: </w:t>
                    </w:r>
                    <w:r>
                      <w:rPr>
                        <w:rFonts w:cs="Arial"/>
                        <w:b/>
                      </w:rPr>
                      <w:tab/>
                      <w:t>www.rpo.</w:t>
                    </w:r>
                    <w:r w:rsidRPr="00A65959">
                      <w:rPr>
                        <w:rFonts w:cs="Arial"/>
                        <w:b/>
                      </w:rPr>
                      <w:t>warmia.mazury.pl</w:t>
                    </w:r>
                  </w:p>
                </w:txbxContent>
              </v:textbox>
            </v:shape>
            <v:line id="Line 14" o:spid="_x0000_s2091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2092" style="position:absolute;left:8919;top:15435;width:2187;height:840" coordorigin="7890,15435" coordsize="2187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2093" type="#_x0000_t202" style="position:absolute;left:7931;top:15436;width:2146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style="mso-next-textbox:#Text Box 16" inset="3mm,0,0,0">
                <w:txbxContent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Certyfikat Systemu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Zarządzania Jakością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ISO 9001:20</w:t>
                    </w:r>
                    <w:r>
                      <w:rPr>
                        <w:rFonts w:cs="Arial"/>
                        <w:b/>
                      </w:rPr>
                      <w:t>15</w:t>
                    </w:r>
                  </w:p>
                  <w:p w:rsidR="004120E8" w:rsidRPr="00A65959" w:rsidRDefault="004120E8" w:rsidP="004120E8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94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  <w10:wrap anchorx="page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95" type="#_x0000_t75" style="position:absolute;margin-left:-8.5pt;margin-top:65pt;width:503.3pt;height:50.25pt;z-index:-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wrapcoords="-32 0 -32 21278 21600 21278 21600 0 -32 0">
          <v:imagedata r:id="rId1" o:title=""/>
          <w10:wrap type="tight" anchorx="margin"/>
        </v:shape>
      </w:pict>
    </w:r>
    <w:r>
      <w:rPr>
        <w:noProof/>
      </w:rPr>
      <w:pict>
        <v:rect id="_x0000_s2084" style="position:absolute;margin-left:-53.85pt;margin-top:49.25pt;width:45.35pt;height:36.8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qj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MUaStpCj96AalVvB0ChyAvWdycDvobvXjqLp7lT52SCpVg24sYXWqm8YrQCW9w8vDjjDwFG0&#10;6d+oCsLTnVVeq8daty4gqIAefUqeTilhjxaVsJlMkzROMCrhUzyZpmniEIU0Ox7utLGvmGqRW+RY&#10;A3YfnO7vjB1cjy4evBK8KrgQ3tDbzUpotKdQHYV/DtHNuZuQzlkqd2yIOOwwX1/DNTQDxLB0ng67&#10;z/23NBrFZDlKg2IymwZxESdBOiWzgETpMp2QOI1vi+8ObhRnDa8qJu+4ZMc6jOI/y/OhI4YK8pWI&#10;ekhFShLipbggY845x4vpern8HeeWW+hLwdscz4h7nBPNXJrXsvJrS7kY1uElfp8fEOFSi0WRkGk8&#10;ngXTaTIO4vGaBMtZsQoWq2gyARir5Tq61GLt9TX/LocHckyWM9QO2D00VY8q7qpmlMTAEAyYDG7p&#10;+CIqtjDSSqsx0sp+4rbx/ehK1MW4EHJG3G8oPNE1dCipcULI0BEnd6/N6fpBqWdkZ0IeyD9rCTV/&#10;LDHfYK6nht7cqOoJ+gtA+iaCaQyLRumvGPUw2XJsvuyoZhiJ1xJ6NI3i2I3Cc0OfG5tzg8oSQuXY&#10;giB+ubLD+Nx1mm8buCnytKVaQF/X3Pec6/kBFeB3Bkwvz+Qwad14PLe91/P/wfwH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iN4qo/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</v:rect>
      </w:pict>
    </w:r>
    <w:r>
      <w:rPr>
        <w:noProof/>
      </w:rPr>
      <w:pict>
        <v:rect id="Rectangle 21" o:spid="_x0000_s2083" style="position:absolute;margin-left:-53.85pt;margin-top:49.25pt;width:45.35pt;height:36.8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h4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EUaStpCj96AalVvB0ChyAvWdycDvobvXjqLp7lT52SCpVg24sYXWqm8YrQCW9w8vDjjDwFG0&#10;6d+oCsLTnVVeq8daty4gqIAefUqeTilhjxaVsJlMkzROMCrhUzyZpmniEIU0Ox7utLGvmGqRW+RY&#10;A3YfnO7vjB1cjy4evBK8KrgQ3tDbzUpotKdQHYV/DtHNuZuQzlkqd2yIOOwwX1/DNTQDxLB0ng67&#10;z/23NBrFZDlKg2IymwZxESdBOiWzgETpMp2QOI1vi+8ObhRnDa8qJu+4ZMc6jOI/y/OhI4YK8pWI&#10;ekhFShLipbggY845x4vpern8HeeWW+hLwdscz4h7nBPNXJrXsvJrS7kY1uElfp8fEOFSi0WRkGk8&#10;ngXTaTIO4vGaBMtZsQoWq2gyARir5Tq61GLt9TX/LocHckyWM9QO2D00VY8q7qpmlMTAEAyYDG7p&#10;+CIqtjDSSqsx0sp+4rbx/ehK1MW4EHJG3G8oPNE1dCipcULI0BEnd6/N6fpBqWdkZ0IeyD9rCTV/&#10;LDHfYK6nht7cqOoJ+gtA+iaCaQyLRumvGPUw2XJsvuyoZhiJ1xJ6NI3i2I3Cc0OfG5tzg8oSQuXY&#10;giB+ubLD+Nx1mm8buCnytKVaQF/X3Pec6/kBFeB3Bkwvz+Qwad14PLe91/P/wfwH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tjfYeP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07" w:rsidRDefault="005B5407">
      <w:pPr>
        <w:spacing w:after="0" w:line="240" w:lineRule="auto"/>
      </w:pPr>
      <w:r>
        <w:separator/>
      </w:r>
    </w:p>
  </w:footnote>
  <w:footnote w:type="continuationSeparator" w:id="0">
    <w:p w:rsidR="005B5407" w:rsidRDefault="005B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3" w:rsidRDefault="005B5407">
    <w:pPr>
      <w:pStyle w:val="Nagwek"/>
    </w:pPr>
    <w:r>
      <w:rPr>
        <w:noProof/>
        <w:lang w:eastAsia="pl-PL"/>
      </w:rPr>
      <w:pict>
        <v:group id="Group 45" o:spid="_x0000_s2049" style="position:absolute;margin-left:-73.85pt;margin-top:-78.55pt;width:447.6pt;height:99pt;z-index: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u+x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7KRBWcnNyWceVTyg3xWPkIQnwT5&#10;pGE7uty37xt/GK13P4sK7OGtEQ6cfa06awLCRnuXg8MxB3RvEIHF0TjPRimkisBeko4mt3GfJdJA&#10;Kq/0SLPsNfNilPZqRe50Ilz6K52bvVs2Jqg1fYJTfx+cHxosqcuStlANcELhezg/2tAexB5lY4+o&#10;O2bhRGYP6xCmQ0d7VBEX8wbzDb1XSuwaiivwL7GaEMVR1UehrZGvwZwmWREgQDPPJ77eB6zHeXzr&#10;EQPJ3TAAhkuptHmkokNWmAYKOsl5iV+etLHOnI7YlHKxYm0L67hs+asFOOhX4FZQtXv2ftccfxZx&#10;scyXeRZm6XgZZvFiEd6v5lk4XiWT0eJ2MZ8vkr/svUlWNqyqKLfXDI2aZG/LXE8ZvsWOrapFyypr&#10;zrqk1WY9bxV6wUAUK/frATk7Fr12w4EAsVyElKRZ/JAW4WqcT8JslY3CYhLnYZwUD8U4zopssXod&#10;0hPj9PtDQrtpAB0w8rX0j7HF7ncdGy47ZoCKW9ZBpRwP4dJW4JJXLrUGs9bLZ1BY909QQLqHRLt6&#10;tSXqi9Xs13uwYot4LaoDVK4SUFnQ6jA/QGiE+hygHXDxNNB/bLGiAWrfc6h+S9yDoAZhPQiYE1Cd&#10;BiZAXpwbT/BbqdimAcu+v7i4ByKqmavekxd9XwEhzO4kIyX8+2SAdFVfXx9IoGW21nc/1Lo32eiw&#10;+rSVIcwEiQ1bs5aZg5tvkE3rFH95ZsQCaV9OJHMLyHiSgW17K8qAxSuqCSDwEyQOEko+H7Q52IQP&#10;ut4S9C8jjsdPjKMltLnF67R0RUKvrUT29ZV365bJoaus3OMADl3MrC9A6efhQpBtR7nxA17RFiAR&#10;XDdM6gCpknZrWgEjva98XodyO+eVNL+P4yJ9COejeA68MlmG90U2CSfxcpLFWZ7Mk/nQhFtNAQbc&#10;LiT7D7rQEchApo4czjsClxYSTzjkNwDbtZU2ihrS2OUa+KhfB73jhoP5hKwF/U3cD/VxPWLTZATr&#10;br5eDsoTqf973v9SHv4n/H6ewgF74A0rwt8xiPtCczTYf03aT8Dzd3fq9M0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qTe4L4wAAAAwBAAAPAAAAZHJzL2Rvd25yZXYueG1sTI/B&#10;TsMwDIbvSLxDZCRuWxpoyShNp2kCTtMkNqSJW9Z6bbXGqZqs7d6e7AQ3W/70+/uz5WRaNmDvGksK&#10;xDwChlTYsqFKwff+Y7YA5rymUreWUMEVHSzz+7tMp6Ud6QuHna9YCCGXagW1913KuStqNNrNbYcU&#10;bifbG+3D2le87PUYwk3Ln6LohRvdUPhQ6w7XNRbn3cUo+Bz1uHoW78PmfFpff/bJ9rARqNTjw7R6&#10;A+Zx8n8w3PSDOuTB6WgvVDrWKpiJWMrA3qZECmCBkbFMgB0VxNEr8Dzj/0vkv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2Hu+xCBAAAOwsAAA4AAAAAAAAA&#10;AAAAAAAAPAIAAGRycy9lMm9Eb2MueG1sUEsBAi0AFAAGAAgAAAAhAFhgsxu6AAAAIgEAABkAAAAA&#10;AAAAAAAAAAAAqgYAAGRycy9fcmVscy9lMm9Eb2MueG1sLnJlbHNQSwECLQAUAAYACAAAACEAqk3u&#10;C+MAAAAMAQAADwAAAAAAAAAAAAAAAACb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<v:textbox style="mso-next-textbox:#Text Box 46" inset="0,0,0,0">
              <w:txbxContent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<v:imagedata r:id="rId1" o:title=""/>
          </v:shape>
          <w10:wrap type="tight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3" w:rsidRPr="00A23E53" w:rsidRDefault="005B5407" w:rsidP="00423647">
    <w:pPr>
      <w:pStyle w:val="Nagwek"/>
      <w:rPr>
        <w:rFonts w:ascii="Times New Roman" w:hAnsi="Times New Roman"/>
      </w:rPr>
    </w:pPr>
    <w:r>
      <w:rPr>
        <w:noProof/>
        <w:lang w:eastAsia="pl-PL"/>
      </w:rPr>
      <w:pict>
        <v:group id="_x0000_s2064" style="position:absolute;margin-left:-53.85pt;margin-top:-45.35pt;width:447.6pt;height:99pt;z-index:1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5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6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BDD"/>
    <w:multiLevelType w:val="hybridMultilevel"/>
    <w:tmpl w:val="1D0CA990"/>
    <w:lvl w:ilvl="0" w:tplc="6EE82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FF7CE4"/>
    <w:multiLevelType w:val="hybridMultilevel"/>
    <w:tmpl w:val="5B6470CC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D70CC"/>
    <w:multiLevelType w:val="hybridMultilevel"/>
    <w:tmpl w:val="5762E170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A57EE"/>
    <w:multiLevelType w:val="hybridMultilevel"/>
    <w:tmpl w:val="BF9A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6407"/>
    <w:multiLevelType w:val="hybridMultilevel"/>
    <w:tmpl w:val="04962806"/>
    <w:lvl w:ilvl="0" w:tplc="EFA08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96"/>
    <o:shapelayout v:ext="edit">
      <o:idmap v:ext="edit" data="2"/>
      <o:rules v:ext="edit">
        <o:r id="V:Rule1" type="connector" idref="#Line 10"/>
        <o:r id="V:Rule2" type="connector" idref="#Line 14"/>
        <o:r id="V:Rule3" type="connector" idref="#Line 1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085"/>
    <w:rsid w:val="000035F0"/>
    <w:rsid w:val="000043FD"/>
    <w:rsid w:val="00012A47"/>
    <w:rsid w:val="00012DCA"/>
    <w:rsid w:val="000139A0"/>
    <w:rsid w:val="00015F11"/>
    <w:rsid w:val="000175A5"/>
    <w:rsid w:val="000209C4"/>
    <w:rsid w:val="0002450A"/>
    <w:rsid w:val="0003332F"/>
    <w:rsid w:val="00033711"/>
    <w:rsid w:val="0003653B"/>
    <w:rsid w:val="0003788D"/>
    <w:rsid w:val="0004286C"/>
    <w:rsid w:val="00045B5A"/>
    <w:rsid w:val="0004654A"/>
    <w:rsid w:val="0004696E"/>
    <w:rsid w:val="00050B00"/>
    <w:rsid w:val="00054650"/>
    <w:rsid w:val="00062D4A"/>
    <w:rsid w:val="00063976"/>
    <w:rsid w:val="00065116"/>
    <w:rsid w:val="00067D49"/>
    <w:rsid w:val="00074826"/>
    <w:rsid w:val="00077163"/>
    <w:rsid w:val="00077B84"/>
    <w:rsid w:val="00080231"/>
    <w:rsid w:val="000818AC"/>
    <w:rsid w:val="00082891"/>
    <w:rsid w:val="000833EA"/>
    <w:rsid w:val="00084E9B"/>
    <w:rsid w:val="0008713F"/>
    <w:rsid w:val="0008716F"/>
    <w:rsid w:val="000909A7"/>
    <w:rsid w:val="00092AA1"/>
    <w:rsid w:val="000951C3"/>
    <w:rsid w:val="00095DC4"/>
    <w:rsid w:val="000A06B6"/>
    <w:rsid w:val="000A0899"/>
    <w:rsid w:val="000A11F9"/>
    <w:rsid w:val="000A18BE"/>
    <w:rsid w:val="000A5396"/>
    <w:rsid w:val="000A53BC"/>
    <w:rsid w:val="000B4B9E"/>
    <w:rsid w:val="000B7918"/>
    <w:rsid w:val="000B79BE"/>
    <w:rsid w:val="000C0A8F"/>
    <w:rsid w:val="000C0DF5"/>
    <w:rsid w:val="000C1A55"/>
    <w:rsid w:val="000C4304"/>
    <w:rsid w:val="000C51CA"/>
    <w:rsid w:val="000C540E"/>
    <w:rsid w:val="000C5890"/>
    <w:rsid w:val="000C6183"/>
    <w:rsid w:val="000C6BE0"/>
    <w:rsid w:val="000C7E1A"/>
    <w:rsid w:val="000D0F8F"/>
    <w:rsid w:val="000D12A3"/>
    <w:rsid w:val="000D4362"/>
    <w:rsid w:val="000D6D3D"/>
    <w:rsid w:val="000E1333"/>
    <w:rsid w:val="000E1711"/>
    <w:rsid w:val="000E2973"/>
    <w:rsid w:val="000E4896"/>
    <w:rsid w:val="000E75C7"/>
    <w:rsid w:val="000F0245"/>
    <w:rsid w:val="000F71AE"/>
    <w:rsid w:val="001023E2"/>
    <w:rsid w:val="00102A8C"/>
    <w:rsid w:val="0010428F"/>
    <w:rsid w:val="00110D03"/>
    <w:rsid w:val="001157FA"/>
    <w:rsid w:val="00115BAE"/>
    <w:rsid w:val="00115FE2"/>
    <w:rsid w:val="001167FD"/>
    <w:rsid w:val="0011745E"/>
    <w:rsid w:val="00117A91"/>
    <w:rsid w:val="0013048D"/>
    <w:rsid w:val="001309E0"/>
    <w:rsid w:val="00130F3E"/>
    <w:rsid w:val="00134BB0"/>
    <w:rsid w:val="00135F05"/>
    <w:rsid w:val="00136CD1"/>
    <w:rsid w:val="0013744F"/>
    <w:rsid w:val="00137C3D"/>
    <w:rsid w:val="001413F4"/>
    <w:rsid w:val="00141CE4"/>
    <w:rsid w:val="0014264E"/>
    <w:rsid w:val="001519D7"/>
    <w:rsid w:val="00151D37"/>
    <w:rsid w:val="00152189"/>
    <w:rsid w:val="00152917"/>
    <w:rsid w:val="00154691"/>
    <w:rsid w:val="0015531A"/>
    <w:rsid w:val="00162CAA"/>
    <w:rsid w:val="00164638"/>
    <w:rsid w:val="001648AE"/>
    <w:rsid w:val="00165253"/>
    <w:rsid w:val="00165441"/>
    <w:rsid w:val="0016613C"/>
    <w:rsid w:val="00166A98"/>
    <w:rsid w:val="0017107D"/>
    <w:rsid w:val="0017669A"/>
    <w:rsid w:val="00181D23"/>
    <w:rsid w:val="00182560"/>
    <w:rsid w:val="00182A76"/>
    <w:rsid w:val="001834D4"/>
    <w:rsid w:val="00183556"/>
    <w:rsid w:val="00185784"/>
    <w:rsid w:val="00191CC8"/>
    <w:rsid w:val="00192535"/>
    <w:rsid w:val="00193F2C"/>
    <w:rsid w:val="001967BF"/>
    <w:rsid w:val="00196C02"/>
    <w:rsid w:val="00196C63"/>
    <w:rsid w:val="001A0ED9"/>
    <w:rsid w:val="001A3301"/>
    <w:rsid w:val="001A7E98"/>
    <w:rsid w:val="001B03D2"/>
    <w:rsid w:val="001B1D85"/>
    <w:rsid w:val="001B1E1A"/>
    <w:rsid w:val="001B5438"/>
    <w:rsid w:val="001B5664"/>
    <w:rsid w:val="001C11EC"/>
    <w:rsid w:val="001C1927"/>
    <w:rsid w:val="001C26FB"/>
    <w:rsid w:val="001C477B"/>
    <w:rsid w:val="001C79C8"/>
    <w:rsid w:val="001D310F"/>
    <w:rsid w:val="001D35C2"/>
    <w:rsid w:val="001D3E4E"/>
    <w:rsid w:val="001D6D70"/>
    <w:rsid w:val="001E2138"/>
    <w:rsid w:val="001E3CFA"/>
    <w:rsid w:val="001E7AD6"/>
    <w:rsid w:val="001F17C2"/>
    <w:rsid w:val="001F3B6E"/>
    <w:rsid w:val="001F546B"/>
    <w:rsid w:val="001F6FDB"/>
    <w:rsid w:val="002007AC"/>
    <w:rsid w:val="00201A60"/>
    <w:rsid w:val="00204824"/>
    <w:rsid w:val="00210F16"/>
    <w:rsid w:val="0021722B"/>
    <w:rsid w:val="00221D36"/>
    <w:rsid w:val="00224A57"/>
    <w:rsid w:val="002275CF"/>
    <w:rsid w:val="002278C7"/>
    <w:rsid w:val="00230EBB"/>
    <w:rsid w:val="00230F80"/>
    <w:rsid w:val="00233748"/>
    <w:rsid w:val="0023386C"/>
    <w:rsid w:val="00236539"/>
    <w:rsid w:val="002368CB"/>
    <w:rsid w:val="00241C9B"/>
    <w:rsid w:val="0024519A"/>
    <w:rsid w:val="0025173D"/>
    <w:rsid w:val="00252A70"/>
    <w:rsid w:val="00253AFA"/>
    <w:rsid w:val="00254D9F"/>
    <w:rsid w:val="00255D5C"/>
    <w:rsid w:val="0025653C"/>
    <w:rsid w:val="0025755C"/>
    <w:rsid w:val="00262DC9"/>
    <w:rsid w:val="00263A87"/>
    <w:rsid w:val="002654E1"/>
    <w:rsid w:val="0026768D"/>
    <w:rsid w:val="00271EA7"/>
    <w:rsid w:val="002734C5"/>
    <w:rsid w:val="00274BFD"/>
    <w:rsid w:val="00274FEE"/>
    <w:rsid w:val="00275FD9"/>
    <w:rsid w:val="002814E8"/>
    <w:rsid w:val="00284567"/>
    <w:rsid w:val="0029006B"/>
    <w:rsid w:val="00294D0F"/>
    <w:rsid w:val="00296E6F"/>
    <w:rsid w:val="00297552"/>
    <w:rsid w:val="002A30B2"/>
    <w:rsid w:val="002A3FD1"/>
    <w:rsid w:val="002A53D7"/>
    <w:rsid w:val="002A7851"/>
    <w:rsid w:val="002A790F"/>
    <w:rsid w:val="002B35D2"/>
    <w:rsid w:val="002B40CD"/>
    <w:rsid w:val="002B64A0"/>
    <w:rsid w:val="002C09C1"/>
    <w:rsid w:val="002C41C3"/>
    <w:rsid w:val="002C528E"/>
    <w:rsid w:val="002C652A"/>
    <w:rsid w:val="002C6A6A"/>
    <w:rsid w:val="002C6AAE"/>
    <w:rsid w:val="002D0099"/>
    <w:rsid w:val="002D1E65"/>
    <w:rsid w:val="002D2A9D"/>
    <w:rsid w:val="002D4115"/>
    <w:rsid w:val="002D4553"/>
    <w:rsid w:val="002D4C86"/>
    <w:rsid w:val="002E07C9"/>
    <w:rsid w:val="002E340C"/>
    <w:rsid w:val="002E7512"/>
    <w:rsid w:val="002E7855"/>
    <w:rsid w:val="002F2562"/>
    <w:rsid w:val="00300520"/>
    <w:rsid w:val="00311B00"/>
    <w:rsid w:val="00311E6C"/>
    <w:rsid w:val="003149FC"/>
    <w:rsid w:val="0031652B"/>
    <w:rsid w:val="00320A77"/>
    <w:rsid w:val="00320C70"/>
    <w:rsid w:val="00322097"/>
    <w:rsid w:val="003222B5"/>
    <w:rsid w:val="00323737"/>
    <w:rsid w:val="00323E37"/>
    <w:rsid w:val="00324A12"/>
    <w:rsid w:val="00332A96"/>
    <w:rsid w:val="00335940"/>
    <w:rsid w:val="00336CFF"/>
    <w:rsid w:val="00340A46"/>
    <w:rsid w:val="00340D1A"/>
    <w:rsid w:val="00351683"/>
    <w:rsid w:val="003548DF"/>
    <w:rsid w:val="0035665A"/>
    <w:rsid w:val="00365137"/>
    <w:rsid w:val="0036607B"/>
    <w:rsid w:val="00366EB3"/>
    <w:rsid w:val="003713EC"/>
    <w:rsid w:val="00372B15"/>
    <w:rsid w:val="00372B73"/>
    <w:rsid w:val="003827FE"/>
    <w:rsid w:val="003839C6"/>
    <w:rsid w:val="00386D32"/>
    <w:rsid w:val="00392FAE"/>
    <w:rsid w:val="00397437"/>
    <w:rsid w:val="003A446D"/>
    <w:rsid w:val="003A5A18"/>
    <w:rsid w:val="003B0D9A"/>
    <w:rsid w:val="003B1087"/>
    <w:rsid w:val="003B3643"/>
    <w:rsid w:val="003B4734"/>
    <w:rsid w:val="003B54D0"/>
    <w:rsid w:val="003B6ECE"/>
    <w:rsid w:val="003C0D15"/>
    <w:rsid w:val="003C2E30"/>
    <w:rsid w:val="003C7306"/>
    <w:rsid w:val="003D0643"/>
    <w:rsid w:val="003D234B"/>
    <w:rsid w:val="003D2CBF"/>
    <w:rsid w:val="003D5AA9"/>
    <w:rsid w:val="003E12C6"/>
    <w:rsid w:val="003E5222"/>
    <w:rsid w:val="003E5810"/>
    <w:rsid w:val="003E7026"/>
    <w:rsid w:val="003E7633"/>
    <w:rsid w:val="003E770B"/>
    <w:rsid w:val="003F0464"/>
    <w:rsid w:val="003F3C0E"/>
    <w:rsid w:val="003F5D2D"/>
    <w:rsid w:val="003F5DB3"/>
    <w:rsid w:val="003F656D"/>
    <w:rsid w:val="003F7F3C"/>
    <w:rsid w:val="00405D49"/>
    <w:rsid w:val="00407F9A"/>
    <w:rsid w:val="004120E8"/>
    <w:rsid w:val="0041411C"/>
    <w:rsid w:val="004149B8"/>
    <w:rsid w:val="00416361"/>
    <w:rsid w:val="004203A6"/>
    <w:rsid w:val="00422CE6"/>
    <w:rsid w:val="00423063"/>
    <w:rsid w:val="00423647"/>
    <w:rsid w:val="0042402B"/>
    <w:rsid w:val="00431E44"/>
    <w:rsid w:val="00434DA4"/>
    <w:rsid w:val="00437A7C"/>
    <w:rsid w:val="00437FE6"/>
    <w:rsid w:val="004429B8"/>
    <w:rsid w:val="00445C22"/>
    <w:rsid w:val="00445D22"/>
    <w:rsid w:val="0044629D"/>
    <w:rsid w:val="004519FE"/>
    <w:rsid w:val="00451B08"/>
    <w:rsid w:val="00456AB3"/>
    <w:rsid w:val="00457E7B"/>
    <w:rsid w:val="00466794"/>
    <w:rsid w:val="00467833"/>
    <w:rsid w:val="00472C9E"/>
    <w:rsid w:val="0047347D"/>
    <w:rsid w:val="00474DF5"/>
    <w:rsid w:val="004758D1"/>
    <w:rsid w:val="004770FA"/>
    <w:rsid w:val="00477126"/>
    <w:rsid w:val="00477818"/>
    <w:rsid w:val="00477A04"/>
    <w:rsid w:val="004800DB"/>
    <w:rsid w:val="00481A7F"/>
    <w:rsid w:val="004828A8"/>
    <w:rsid w:val="00485D08"/>
    <w:rsid w:val="0048660B"/>
    <w:rsid w:val="004877B3"/>
    <w:rsid w:val="00490C4B"/>
    <w:rsid w:val="00491A0F"/>
    <w:rsid w:val="00491E7D"/>
    <w:rsid w:val="00496D80"/>
    <w:rsid w:val="00497989"/>
    <w:rsid w:val="004A3AF3"/>
    <w:rsid w:val="004B04B5"/>
    <w:rsid w:val="004B53CC"/>
    <w:rsid w:val="004B6A06"/>
    <w:rsid w:val="004C07D0"/>
    <w:rsid w:val="004C102F"/>
    <w:rsid w:val="004C1B2D"/>
    <w:rsid w:val="004C2527"/>
    <w:rsid w:val="004C6AF3"/>
    <w:rsid w:val="004D3A9C"/>
    <w:rsid w:val="004D4CD2"/>
    <w:rsid w:val="004D5A7B"/>
    <w:rsid w:val="004E16C6"/>
    <w:rsid w:val="004E18FC"/>
    <w:rsid w:val="004E2B31"/>
    <w:rsid w:val="004E2D7A"/>
    <w:rsid w:val="004F2B92"/>
    <w:rsid w:val="004F388C"/>
    <w:rsid w:val="004F5D8F"/>
    <w:rsid w:val="005060D5"/>
    <w:rsid w:val="00510EA4"/>
    <w:rsid w:val="00512872"/>
    <w:rsid w:val="00514D76"/>
    <w:rsid w:val="00515A20"/>
    <w:rsid w:val="00516D56"/>
    <w:rsid w:val="00516DE4"/>
    <w:rsid w:val="005219F3"/>
    <w:rsid w:val="00521F1C"/>
    <w:rsid w:val="005238EE"/>
    <w:rsid w:val="00527E43"/>
    <w:rsid w:val="00531562"/>
    <w:rsid w:val="005325B0"/>
    <w:rsid w:val="00533106"/>
    <w:rsid w:val="00533135"/>
    <w:rsid w:val="00533D9C"/>
    <w:rsid w:val="0053578A"/>
    <w:rsid w:val="005376EE"/>
    <w:rsid w:val="00540161"/>
    <w:rsid w:val="005403B3"/>
    <w:rsid w:val="00546F70"/>
    <w:rsid w:val="005475D8"/>
    <w:rsid w:val="00551741"/>
    <w:rsid w:val="005557A6"/>
    <w:rsid w:val="0055679D"/>
    <w:rsid w:val="005567E1"/>
    <w:rsid w:val="00560A61"/>
    <w:rsid w:val="00561068"/>
    <w:rsid w:val="0056137F"/>
    <w:rsid w:val="00566705"/>
    <w:rsid w:val="005670D4"/>
    <w:rsid w:val="0057147D"/>
    <w:rsid w:val="00574890"/>
    <w:rsid w:val="005777E8"/>
    <w:rsid w:val="00577EDE"/>
    <w:rsid w:val="00580526"/>
    <w:rsid w:val="005807A9"/>
    <w:rsid w:val="00584D8F"/>
    <w:rsid w:val="0058669B"/>
    <w:rsid w:val="00590CAF"/>
    <w:rsid w:val="005936BF"/>
    <w:rsid w:val="0059524B"/>
    <w:rsid w:val="0059659E"/>
    <w:rsid w:val="005A0FEE"/>
    <w:rsid w:val="005A18EC"/>
    <w:rsid w:val="005A293E"/>
    <w:rsid w:val="005A438D"/>
    <w:rsid w:val="005A7FA4"/>
    <w:rsid w:val="005B4269"/>
    <w:rsid w:val="005B5407"/>
    <w:rsid w:val="005B6359"/>
    <w:rsid w:val="005B786C"/>
    <w:rsid w:val="005C09B3"/>
    <w:rsid w:val="005C0A25"/>
    <w:rsid w:val="005C1DA8"/>
    <w:rsid w:val="005C6B29"/>
    <w:rsid w:val="005D1969"/>
    <w:rsid w:val="005D2373"/>
    <w:rsid w:val="005D32CF"/>
    <w:rsid w:val="005D3C23"/>
    <w:rsid w:val="005E3EB4"/>
    <w:rsid w:val="005E46FE"/>
    <w:rsid w:val="005E6417"/>
    <w:rsid w:val="005F2DEF"/>
    <w:rsid w:val="005F3A52"/>
    <w:rsid w:val="005F6610"/>
    <w:rsid w:val="00607B9A"/>
    <w:rsid w:val="0061718B"/>
    <w:rsid w:val="006218C0"/>
    <w:rsid w:val="0062400C"/>
    <w:rsid w:val="006270E8"/>
    <w:rsid w:val="006309C6"/>
    <w:rsid w:val="00631C59"/>
    <w:rsid w:val="00632C62"/>
    <w:rsid w:val="00634C64"/>
    <w:rsid w:val="00637D74"/>
    <w:rsid w:val="00642218"/>
    <w:rsid w:val="00644E36"/>
    <w:rsid w:val="00644FD3"/>
    <w:rsid w:val="00646EF5"/>
    <w:rsid w:val="006602B2"/>
    <w:rsid w:val="006607E6"/>
    <w:rsid w:val="00660A82"/>
    <w:rsid w:val="006643EE"/>
    <w:rsid w:val="0066502C"/>
    <w:rsid w:val="00670768"/>
    <w:rsid w:val="0067370D"/>
    <w:rsid w:val="00675475"/>
    <w:rsid w:val="00676698"/>
    <w:rsid w:val="00676A8E"/>
    <w:rsid w:val="00677A99"/>
    <w:rsid w:val="00680D3A"/>
    <w:rsid w:val="0069231E"/>
    <w:rsid w:val="00694468"/>
    <w:rsid w:val="00696329"/>
    <w:rsid w:val="0069649C"/>
    <w:rsid w:val="0069677F"/>
    <w:rsid w:val="006A2E7C"/>
    <w:rsid w:val="006A4C34"/>
    <w:rsid w:val="006A4F67"/>
    <w:rsid w:val="006A6FE9"/>
    <w:rsid w:val="006B0CD3"/>
    <w:rsid w:val="006B11F3"/>
    <w:rsid w:val="006B7399"/>
    <w:rsid w:val="006C2BB2"/>
    <w:rsid w:val="006C46A4"/>
    <w:rsid w:val="006C5FA4"/>
    <w:rsid w:val="006C72C5"/>
    <w:rsid w:val="006C7BEA"/>
    <w:rsid w:val="006D02AB"/>
    <w:rsid w:val="006D2372"/>
    <w:rsid w:val="006D48F6"/>
    <w:rsid w:val="006D5B53"/>
    <w:rsid w:val="006D79FE"/>
    <w:rsid w:val="006E1297"/>
    <w:rsid w:val="006E32A0"/>
    <w:rsid w:val="006E44FA"/>
    <w:rsid w:val="006F0618"/>
    <w:rsid w:val="006F771E"/>
    <w:rsid w:val="007025D4"/>
    <w:rsid w:val="00702B58"/>
    <w:rsid w:val="00707139"/>
    <w:rsid w:val="00710508"/>
    <w:rsid w:val="00711209"/>
    <w:rsid w:val="00714223"/>
    <w:rsid w:val="007173D5"/>
    <w:rsid w:val="007203A5"/>
    <w:rsid w:val="007203E6"/>
    <w:rsid w:val="007210D9"/>
    <w:rsid w:val="00721C1E"/>
    <w:rsid w:val="00723FBC"/>
    <w:rsid w:val="00735000"/>
    <w:rsid w:val="00740BD3"/>
    <w:rsid w:val="0074184B"/>
    <w:rsid w:val="007418C4"/>
    <w:rsid w:val="00741A92"/>
    <w:rsid w:val="007442E7"/>
    <w:rsid w:val="00744344"/>
    <w:rsid w:val="007451C9"/>
    <w:rsid w:val="007474E7"/>
    <w:rsid w:val="00757347"/>
    <w:rsid w:val="00760D60"/>
    <w:rsid w:val="00762BBB"/>
    <w:rsid w:val="00764AAD"/>
    <w:rsid w:val="00766A1C"/>
    <w:rsid w:val="0076741F"/>
    <w:rsid w:val="00771956"/>
    <w:rsid w:val="007721FC"/>
    <w:rsid w:val="00774D97"/>
    <w:rsid w:val="0077634F"/>
    <w:rsid w:val="00776FA0"/>
    <w:rsid w:val="007777B6"/>
    <w:rsid w:val="00780D8D"/>
    <w:rsid w:val="007861AC"/>
    <w:rsid w:val="00786A54"/>
    <w:rsid w:val="007912B2"/>
    <w:rsid w:val="00791F65"/>
    <w:rsid w:val="007954C6"/>
    <w:rsid w:val="007A1250"/>
    <w:rsid w:val="007A1904"/>
    <w:rsid w:val="007A3101"/>
    <w:rsid w:val="007A3451"/>
    <w:rsid w:val="007A4E4A"/>
    <w:rsid w:val="007B1001"/>
    <w:rsid w:val="007B53EA"/>
    <w:rsid w:val="007B7737"/>
    <w:rsid w:val="007C126E"/>
    <w:rsid w:val="007C4517"/>
    <w:rsid w:val="007C62C4"/>
    <w:rsid w:val="007C7A58"/>
    <w:rsid w:val="007D074B"/>
    <w:rsid w:val="007D14B3"/>
    <w:rsid w:val="007D286E"/>
    <w:rsid w:val="007D51A8"/>
    <w:rsid w:val="007D764F"/>
    <w:rsid w:val="007E0E3B"/>
    <w:rsid w:val="007E184C"/>
    <w:rsid w:val="007E3174"/>
    <w:rsid w:val="007E4B40"/>
    <w:rsid w:val="007E6D6F"/>
    <w:rsid w:val="007F244D"/>
    <w:rsid w:val="007F4D0D"/>
    <w:rsid w:val="007F503E"/>
    <w:rsid w:val="008021B7"/>
    <w:rsid w:val="00802C7F"/>
    <w:rsid w:val="008039F5"/>
    <w:rsid w:val="0080402A"/>
    <w:rsid w:val="00804C34"/>
    <w:rsid w:val="00804FF6"/>
    <w:rsid w:val="00812CA8"/>
    <w:rsid w:val="00815058"/>
    <w:rsid w:val="0081762A"/>
    <w:rsid w:val="00817663"/>
    <w:rsid w:val="00817CA9"/>
    <w:rsid w:val="0082171C"/>
    <w:rsid w:val="0082431C"/>
    <w:rsid w:val="0082598F"/>
    <w:rsid w:val="0083067D"/>
    <w:rsid w:val="008311EB"/>
    <w:rsid w:val="0083131E"/>
    <w:rsid w:val="00831756"/>
    <w:rsid w:val="00836085"/>
    <w:rsid w:val="00844A20"/>
    <w:rsid w:val="008451AF"/>
    <w:rsid w:val="00847FE9"/>
    <w:rsid w:val="00852BFB"/>
    <w:rsid w:val="008556E5"/>
    <w:rsid w:val="008635AA"/>
    <w:rsid w:val="00864184"/>
    <w:rsid w:val="00865034"/>
    <w:rsid w:val="00865D88"/>
    <w:rsid w:val="0087146B"/>
    <w:rsid w:val="00874B5C"/>
    <w:rsid w:val="00875DB1"/>
    <w:rsid w:val="008827EC"/>
    <w:rsid w:val="0088425F"/>
    <w:rsid w:val="00887D20"/>
    <w:rsid w:val="00887FE1"/>
    <w:rsid w:val="00892FB9"/>
    <w:rsid w:val="00893DD9"/>
    <w:rsid w:val="00895879"/>
    <w:rsid w:val="0089642C"/>
    <w:rsid w:val="008A2471"/>
    <w:rsid w:val="008A4EFE"/>
    <w:rsid w:val="008A6A84"/>
    <w:rsid w:val="008A6B9B"/>
    <w:rsid w:val="008A7011"/>
    <w:rsid w:val="008A7EC9"/>
    <w:rsid w:val="008B1585"/>
    <w:rsid w:val="008B184F"/>
    <w:rsid w:val="008B4834"/>
    <w:rsid w:val="008B508E"/>
    <w:rsid w:val="008B5448"/>
    <w:rsid w:val="008C2D91"/>
    <w:rsid w:val="008C51BD"/>
    <w:rsid w:val="008D06AB"/>
    <w:rsid w:val="008D2D25"/>
    <w:rsid w:val="008D3111"/>
    <w:rsid w:val="008D41CF"/>
    <w:rsid w:val="008D648A"/>
    <w:rsid w:val="008D6F0A"/>
    <w:rsid w:val="008E2632"/>
    <w:rsid w:val="008E2FB5"/>
    <w:rsid w:val="008E4EBD"/>
    <w:rsid w:val="008E4ED3"/>
    <w:rsid w:val="008E5BAC"/>
    <w:rsid w:val="008F6289"/>
    <w:rsid w:val="00900CEB"/>
    <w:rsid w:val="00900DA0"/>
    <w:rsid w:val="00901B70"/>
    <w:rsid w:val="00903724"/>
    <w:rsid w:val="00904500"/>
    <w:rsid w:val="009052CF"/>
    <w:rsid w:val="0091111C"/>
    <w:rsid w:val="00913E17"/>
    <w:rsid w:val="00916674"/>
    <w:rsid w:val="00917DCB"/>
    <w:rsid w:val="009200FF"/>
    <w:rsid w:val="009207F7"/>
    <w:rsid w:val="00923DD3"/>
    <w:rsid w:val="00925741"/>
    <w:rsid w:val="009270B4"/>
    <w:rsid w:val="00927F16"/>
    <w:rsid w:val="0094393F"/>
    <w:rsid w:val="009439CA"/>
    <w:rsid w:val="00943ACA"/>
    <w:rsid w:val="00945BD7"/>
    <w:rsid w:val="0095049E"/>
    <w:rsid w:val="00950BFA"/>
    <w:rsid w:val="00951E7E"/>
    <w:rsid w:val="009523A8"/>
    <w:rsid w:val="00953436"/>
    <w:rsid w:val="00954B19"/>
    <w:rsid w:val="00960B25"/>
    <w:rsid w:val="009612DA"/>
    <w:rsid w:val="00961539"/>
    <w:rsid w:val="00965FEB"/>
    <w:rsid w:val="00967150"/>
    <w:rsid w:val="00967F94"/>
    <w:rsid w:val="00970CD9"/>
    <w:rsid w:val="0097154D"/>
    <w:rsid w:val="009757DD"/>
    <w:rsid w:val="00976211"/>
    <w:rsid w:val="009764E3"/>
    <w:rsid w:val="009802D8"/>
    <w:rsid w:val="00984484"/>
    <w:rsid w:val="00987CEB"/>
    <w:rsid w:val="009919DF"/>
    <w:rsid w:val="00992B04"/>
    <w:rsid w:val="009938B6"/>
    <w:rsid w:val="009950FA"/>
    <w:rsid w:val="00996530"/>
    <w:rsid w:val="00996AEB"/>
    <w:rsid w:val="009A0A76"/>
    <w:rsid w:val="009A191C"/>
    <w:rsid w:val="009A2305"/>
    <w:rsid w:val="009A4A1D"/>
    <w:rsid w:val="009A4DA2"/>
    <w:rsid w:val="009A5F75"/>
    <w:rsid w:val="009A6070"/>
    <w:rsid w:val="009A79A2"/>
    <w:rsid w:val="009B21B2"/>
    <w:rsid w:val="009B4124"/>
    <w:rsid w:val="009B54C1"/>
    <w:rsid w:val="009B5EFF"/>
    <w:rsid w:val="009B63A8"/>
    <w:rsid w:val="009B77D9"/>
    <w:rsid w:val="009B7AC9"/>
    <w:rsid w:val="009C333B"/>
    <w:rsid w:val="009C3FC2"/>
    <w:rsid w:val="009C41B8"/>
    <w:rsid w:val="009C5915"/>
    <w:rsid w:val="009C66B8"/>
    <w:rsid w:val="009C7BD7"/>
    <w:rsid w:val="009D03AB"/>
    <w:rsid w:val="009D16CF"/>
    <w:rsid w:val="009D20ED"/>
    <w:rsid w:val="009D4104"/>
    <w:rsid w:val="009D4214"/>
    <w:rsid w:val="009D6CA2"/>
    <w:rsid w:val="009E1B43"/>
    <w:rsid w:val="009E3D4E"/>
    <w:rsid w:val="009E434E"/>
    <w:rsid w:val="009E701F"/>
    <w:rsid w:val="009F5362"/>
    <w:rsid w:val="009F7AAA"/>
    <w:rsid w:val="00A00B70"/>
    <w:rsid w:val="00A05494"/>
    <w:rsid w:val="00A05FD9"/>
    <w:rsid w:val="00A06042"/>
    <w:rsid w:val="00A12320"/>
    <w:rsid w:val="00A1530E"/>
    <w:rsid w:val="00A23E53"/>
    <w:rsid w:val="00A30011"/>
    <w:rsid w:val="00A3051C"/>
    <w:rsid w:val="00A30D00"/>
    <w:rsid w:val="00A33193"/>
    <w:rsid w:val="00A33879"/>
    <w:rsid w:val="00A33922"/>
    <w:rsid w:val="00A35C00"/>
    <w:rsid w:val="00A36672"/>
    <w:rsid w:val="00A4111A"/>
    <w:rsid w:val="00A41E39"/>
    <w:rsid w:val="00A45389"/>
    <w:rsid w:val="00A473A5"/>
    <w:rsid w:val="00A52E27"/>
    <w:rsid w:val="00A55E1A"/>
    <w:rsid w:val="00A56E37"/>
    <w:rsid w:val="00A76B4E"/>
    <w:rsid w:val="00A80008"/>
    <w:rsid w:val="00A813B9"/>
    <w:rsid w:val="00A85310"/>
    <w:rsid w:val="00A87ADD"/>
    <w:rsid w:val="00A90234"/>
    <w:rsid w:val="00A93B5D"/>
    <w:rsid w:val="00A93C2A"/>
    <w:rsid w:val="00A93E02"/>
    <w:rsid w:val="00A93EAC"/>
    <w:rsid w:val="00A96F85"/>
    <w:rsid w:val="00A9713C"/>
    <w:rsid w:val="00AA1C16"/>
    <w:rsid w:val="00AA758B"/>
    <w:rsid w:val="00AB0FFD"/>
    <w:rsid w:val="00AB5863"/>
    <w:rsid w:val="00AC1538"/>
    <w:rsid w:val="00AC4499"/>
    <w:rsid w:val="00AC5676"/>
    <w:rsid w:val="00AC6C89"/>
    <w:rsid w:val="00AD11DB"/>
    <w:rsid w:val="00AD5CBA"/>
    <w:rsid w:val="00AE05FA"/>
    <w:rsid w:val="00AE2C9E"/>
    <w:rsid w:val="00AF4B8E"/>
    <w:rsid w:val="00AF569B"/>
    <w:rsid w:val="00AF6EF0"/>
    <w:rsid w:val="00B00AFE"/>
    <w:rsid w:val="00B0270A"/>
    <w:rsid w:val="00B035E5"/>
    <w:rsid w:val="00B05709"/>
    <w:rsid w:val="00B0667B"/>
    <w:rsid w:val="00B06E2A"/>
    <w:rsid w:val="00B10BD4"/>
    <w:rsid w:val="00B151E0"/>
    <w:rsid w:val="00B15732"/>
    <w:rsid w:val="00B227BD"/>
    <w:rsid w:val="00B2521D"/>
    <w:rsid w:val="00B27173"/>
    <w:rsid w:val="00B32620"/>
    <w:rsid w:val="00B32D79"/>
    <w:rsid w:val="00B35216"/>
    <w:rsid w:val="00B3606C"/>
    <w:rsid w:val="00B3764F"/>
    <w:rsid w:val="00B40A0C"/>
    <w:rsid w:val="00B433ED"/>
    <w:rsid w:val="00B4504D"/>
    <w:rsid w:val="00B55BB8"/>
    <w:rsid w:val="00B56996"/>
    <w:rsid w:val="00B63856"/>
    <w:rsid w:val="00B6473B"/>
    <w:rsid w:val="00B664EF"/>
    <w:rsid w:val="00B67D7E"/>
    <w:rsid w:val="00B70182"/>
    <w:rsid w:val="00B83FB0"/>
    <w:rsid w:val="00B85FF0"/>
    <w:rsid w:val="00B91100"/>
    <w:rsid w:val="00B913DF"/>
    <w:rsid w:val="00B92D1D"/>
    <w:rsid w:val="00B935C5"/>
    <w:rsid w:val="00B9423E"/>
    <w:rsid w:val="00B94D25"/>
    <w:rsid w:val="00B95322"/>
    <w:rsid w:val="00B95918"/>
    <w:rsid w:val="00B95919"/>
    <w:rsid w:val="00B97939"/>
    <w:rsid w:val="00B97EFF"/>
    <w:rsid w:val="00BA248D"/>
    <w:rsid w:val="00BA397D"/>
    <w:rsid w:val="00BA3AEA"/>
    <w:rsid w:val="00BA3D27"/>
    <w:rsid w:val="00BA49F9"/>
    <w:rsid w:val="00BA4F25"/>
    <w:rsid w:val="00BA5F02"/>
    <w:rsid w:val="00BA630A"/>
    <w:rsid w:val="00BA69DB"/>
    <w:rsid w:val="00BB0680"/>
    <w:rsid w:val="00BB104B"/>
    <w:rsid w:val="00BB1279"/>
    <w:rsid w:val="00BB2E45"/>
    <w:rsid w:val="00BB47C5"/>
    <w:rsid w:val="00BB562A"/>
    <w:rsid w:val="00BC1F32"/>
    <w:rsid w:val="00BC4532"/>
    <w:rsid w:val="00BC4B62"/>
    <w:rsid w:val="00BC6228"/>
    <w:rsid w:val="00BC64A7"/>
    <w:rsid w:val="00BD16FC"/>
    <w:rsid w:val="00BD52FD"/>
    <w:rsid w:val="00BD5FF4"/>
    <w:rsid w:val="00BE01DF"/>
    <w:rsid w:val="00BE0B02"/>
    <w:rsid w:val="00BE1F4E"/>
    <w:rsid w:val="00BF0E8C"/>
    <w:rsid w:val="00BF14AD"/>
    <w:rsid w:val="00BF246E"/>
    <w:rsid w:val="00BF6138"/>
    <w:rsid w:val="00BF6891"/>
    <w:rsid w:val="00C00935"/>
    <w:rsid w:val="00C02244"/>
    <w:rsid w:val="00C02952"/>
    <w:rsid w:val="00C03446"/>
    <w:rsid w:val="00C05293"/>
    <w:rsid w:val="00C07D68"/>
    <w:rsid w:val="00C10900"/>
    <w:rsid w:val="00C14C0E"/>
    <w:rsid w:val="00C15A77"/>
    <w:rsid w:val="00C16CEC"/>
    <w:rsid w:val="00C16E15"/>
    <w:rsid w:val="00C1708B"/>
    <w:rsid w:val="00C24A77"/>
    <w:rsid w:val="00C252B1"/>
    <w:rsid w:val="00C25E3A"/>
    <w:rsid w:val="00C26A36"/>
    <w:rsid w:val="00C27C7E"/>
    <w:rsid w:val="00C351B9"/>
    <w:rsid w:val="00C401C8"/>
    <w:rsid w:val="00C41792"/>
    <w:rsid w:val="00C41982"/>
    <w:rsid w:val="00C46642"/>
    <w:rsid w:val="00C46F0B"/>
    <w:rsid w:val="00C476A8"/>
    <w:rsid w:val="00C51A21"/>
    <w:rsid w:val="00C52DBB"/>
    <w:rsid w:val="00C53B31"/>
    <w:rsid w:val="00C5737B"/>
    <w:rsid w:val="00C60EEE"/>
    <w:rsid w:val="00C6218C"/>
    <w:rsid w:val="00C645B3"/>
    <w:rsid w:val="00C67839"/>
    <w:rsid w:val="00C70026"/>
    <w:rsid w:val="00C70DD4"/>
    <w:rsid w:val="00C71566"/>
    <w:rsid w:val="00C71EC1"/>
    <w:rsid w:val="00C74059"/>
    <w:rsid w:val="00C7470D"/>
    <w:rsid w:val="00C749D2"/>
    <w:rsid w:val="00C74E9F"/>
    <w:rsid w:val="00C77CE7"/>
    <w:rsid w:val="00C83C77"/>
    <w:rsid w:val="00C845E8"/>
    <w:rsid w:val="00C85481"/>
    <w:rsid w:val="00C85C8D"/>
    <w:rsid w:val="00C91D81"/>
    <w:rsid w:val="00C920F8"/>
    <w:rsid w:val="00C92AA3"/>
    <w:rsid w:val="00C93D4D"/>
    <w:rsid w:val="00C9480A"/>
    <w:rsid w:val="00CA40FC"/>
    <w:rsid w:val="00CB329C"/>
    <w:rsid w:val="00CB3B64"/>
    <w:rsid w:val="00CB50F5"/>
    <w:rsid w:val="00CB5675"/>
    <w:rsid w:val="00CC32CF"/>
    <w:rsid w:val="00CC4E41"/>
    <w:rsid w:val="00CD1012"/>
    <w:rsid w:val="00CD1AD8"/>
    <w:rsid w:val="00CD5A1D"/>
    <w:rsid w:val="00CD6428"/>
    <w:rsid w:val="00CD6EC0"/>
    <w:rsid w:val="00CE3F06"/>
    <w:rsid w:val="00CE4D30"/>
    <w:rsid w:val="00CF1B08"/>
    <w:rsid w:val="00CF5761"/>
    <w:rsid w:val="00D02F45"/>
    <w:rsid w:val="00D074B9"/>
    <w:rsid w:val="00D1032B"/>
    <w:rsid w:val="00D12BDE"/>
    <w:rsid w:val="00D15F2F"/>
    <w:rsid w:val="00D16529"/>
    <w:rsid w:val="00D17A71"/>
    <w:rsid w:val="00D21C77"/>
    <w:rsid w:val="00D2597B"/>
    <w:rsid w:val="00D30470"/>
    <w:rsid w:val="00D3149D"/>
    <w:rsid w:val="00D32433"/>
    <w:rsid w:val="00D40064"/>
    <w:rsid w:val="00D40EB1"/>
    <w:rsid w:val="00D421D4"/>
    <w:rsid w:val="00D42454"/>
    <w:rsid w:val="00D4314D"/>
    <w:rsid w:val="00D47E23"/>
    <w:rsid w:val="00D510E6"/>
    <w:rsid w:val="00D524BB"/>
    <w:rsid w:val="00D5414E"/>
    <w:rsid w:val="00D557CA"/>
    <w:rsid w:val="00D57938"/>
    <w:rsid w:val="00D60E92"/>
    <w:rsid w:val="00D6205B"/>
    <w:rsid w:val="00D67BF2"/>
    <w:rsid w:val="00D7296B"/>
    <w:rsid w:val="00D76363"/>
    <w:rsid w:val="00D76809"/>
    <w:rsid w:val="00D77DC9"/>
    <w:rsid w:val="00D81035"/>
    <w:rsid w:val="00D810B3"/>
    <w:rsid w:val="00D82B37"/>
    <w:rsid w:val="00D85A13"/>
    <w:rsid w:val="00D90595"/>
    <w:rsid w:val="00DA1C3A"/>
    <w:rsid w:val="00DA4477"/>
    <w:rsid w:val="00DA5ABF"/>
    <w:rsid w:val="00DB3C69"/>
    <w:rsid w:val="00DB592E"/>
    <w:rsid w:val="00DB5EDD"/>
    <w:rsid w:val="00DB6A05"/>
    <w:rsid w:val="00DC19BE"/>
    <w:rsid w:val="00DC1DDD"/>
    <w:rsid w:val="00DC64C8"/>
    <w:rsid w:val="00DC738E"/>
    <w:rsid w:val="00DD558E"/>
    <w:rsid w:val="00DD7DB3"/>
    <w:rsid w:val="00DE125B"/>
    <w:rsid w:val="00DE1B0B"/>
    <w:rsid w:val="00DE23CE"/>
    <w:rsid w:val="00DE3071"/>
    <w:rsid w:val="00DE30C6"/>
    <w:rsid w:val="00DE7E3B"/>
    <w:rsid w:val="00DF1325"/>
    <w:rsid w:val="00DF1BE7"/>
    <w:rsid w:val="00DF2C0E"/>
    <w:rsid w:val="00DF5328"/>
    <w:rsid w:val="00DF64B9"/>
    <w:rsid w:val="00E0081B"/>
    <w:rsid w:val="00E00CE1"/>
    <w:rsid w:val="00E03EAB"/>
    <w:rsid w:val="00E04424"/>
    <w:rsid w:val="00E0534F"/>
    <w:rsid w:val="00E069CA"/>
    <w:rsid w:val="00E11FB8"/>
    <w:rsid w:val="00E12DB1"/>
    <w:rsid w:val="00E1336E"/>
    <w:rsid w:val="00E162B2"/>
    <w:rsid w:val="00E17DA7"/>
    <w:rsid w:val="00E23814"/>
    <w:rsid w:val="00E241EF"/>
    <w:rsid w:val="00E30D35"/>
    <w:rsid w:val="00E348E1"/>
    <w:rsid w:val="00E3630C"/>
    <w:rsid w:val="00E43054"/>
    <w:rsid w:val="00E457FD"/>
    <w:rsid w:val="00E46932"/>
    <w:rsid w:val="00E52FA0"/>
    <w:rsid w:val="00E5479A"/>
    <w:rsid w:val="00E54A82"/>
    <w:rsid w:val="00E564E4"/>
    <w:rsid w:val="00E5663B"/>
    <w:rsid w:val="00E56669"/>
    <w:rsid w:val="00E567FC"/>
    <w:rsid w:val="00E6011D"/>
    <w:rsid w:val="00E615CC"/>
    <w:rsid w:val="00E634A9"/>
    <w:rsid w:val="00E66F74"/>
    <w:rsid w:val="00E677F2"/>
    <w:rsid w:val="00E700C5"/>
    <w:rsid w:val="00E7123E"/>
    <w:rsid w:val="00E744D1"/>
    <w:rsid w:val="00E746A1"/>
    <w:rsid w:val="00E76868"/>
    <w:rsid w:val="00E8186F"/>
    <w:rsid w:val="00E82C60"/>
    <w:rsid w:val="00E83823"/>
    <w:rsid w:val="00E90367"/>
    <w:rsid w:val="00E90B39"/>
    <w:rsid w:val="00E92DE7"/>
    <w:rsid w:val="00E94E2F"/>
    <w:rsid w:val="00E97472"/>
    <w:rsid w:val="00E9776C"/>
    <w:rsid w:val="00EA1B2E"/>
    <w:rsid w:val="00EA1FDA"/>
    <w:rsid w:val="00EA2B41"/>
    <w:rsid w:val="00EA6090"/>
    <w:rsid w:val="00EB01DB"/>
    <w:rsid w:val="00EB0757"/>
    <w:rsid w:val="00EB396F"/>
    <w:rsid w:val="00EB46FF"/>
    <w:rsid w:val="00EB5791"/>
    <w:rsid w:val="00EB66F1"/>
    <w:rsid w:val="00EB6EAF"/>
    <w:rsid w:val="00EC2AFB"/>
    <w:rsid w:val="00EC3CD9"/>
    <w:rsid w:val="00EC78C3"/>
    <w:rsid w:val="00ED099E"/>
    <w:rsid w:val="00ED4158"/>
    <w:rsid w:val="00ED4B3C"/>
    <w:rsid w:val="00ED654B"/>
    <w:rsid w:val="00ED73DB"/>
    <w:rsid w:val="00ED7C0D"/>
    <w:rsid w:val="00EE0E22"/>
    <w:rsid w:val="00EE6EA2"/>
    <w:rsid w:val="00EE778F"/>
    <w:rsid w:val="00EE7D1C"/>
    <w:rsid w:val="00EF615C"/>
    <w:rsid w:val="00EF6487"/>
    <w:rsid w:val="00F02A5A"/>
    <w:rsid w:val="00F03E85"/>
    <w:rsid w:val="00F0764E"/>
    <w:rsid w:val="00F10F87"/>
    <w:rsid w:val="00F12179"/>
    <w:rsid w:val="00F211FD"/>
    <w:rsid w:val="00F235F1"/>
    <w:rsid w:val="00F23B53"/>
    <w:rsid w:val="00F24319"/>
    <w:rsid w:val="00F24752"/>
    <w:rsid w:val="00F24EB2"/>
    <w:rsid w:val="00F25075"/>
    <w:rsid w:val="00F255B5"/>
    <w:rsid w:val="00F31C9A"/>
    <w:rsid w:val="00F42AB8"/>
    <w:rsid w:val="00F46B46"/>
    <w:rsid w:val="00F5062C"/>
    <w:rsid w:val="00F5092A"/>
    <w:rsid w:val="00F512A0"/>
    <w:rsid w:val="00F536AA"/>
    <w:rsid w:val="00F5467B"/>
    <w:rsid w:val="00F55D92"/>
    <w:rsid w:val="00F576BC"/>
    <w:rsid w:val="00F618EA"/>
    <w:rsid w:val="00F65C66"/>
    <w:rsid w:val="00F66E79"/>
    <w:rsid w:val="00F70FDD"/>
    <w:rsid w:val="00F71023"/>
    <w:rsid w:val="00F7481C"/>
    <w:rsid w:val="00F76290"/>
    <w:rsid w:val="00F76B71"/>
    <w:rsid w:val="00F77ADB"/>
    <w:rsid w:val="00F8663F"/>
    <w:rsid w:val="00F91325"/>
    <w:rsid w:val="00F93032"/>
    <w:rsid w:val="00F9574C"/>
    <w:rsid w:val="00F95CC9"/>
    <w:rsid w:val="00F96AEC"/>
    <w:rsid w:val="00F973EC"/>
    <w:rsid w:val="00FA4F96"/>
    <w:rsid w:val="00FA5EA1"/>
    <w:rsid w:val="00FA66E4"/>
    <w:rsid w:val="00FB51EA"/>
    <w:rsid w:val="00FB77D6"/>
    <w:rsid w:val="00FD787D"/>
    <w:rsid w:val="00FD7E16"/>
    <w:rsid w:val="00FD7E6A"/>
    <w:rsid w:val="00FD7F6F"/>
    <w:rsid w:val="00FE223F"/>
    <w:rsid w:val="00FE236D"/>
    <w:rsid w:val="00FE29B9"/>
    <w:rsid w:val="00FE3088"/>
    <w:rsid w:val="00FE5EDF"/>
    <w:rsid w:val="00FE7682"/>
    <w:rsid w:val="00FF089C"/>
    <w:rsid w:val="00FF3811"/>
    <w:rsid w:val="00FF3F95"/>
    <w:rsid w:val="00FF5A57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/>
    <o:shapelayout v:ext="edit">
      <o:idmap v:ext="edit" data="1"/>
    </o:shapelayout>
  </w:shapeDefaults>
  <w:decimalSymbol w:val=","/>
  <w:listSeparator w:val=";"/>
  <w15:docId w15:val="{2BDC46E3-C6F9-416A-97BA-D030687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5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82C6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1">
    <w:name w:val="Nagłówek 6 Znak1"/>
    <w:link w:val="Nagwek6"/>
    <w:uiPriority w:val="99"/>
    <w:locked/>
    <w:rsid w:val="00E82C60"/>
    <w:rPr>
      <w:rFonts w:ascii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8360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85"/>
    <w:rPr>
      <w:rFonts w:cs="Times New Roman"/>
    </w:rPr>
  </w:style>
  <w:style w:type="paragraph" w:customStyle="1" w:styleId="Fotter">
    <w:name w:val="Fotter"/>
    <w:uiPriority w:val="99"/>
    <w:rsid w:val="0083608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836085"/>
    <w:rPr>
      <w:rFonts w:ascii="Arial Bold" w:hAnsi="Arial Bold"/>
      <w:color w:val="40404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17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9480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94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71956"/>
    <w:rPr>
      <w:rFonts w:cs="Times New Roman"/>
    </w:rPr>
  </w:style>
  <w:style w:type="paragraph" w:customStyle="1" w:styleId="Default">
    <w:name w:val="Default"/>
    <w:uiPriority w:val="99"/>
    <w:rsid w:val="00EC2A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6Znak">
    <w:name w:val="Nagłówek 6 Znak"/>
    <w:uiPriority w:val="99"/>
    <w:semiHidden/>
    <w:locked/>
    <w:rsid w:val="00E82C60"/>
    <w:rPr>
      <w:rFonts w:ascii="Calibri Light" w:hAnsi="Calibri Light" w:cs="Times New Roman"/>
      <w:i/>
      <w:iCs/>
      <w:color w:val="1F4D78"/>
    </w:rPr>
  </w:style>
  <w:style w:type="character" w:styleId="Tekstzastpczy">
    <w:name w:val="Placeholder Text"/>
    <w:uiPriority w:val="99"/>
    <w:semiHidden/>
    <w:rsid w:val="00F76290"/>
    <w:rPr>
      <w:rFonts w:cs="Times New Roman"/>
      <w:color w:val="808080"/>
    </w:rPr>
  </w:style>
  <w:style w:type="table" w:styleId="Tabela-Siatka">
    <w:name w:val="Table Grid"/>
    <w:basedOn w:val="Standardowy"/>
    <w:locked/>
    <w:rsid w:val="00E567FC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Agata Kilijańska (Urbanowicz)</dc:creator>
  <cp:keywords/>
  <dc:description/>
  <cp:lastModifiedBy>Elżbieta Obrębska</cp:lastModifiedBy>
  <cp:revision>70</cp:revision>
  <cp:lastPrinted>2018-07-03T06:17:00Z</cp:lastPrinted>
  <dcterms:created xsi:type="dcterms:W3CDTF">2016-08-16T08:20:00Z</dcterms:created>
  <dcterms:modified xsi:type="dcterms:W3CDTF">2018-12-17T07:06:00Z</dcterms:modified>
</cp:coreProperties>
</file>