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E1CA" w14:textId="77777777" w:rsidR="00034B57" w:rsidRPr="006831DC" w:rsidRDefault="00034B57" w:rsidP="00034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EDEA2A" w14:textId="77777777" w:rsidR="00B742C3" w:rsidRDefault="00B742C3" w:rsidP="007304BC">
      <w:pPr>
        <w:spacing w:line="360" w:lineRule="auto"/>
        <w:rPr>
          <w:rFonts w:ascii="Times New Roman" w:hAnsi="Times New Roman"/>
          <w:color w:val="525254"/>
          <w:spacing w:val="-6"/>
          <w:sz w:val="22"/>
          <w:szCs w:val="22"/>
        </w:rPr>
      </w:pPr>
    </w:p>
    <w:p w14:paraId="4D3CF053" w14:textId="15BCC3FD" w:rsidR="00AB56B0" w:rsidRDefault="00AB56B0" w:rsidP="00093E92">
      <w:pPr>
        <w:spacing w:line="360" w:lineRule="auto"/>
        <w:jc w:val="center"/>
        <w:rPr>
          <w:rFonts w:ascii="Times New Roman" w:hAnsi="Times New Roman"/>
          <w:b/>
          <w:color w:val="525254"/>
          <w:spacing w:val="-6"/>
          <w:sz w:val="26"/>
          <w:szCs w:val="26"/>
        </w:rPr>
      </w:pPr>
      <w:r w:rsidRPr="00093E92">
        <w:rPr>
          <w:rFonts w:ascii="Times New Roman" w:hAnsi="Times New Roman"/>
          <w:b/>
          <w:color w:val="525254"/>
          <w:spacing w:val="-6"/>
          <w:sz w:val="26"/>
          <w:szCs w:val="26"/>
        </w:rPr>
        <w:t>Lista projektów, które spełniły wszystkie kryteria weryfikowane na etapie oceny merytorycznej w ramach konkursu RPWM.10.07.00-IZ.00-28-001/19</w:t>
      </w:r>
    </w:p>
    <w:p w14:paraId="69EE7435" w14:textId="7BECF22A" w:rsidR="00341A69" w:rsidRPr="00093E92" w:rsidRDefault="00341A69" w:rsidP="00093E92">
      <w:pPr>
        <w:spacing w:line="360" w:lineRule="auto"/>
        <w:jc w:val="center"/>
        <w:rPr>
          <w:rFonts w:ascii="Times New Roman" w:hAnsi="Times New Roman"/>
          <w:b/>
          <w:color w:val="525254"/>
          <w:spacing w:val="-6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560"/>
        <w:gridCol w:w="2535"/>
        <w:gridCol w:w="2551"/>
        <w:gridCol w:w="1985"/>
        <w:gridCol w:w="1465"/>
        <w:gridCol w:w="1735"/>
        <w:gridCol w:w="1727"/>
      </w:tblGrid>
      <w:tr w:rsidR="00BA1654" w:rsidRPr="00AB56B0" w14:paraId="3DF03824" w14:textId="77777777" w:rsidTr="00BA1654">
        <w:trPr>
          <w:jc w:val="center"/>
        </w:trPr>
        <w:tc>
          <w:tcPr>
            <w:tcW w:w="436" w:type="dxa"/>
            <w:shd w:val="clear" w:color="auto" w:fill="00B0F0"/>
          </w:tcPr>
          <w:p w14:paraId="35DC7A4B" w14:textId="77777777" w:rsidR="00AB56B0" w:rsidRPr="00AB56B0" w:rsidRDefault="00AB56B0" w:rsidP="00AB56B0">
            <w:pPr>
              <w:spacing w:line="360" w:lineRule="auto"/>
              <w:jc w:val="center"/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</w:pPr>
            <w:r w:rsidRPr="00AB56B0"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  <w:t>LP</w:t>
            </w:r>
          </w:p>
        </w:tc>
        <w:tc>
          <w:tcPr>
            <w:tcW w:w="1560" w:type="dxa"/>
            <w:shd w:val="clear" w:color="auto" w:fill="00B0F0"/>
          </w:tcPr>
          <w:p w14:paraId="664C566D" w14:textId="77777777" w:rsidR="00AB56B0" w:rsidRPr="00AB56B0" w:rsidRDefault="00AB56B0" w:rsidP="00AB56B0">
            <w:pPr>
              <w:spacing w:line="360" w:lineRule="auto"/>
              <w:jc w:val="center"/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</w:pPr>
            <w:r w:rsidRPr="00AB56B0"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  <w:t>Nr wniosku w LSI</w:t>
            </w:r>
          </w:p>
        </w:tc>
        <w:tc>
          <w:tcPr>
            <w:tcW w:w="2535" w:type="dxa"/>
            <w:shd w:val="clear" w:color="auto" w:fill="00B0F0"/>
          </w:tcPr>
          <w:p w14:paraId="199C82DE" w14:textId="77777777" w:rsidR="00AB56B0" w:rsidRPr="00AB56B0" w:rsidRDefault="00AB56B0" w:rsidP="00AB56B0">
            <w:pPr>
              <w:spacing w:line="360" w:lineRule="auto"/>
              <w:jc w:val="center"/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</w:pPr>
            <w:r w:rsidRPr="00AB56B0"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  <w:t>Nazwa Wnioskopdawcy</w:t>
            </w:r>
          </w:p>
        </w:tc>
        <w:tc>
          <w:tcPr>
            <w:tcW w:w="2551" w:type="dxa"/>
            <w:shd w:val="clear" w:color="auto" w:fill="00B0F0"/>
          </w:tcPr>
          <w:p w14:paraId="24554E60" w14:textId="77777777" w:rsidR="00AB56B0" w:rsidRPr="00AB56B0" w:rsidRDefault="00AB56B0" w:rsidP="00AB56B0">
            <w:pPr>
              <w:spacing w:line="360" w:lineRule="auto"/>
              <w:jc w:val="center"/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</w:pPr>
            <w:r w:rsidRPr="00AB56B0"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  <w:t>Tytuł projektu</w:t>
            </w:r>
          </w:p>
        </w:tc>
        <w:tc>
          <w:tcPr>
            <w:tcW w:w="1985" w:type="dxa"/>
            <w:shd w:val="clear" w:color="auto" w:fill="00B0F0"/>
          </w:tcPr>
          <w:p w14:paraId="77AC768A" w14:textId="77777777" w:rsidR="00AB56B0" w:rsidRPr="00AB56B0" w:rsidRDefault="00AB56B0" w:rsidP="00AB56B0">
            <w:pPr>
              <w:spacing w:line="360" w:lineRule="auto"/>
              <w:jc w:val="center"/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</w:pPr>
            <w:r w:rsidRPr="00AB56B0"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  <w:t>Siedziba Wnioskodawcy</w:t>
            </w:r>
          </w:p>
        </w:tc>
        <w:tc>
          <w:tcPr>
            <w:tcW w:w="1465" w:type="dxa"/>
            <w:shd w:val="clear" w:color="auto" w:fill="00B0F0"/>
          </w:tcPr>
          <w:p w14:paraId="2E4C78C8" w14:textId="77777777" w:rsidR="00AB56B0" w:rsidRPr="00AB56B0" w:rsidRDefault="00AB56B0" w:rsidP="00AB56B0">
            <w:pPr>
              <w:spacing w:line="360" w:lineRule="auto"/>
              <w:jc w:val="center"/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</w:pPr>
            <w:r w:rsidRPr="00AB56B0"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  <w:t>Koszt całkowity</w:t>
            </w:r>
          </w:p>
        </w:tc>
        <w:tc>
          <w:tcPr>
            <w:tcW w:w="1735" w:type="dxa"/>
            <w:shd w:val="clear" w:color="auto" w:fill="00B0F0"/>
          </w:tcPr>
          <w:p w14:paraId="46C252D1" w14:textId="77777777" w:rsidR="00AB56B0" w:rsidRPr="00AB56B0" w:rsidRDefault="00AB56B0" w:rsidP="00AB56B0">
            <w:pPr>
              <w:spacing w:line="360" w:lineRule="auto"/>
              <w:jc w:val="center"/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</w:pPr>
            <w:r w:rsidRPr="00AB56B0"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  <w:t>Wartość dofinansowania</w:t>
            </w:r>
          </w:p>
        </w:tc>
        <w:tc>
          <w:tcPr>
            <w:tcW w:w="1727" w:type="dxa"/>
            <w:shd w:val="clear" w:color="auto" w:fill="00B0F0"/>
          </w:tcPr>
          <w:p w14:paraId="27F004AD" w14:textId="77777777" w:rsidR="00AB56B0" w:rsidRPr="00AB56B0" w:rsidRDefault="00AB56B0" w:rsidP="00AB56B0">
            <w:pPr>
              <w:spacing w:line="360" w:lineRule="auto"/>
              <w:jc w:val="center"/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</w:pPr>
            <w:r w:rsidRPr="00AB56B0">
              <w:rPr>
                <w:rFonts w:ascii="Times New Roman" w:hAnsi="Times New Roman"/>
                <w:b/>
                <w:color w:val="525254"/>
                <w:spacing w:val="-6"/>
                <w:sz w:val="18"/>
                <w:szCs w:val="18"/>
              </w:rPr>
              <w:t>Liczba przyznanych punktów</w:t>
            </w:r>
          </w:p>
        </w:tc>
      </w:tr>
      <w:tr w:rsidR="00BA1654" w:rsidRPr="00AB56B0" w14:paraId="05A25474" w14:textId="77777777" w:rsidTr="00BA1654">
        <w:trPr>
          <w:jc w:val="center"/>
        </w:trPr>
        <w:tc>
          <w:tcPr>
            <w:tcW w:w="436" w:type="dxa"/>
            <w:vAlign w:val="center"/>
          </w:tcPr>
          <w:p w14:paraId="43A68802" w14:textId="77777777" w:rsidR="00AB56B0" w:rsidRPr="00AB56B0" w:rsidRDefault="00AB56B0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AB56B0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</w:t>
            </w:r>
            <w:r w:rsidR="00BA1654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66BC80C7" w14:textId="77777777" w:rsidR="00AB56B0" w:rsidRPr="00AB56B0" w:rsidRDefault="00BA1654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A1654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RPWM.10.07.00-28-0006/19</w:t>
            </w:r>
          </w:p>
        </w:tc>
        <w:tc>
          <w:tcPr>
            <w:tcW w:w="2535" w:type="dxa"/>
            <w:vAlign w:val="center"/>
          </w:tcPr>
          <w:p w14:paraId="68A53A24" w14:textId="77777777" w:rsidR="00AB56B0" w:rsidRPr="00AB56B0" w:rsidRDefault="00BA1654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A1654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Zespół Opieki Zdrowotnej w Nidzicy</w:t>
            </w:r>
          </w:p>
        </w:tc>
        <w:tc>
          <w:tcPr>
            <w:tcW w:w="2551" w:type="dxa"/>
            <w:vAlign w:val="center"/>
          </w:tcPr>
          <w:p w14:paraId="25B46DD7" w14:textId="77777777" w:rsidR="00AB56B0" w:rsidRPr="00AB56B0" w:rsidRDefault="00BA1654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A1654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Wdrożenie przez ZOZ w Nidzicy programu zdrowotnego z uwzględnieniem rehabilitacji medycznej schorzeń kręgosłupa i narządów ruchu</w:t>
            </w:r>
          </w:p>
        </w:tc>
        <w:tc>
          <w:tcPr>
            <w:tcW w:w="1985" w:type="dxa"/>
            <w:vAlign w:val="center"/>
          </w:tcPr>
          <w:p w14:paraId="15E6A720" w14:textId="77777777" w:rsidR="00AB56B0" w:rsidRPr="00AB56B0" w:rsidRDefault="00BA1654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Nidzica</w:t>
            </w:r>
          </w:p>
        </w:tc>
        <w:tc>
          <w:tcPr>
            <w:tcW w:w="1465" w:type="dxa"/>
            <w:vAlign w:val="center"/>
          </w:tcPr>
          <w:p w14:paraId="4CA63E2E" w14:textId="77777777" w:rsidR="00AB56B0" w:rsidRPr="00AB56B0" w:rsidRDefault="00BA1654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A1654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1 727 030,40 z</w:t>
            </w: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ł</w:t>
            </w:r>
          </w:p>
        </w:tc>
        <w:tc>
          <w:tcPr>
            <w:tcW w:w="1735" w:type="dxa"/>
            <w:vAlign w:val="center"/>
          </w:tcPr>
          <w:p w14:paraId="20AC5676" w14:textId="77777777" w:rsidR="00AB56B0" w:rsidRPr="00AB56B0" w:rsidRDefault="00BA1654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A1654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1 408 596,40</w:t>
            </w: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 zł </w:t>
            </w:r>
          </w:p>
        </w:tc>
        <w:tc>
          <w:tcPr>
            <w:tcW w:w="1727" w:type="dxa"/>
            <w:vAlign w:val="center"/>
          </w:tcPr>
          <w:p w14:paraId="0E7DA7FD" w14:textId="77777777" w:rsidR="00AB56B0" w:rsidRPr="00AB56B0" w:rsidRDefault="00BA1654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142 pkt </w:t>
            </w:r>
          </w:p>
        </w:tc>
      </w:tr>
      <w:tr w:rsidR="00BA1654" w:rsidRPr="00AB56B0" w14:paraId="4815ED6D" w14:textId="77777777" w:rsidTr="00BA1654">
        <w:trPr>
          <w:jc w:val="center"/>
        </w:trPr>
        <w:tc>
          <w:tcPr>
            <w:tcW w:w="436" w:type="dxa"/>
            <w:vAlign w:val="center"/>
          </w:tcPr>
          <w:p w14:paraId="3F8E9AD1" w14:textId="77777777" w:rsidR="00AB56B0" w:rsidRPr="00AB56B0" w:rsidRDefault="00BA1654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vAlign w:val="center"/>
          </w:tcPr>
          <w:p w14:paraId="5CD61200" w14:textId="77777777" w:rsidR="00AB56B0" w:rsidRPr="00AB56B0" w:rsidRDefault="00BA1654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RPWM.10.07.00-28-0016</w:t>
            </w:r>
            <w:r w:rsidRPr="00BA1654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1B7D6E2F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Indywidualna Specjalistyczna Praktyka Lekarska Gabinet Neurologiczny Grzegorz Piwko Niepubliczny Zakład Opieki Zdrowotnej „Wamed”</w:t>
            </w:r>
          </w:p>
        </w:tc>
        <w:tc>
          <w:tcPr>
            <w:tcW w:w="2551" w:type="dxa"/>
            <w:vAlign w:val="center"/>
          </w:tcPr>
          <w:p w14:paraId="35F8AEEE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Zdrowy człowiek - aktywny człowiek</w:t>
            </w:r>
          </w:p>
        </w:tc>
        <w:tc>
          <w:tcPr>
            <w:tcW w:w="1985" w:type="dxa"/>
            <w:vAlign w:val="center"/>
          </w:tcPr>
          <w:p w14:paraId="205BC099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Ełk</w:t>
            </w:r>
          </w:p>
        </w:tc>
        <w:tc>
          <w:tcPr>
            <w:tcW w:w="1465" w:type="dxa"/>
            <w:vAlign w:val="center"/>
          </w:tcPr>
          <w:p w14:paraId="7AF862C7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384 960,00</w:t>
            </w: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 zł</w:t>
            </w:r>
          </w:p>
        </w:tc>
        <w:tc>
          <w:tcPr>
            <w:tcW w:w="1735" w:type="dxa"/>
            <w:vAlign w:val="center"/>
          </w:tcPr>
          <w:p w14:paraId="25F26B26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365 712,00</w:t>
            </w: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 zł</w:t>
            </w:r>
          </w:p>
        </w:tc>
        <w:tc>
          <w:tcPr>
            <w:tcW w:w="1727" w:type="dxa"/>
            <w:vAlign w:val="center"/>
          </w:tcPr>
          <w:p w14:paraId="60055836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132 pkt</w:t>
            </w:r>
          </w:p>
        </w:tc>
      </w:tr>
      <w:tr w:rsidR="00BA1654" w:rsidRPr="00AB56B0" w14:paraId="7CB72000" w14:textId="77777777" w:rsidTr="00BA1654">
        <w:trPr>
          <w:jc w:val="center"/>
        </w:trPr>
        <w:tc>
          <w:tcPr>
            <w:tcW w:w="436" w:type="dxa"/>
            <w:vAlign w:val="center"/>
          </w:tcPr>
          <w:p w14:paraId="0C425853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684326F1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</w:t>
            </w: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07.00-28-0021</w:t>
            </w: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7339CDA1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Indywidualna Specjalistyczna Praktyka Lekarska Gabinet Neurologiczny Grzegorz </w:t>
            </w: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lastRenderedPageBreak/>
              <w:t>Piwko Niepubliczny Zakład Opieki Zdrowotnej „Wamed”</w:t>
            </w:r>
          </w:p>
        </w:tc>
        <w:tc>
          <w:tcPr>
            <w:tcW w:w="2551" w:type="dxa"/>
            <w:vAlign w:val="center"/>
          </w:tcPr>
          <w:p w14:paraId="0B9290C7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lastRenderedPageBreak/>
              <w:t>Zdrowy Gołdap</w:t>
            </w:r>
          </w:p>
        </w:tc>
        <w:tc>
          <w:tcPr>
            <w:tcW w:w="1985" w:type="dxa"/>
            <w:vAlign w:val="center"/>
          </w:tcPr>
          <w:p w14:paraId="10C8DC5E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Ełk</w:t>
            </w:r>
          </w:p>
        </w:tc>
        <w:tc>
          <w:tcPr>
            <w:tcW w:w="1465" w:type="dxa"/>
            <w:vAlign w:val="center"/>
          </w:tcPr>
          <w:p w14:paraId="04BAACDD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384 960,00 zł</w:t>
            </w:r>
          </w:p>
        </w:tc>
        <w:tc>
          <w:tcPr>
            <w:tcW w:w="1735" w:type="dxa"/>
            <w:vAlign w:val="center"/>
          </w:tcPr>
          <w:p w14:paraId="08863BEF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365 712,00 zł</w:t>
            </w:r>
          </w:p>
        </w:tc>
        <w:tc>
          <w:tcPr>
            <w:tcW w:w="1727" w:type="dxa"/>
            <w:vAlign w:val="center"/>
          </w:tcPr>
          <w:p w14:paraId="20B5E24B" w14:textId="77777777" w:rsidR="00AB56B0" w:rsidRPr="00AB56B0" w:rsidRDefault="00BF17E8" w:rsidP="00BF17E8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132 pkt </w:t>
            </w:r>
          </w:p>
        </w:tc>
      </w:tr>
      <w:tr w:rsidR="00BA1654" w:rsidRPr="00AB56B0" w14:paraId="5826713D" w14:textId="77777777" w:rsidTr="00BA1654">
        <w:trPr>
          <w:jc w:val="center"/>
        </w:trPr>
        <w:tc>
          <w:tcPr>
            <w:tcW w:w="436" w:type="dxa"/>
            <w:vAlign w:val="center"/>
          </w:tcPr>
          <w:p w14:paraId="18538827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579B063A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RPWM.10.07.00-28-0014</w:t>
            </w: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714AB28A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Pisz</w:t>
            </w:r>
          </w:p>
        </w:tc>
        <w:tc>
          <w:tcPr>
            <w:tcW w:w="2551" w:type="dxa"/>
            <w:vAlign w:val="center"/>
          </w:tcPr>
          <w:p w14:paraId="59B03F4F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medyczna schorzeń kręgosłupa i narządów ruchu wśród mieszkańców Gminy Pisz</w:t>
            </w:r>
          </w:p>
        </w:tc>
        <w:tc>
          <w:tcPr>
            <w:tcW w:w="1985" w:type="dxa"/>
            <w:vAlign w:val="center"/>
          </w:tcPr>
          <w:p w14:paraId="5979982F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Pisz</w:t>
            </w:r>
          </w:p>
        </w:tc>
        <w:tc>
          <w:tcPr>
            <w:tcW w:w="1465" w:type="dxa"/>
            <w:vAlign w:val="center"/>
          </w:tcPr>
          <w:p w14:paraId="28D01ECA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307 907,50 z</w:t>
            </w: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ł</w:t>
            </w:r>
          </w:p>
        </w:tc>
        <w:tc>
          <w:tcPr>
            <w:tcW w:w="1735" w:type="dxa"/>
            <w:vAlign w:val="center"/>
          </w:tcPr>
          <w:p w14:paraId="5339EB72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288 657,50 zł</w:t>
            </w:r>
          </w:p>
        </w:tc>
        <w:tc>
          <w:tcPr>
            <w:tcW w:w="1727" w:type="dxa"/>
            <w:vAlign w:val="center"/>
          </w:tcPr>
          <w:p w14:paraId="700A59DD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125 pkt </w:t>
            </w:r>
          </w:p>
        </w:tc>
      </w:tr>
      <w:tr w:rsidR="00BA1654" w:rsidRPr="00AB56B0" w14:paraId="5B33C01E" w14:textId="77777777" w:rsidTr="00BA1654">
        <w:trPr>
          <w:jc w:val="center"/>
        </w:trPr>
        <w:tc>
          <w:tcPr>
            <w:tcW w:w="436" w:type="dxa"/>
            <w:vAlign w:val="center"/>
          </w:tcPr>
          <w:p w14:paraId="55D31809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E4DFA2C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RPWM.10.07.00-28-0022</w:t>
            </w: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308328DA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Biała Piska</w:t>
            </w:r>
          </w:p>
        </w:tc>
        <w:tc>
          <w:tcPr>
            <w:tcW w:w="2551" w:type="dxa"/>
            <w:vAlign w:val="center"/>
          </w:tcPr>
          <w:p w14:paraId="32C2F5E2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medyczna schorzeń kręgosłupa i narządów ruchu wśród mieszkańców Gminy Biała Piska</w:t>
            </w:r>
          </w:p>
        </w:tc>
        <w:tc>
          <w:tcPr>
            <w:tcW w:w="1985" w:type="dxa"/>
            <w:vAlign w:val="center"/>
          </w:tcPr>
          <w:p w14:paraId="7C5FABE6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Biała Piska</w:t>
            </w:r>
          </w:p>
        </w:tc>
        <w:tc>
          <w:tcPr>
            <w:tcW w:w="1465" w:type="dxa"/>
            <w:vAlign w:val="center"/>
          </w:tcPr>
          <w:p w14:paraId="7D529DB9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375 492,50 zł</w:t>
            </w:r>
          </w:p>
        </w:tc>
        <w:tc>
          <w:tcPr>
            <w:tcW w:w="1735" w:type="dxa"/>
            <w:vAlign w:val="center"/>
          </w:tcPr>
          <w:p w14:paraId="6579B61F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356 242,50 zł</w:t>
            </w:r>
          </w:p>
        </w:tc>
        <w:tc>
          <w:tcPr>
            <w:tcW w:w="1727" w:type="dxa"/>
            <w:vAlign w:val="center"/>
          </w:tcPr>
          <w:p w14:paraId="094C9D1B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124,5 pkt </w:t>
            </w:r>
          </w:p>
        </w:tc>
      </w:tr>
      <w:tr w:rsidR="00BA1654" w:rsidRPr="00AB56B0" w14:paraId="43A2485F" w14:textId="77777777" w:rsidTr="00BA1654">
        <w:trPr>
          <w:jc w:val="center"/>
        </w:trPr>
        <w:tc>
          <w:tcPr>
            <w:tcW w:w="436" w:type="dxa"/>
            <w:vAlign w:val="center"/>
          </w:tcPr>
          <w:p w14:paraId="6B5E1849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13D69D1C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RPWM.10.07.00-28-0023</w:t>
            </w: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2B5606ED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Mrągowo</w:t>
            </w:r>
          </w:p>
        </w:tc>
        <w:tc>
          <w:tcPr>
            <w:tcW w:w="2551" w:type="dxa"/>
            <w:vAlign w:val="center"/>
          </w:tcPr>
          <w:p w14:paraId="1E547E14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medyczna schorzeń kręgosłupa i narządów ruchu wśród mieszkańców Gminy Mrągowo</w:t>
            </w:r>
          </w:p>
        </w:tc>
        <w:tc>
          <w:tcPr>
            <w:tcW w:w="1985" w:type="dxa"/>
            <w:vAlign w:val="center"/>
          </w:tcPr>
          <w:p w14:paraId="2A757FC9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Mrągowo</w:t>
            </w:r>
          </w:p>
        </w:tc>
        <w:tc>
          <w:tcPr>
            <w:tcW w:w="1465" w:type="dxa"/>
            <w:vAlign w:val="center"/>
          </w:tcPr>
          <w:p w14:paraId="78B41689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250 812,50 zł</w:t>
            </w:r>
          </w:p>
        </w:tc>
        <w:tc>
          <w:tcPr>
            <w:tcW w:w="1735" w:type="dxa"/>
            <w:vAlign w:val="center"/>
          </w:tcPr>
          <w:p w14:paraId="2FD181C7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BF17E8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237 062,50 zł</w:t>
            </w:r>
          </w:p>
        </w:tc>
        <w:tc>
          <w:tcPr>
            <w:tcW w:w="1727" w:type="dxa"/>
            <w:vAlign w:val="center"/>
          </w:tcPr>
          <w:p w14:paraId="136C7A73" w14:textId="77777777" w:rsidR="00AB56B0" w:rsidRPr="00AB56B0" w:rsidRDefault="00BF17E8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122,5 pkt </w:t>
            </w:r>
          </w:p>
        </w:tc>
      </w:tr>
      <w:tr w:rsidR="00BA1654" w:rsidRPr="00AB56B0" w14:paraId="21C66943" w14:textId="77777777" w:rsidTr="00BA1654">
        <w:trPr>
          <w:jc w:val="center"/>
        </w:trPr>
        <w:tc>
          <w:tcPr>
            <w:tcW w:w="436" w:type="dxa"/>
            <w:vAlign w:val="center"/>
          </w:tcPr>
          <w:p w14:paraId="43BF4000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1B071186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RPWM.10.07.00-28-0015</w:t>
            </w: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79380D21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Ruciane- Nida</w:t>
            </w:r>
          </w:p>
        </w:tc>
        <w:tc>
          <w:tcPr>
            <w:tcW w:w="2551" w:type="dxa"/>
            <w:vAlign w:val="center"/>
          </w:tcPr>
          <w:p w14:paraId="765CA7D1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medyczna schorzeń kręgosłupa i narządów ruchu wśród mieszkańców Gminy Ruciane - Nida</w:t>
            </w:r>
          </w:p>
        </w:tc>
        <w:tc>
          <w:tcPr>
            <w:tcW w:w="1985" w:type="dxa"/>
            <w:vAlign w:val="center"/>
          </w:tcPr>
          <w:p w14:paraId="5B9EEE71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Ruciane – Nida </w:t>
            </w:r>
          </w:p>
        </w:tc>
        <w:tc>
          <w:tcPr>
            <w:tcW w:w="1465" w:type="dxa"/>
            <w:vAlign w:val="center"/>
          </w:tcPr>
          <w:p w14:paraId="7B2E4614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278 137,50 zł</w:t>
            </w:r>
          </w:p>
        </w:tc>
        <w:tc>
          <w:tcPr>
            <w:tcW w:w="1735" w:type="dxa"/>
            <w:vAlign w:val="center"/>
          </w:tcPr>
          <w:p w14:paraId="39437616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263 887,50 zł</w:t>
            </w:r>
          </w:p>
        </w:tc>
        <w:tc>
          <w:tcPr>
            <w:tcW w:w="1727" w:type="dxa"/>
            <w:vAlign w:val="center"/>
          </w:tcPr>
          <w:p w14:paraId="6C15F78A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121,5 pkt </w:t>
            </w:r>
          </w:p>
        </w:tc>
      </w:tr>
      <w:tr w:rsidR="00BA1654" w:rsidRPr="00AB56B0" w14:paraId="37E72311" w14:textId="77777777" w:rsidTr="00BA1654">
        <w:trPr>
          <w:jc w:val="center"/>
        </w:trPr>
        <w:tc>
          <w:tcPr>
            <w:tcW w:w="436" w:type="dxa"/>
            <w:vAlign w:val="center"/>
          </w:tcPr>
          <w:p w14:paraId="53C0FA31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2D4B1540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RPWM.10.07.00-28-0017</w:t>
            </w: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347AFDDC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MIEJSKA GIŻYCKO</w:t>
            </w:r>
          </w:p>
        </w:tc>
        <w:tc>
          <w:tcPr>
            <w:tcW w:w="2551" w:type="dxa"/>
            <w:vAlign w:val="center"/>
          </w:tcPr>
          <w:p w14:paraId="6D69B0F1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medyczna schorzeń kręgosłupa i narządów ruchu wśród mieszkańców Gminy Miejskiej Giżycko</w:t>
            </w:r>
          </w:p>
        </w:tc>
        <w:tc>
          <w:tcPr>
            <w:tcW w:w="1985" w:type="dxa"/>
            <w:vAlign w:val="center"/>
          </w:tcPr>
          <w:p w14:paraId="0AB60D75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Giżycko</w:t>
            </w:r>
          </w:p>
        </w:tc>
        <w:tc>
          <w:tcPr>
            <w:tcW w:w="1465" w:type="dxa"/>
            <w:vAlign w:val="center"/>
          </w:tcPr>
          <w:p w14:paraId="052EF762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457 750,00 zł</w:t>
            </w:r>
          </w:p>
        </w:tc>
        <w:tc>
          <w:tcPr>
            <w:tcW w:w="1735" w:type="dxa"/>
            <w:vAlign w:val="center"/>
          </w:tcPr>
          <w:p w14:paraId="75D50EB7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430 250,00 zł</w:t>
            </w:r>
          </w:p>
        </w:tc>
        <w:tc>
          <w:tcPr>
            <w:tcW w:w="1727" w:type="dxa"/>
            <w:vAlign w:val="center"/>
          </w:tcPr>
          <w:p w14:paraId="09A27174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119,5 pkt </w:t>
            </w:r>
          </w:p>
        </w:tc>
      </w:tr>
      <w:tr w:rsidR="00BA1654" w:rsidRPr="00AB56B0" w14:paraId="2EF8D6AE" w14:textId="77777777" w:rsidTr="00BA1654">
        <w:trPr>
          <w:jc w:val="center"/>
        </w:trPr>
        <w:tc>
          <w:tcPr>
            <w:tcW w:w="436" w:type="dxa"/>
            <w:vAlign w:val="center"/>
          </w:tcPr>
          <w:p w14:paraId="3939184C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vAlign w:val="center"/>
          </w:tcPr>
          <w:p w14:paraId="5E65DC45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</w:t>
            </w: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10.07.00-28-0012</w:t>
            </w: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04C039E8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Gołdap</w:t>
            </w:r>
          </w:p>
        </w:tc>
        <w:tc>
          <w:tcPr>
            <w:tcW w:w="2551" w:type="dxa"/>
            <w:vAlign w:val="center"/>
          </w:tcPr>
          <w:p w14:paraId="5D7A2FE7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medyczna schorzeń kręgosłupa i narządów ruchu wśród mieszkańców Gminy Gołdap</w:t>
            </w:r>
          </w:p>
        </w:tc>
        <w:tc>
          <w:tcPr>
            <w:tcW w:w="1985" w:type="dxa"/>
            <w:vAlign w:val="center"/>
          </w:tcPr>
          <w:p w14:paraId="338C9AB8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Gołdap</w:t>
            </w:r>
          </w:p>
        </w:tc>
        <w:tc>
          <w:tcPr>
            <w:tcW w:w="1465" w:type="dxa"/>
            <w:vAlign w:val="center"/>
          </w:tcPr>
          <w:p w14:paraId="34184A9A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413 560,00 zł</w:t>
            </w:r>
          </w:p>
        </w:tc>
        <w:tc>
          <w:tcPr>
            <w:tcW w:w="1735" w:type="dxa"/>
            <w:vAlign w:val="center"/>
          </w:tcPr>
          <w:p w14:paraId="22F2D3E8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391 560,00 zł</w:t>
            </w:r>
          </w:p>
        </w:tc>
        <w:tc>
          <w:tcPr>
            <w:tcW w:w="1727" w:type="dxa"/>
            <w:vAlign w:val="center"/>
          </w:tcPr>
          <w:p w14:paraId="58B83C94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109,5 pkt </w:t>
            </w:r>
          </w:p>
        </w:tc>
      </w:tr>
      <w:tr w:rsidR="00BA1654" w:rsidRPr="00AB56B0" w14:paraId="30C4B1C2" w14:textId="77777777" w:rsidTr="00BA1654">
        <w:trPr>
          <w:jc w:val="center"/>
        </w:trPr>
        <w:tc>
          <w:tcPr>
            <w:tcW w:w="436" w:type="dxa"/>
            <w:vAlign w:val="center"/>
          </w:tcPr>
          <w:p w14:paraId="1B508DAE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7C581616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RPWM.10.07.00-28-0013</w:t>
            </w: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5A544DF1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Wydminy</w:t>
            </w:r>
          </w:p>
        </w:tc>
        <w:tc>
          <w:tcPr>
            <w:tcW w:w="2551" w:type="dxa"/>
            <w:vAlign w:val="center"/>
          </w:tcPr>
          <w:p w14:paraId="6F3EEB71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medyczna schorzeń kręgosłupa i narządów ruchu wśród mieszkańców Gminy Wydminy</w:t>
            </w:r>
          </w:p>
        </w:tc>
        <w:tc>
          <w:tcPr>
            <w:tcW w:w="1985" w:type="dxa"/>
            <w:vAlign w:val="center"/>
          </w:tcPr>
          <w:p w14:paraId="5BDB4689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Wydminy</w:t>
            </w:r>
          </w:p>
        </w:tc>
        <w:tc>
          <w:tcPr>
            <w:tcW w:w="1465" w:type="dxa"/>
            <w:vAlign w:val="center"/>
          </w:tcPr>
          <w:p w14:paraId="062DD29C" w14:textId="77777777" w:rsidR="00AB56B0" w:rsidRPr="00AB56B0" w:rsidRDefault="00ED1A3C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ED1A3C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284 812,50 zł</w:t>
            </w:r>
          </w:p>
        </w:tc>
        <w:tc>
          <w:tcPr>
            <w:tcW w:w="1735" w:type="dxa"/>
            <w:vAlign w:val="center"/>
          </w:tcPr>
          <w:p w14:paraId="26F5602C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268 312,50 zł</w:t>
            </w:r>
          </w:p>
        </w:tc>
        <w:tc>
          <w:tcPr>
            <w:tcW w:w="1727" w:type="dxa"/>
            <w:vAlign w:val="center"/>
          </w:tcPr>
          <w:p w14:paraId="2E7745FC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109 pkt </w:t>
            </w:r>
          </w:p>
        </w:tc>
      </w:tr>
      <w:tr w:rsidR="00BA1654" w:rsidRPr="00AB56B0" w14:paraId="254730D8" w14:textId="77777777" w:rsidTr="00BA1654">
        <w:trPr>
          <w:jc w:val="center"/>
        </w:trPr>
        <w:tc>
          <w:tcPr>
            <w:tcW w:w="436" w:type="dxa"/>
            <w:vAlign w:val="center"/>
          </w:tcPr>
          <w:p w14:paraId="04E437D2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423E2CAF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RPWM.10.07.00-28-0019</w:t>
            </w: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664514A8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Miłki</w:t>
            </w:r>
          </w:p>
        </w:tc>
        <w:tc>
          <w:tcPr>
            <w:tcW w:w="2551" w:type="dxa"/>
            <w:vAlign w:val="center"/>
          </w:tcPr>
          <w:p w14:paraId="03365E22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medyczna schorzeń kręgosłupa i narządów ruchu wśród mieszkańców Gminy Miłki</w:t>
            </w:r>
          </w:p>
        </w:tc>
        <w:tc>
          <w:tcPr>
            <w:tcW w:w="1985" w:type="dxa"/>
            <w:vAlign w:val="center"/>
          </w:tcPr>
          <w:p w14:paraId="57C5DD72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Miłki</w:t>
            </w:r>
          </w:p>
        </w:tc>
        <w:tc>
          <w:tcPr>
            <w:tcW w:w="1465" w:type="dxa"/>
            <w:vAlign w:val="center"/>
          </w:tcPr>
          <w:p w14:paraId="5CCD46DD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283 062,50 zł</w:t>
            </w:r>
          </w:p>
        </w:tc>
        <w:tc>
          <w:tcPr>
            <w:tcW w:w="1735" w:type="dxa"/>
            <w:vAlign w:val="center"/>
          </w:tcPr>
          <w:p w14:paraId="4A248512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267 312,50 zł</w:t>
            </w:r>
          </w:p>
        </w:tc>
        <w:tc>
          <w:tcPr>
            <w:tcW w:w="1727" w:type="dxa"/>
            <w:vAlign w:val="center"/>
          </w:tcPr>
          <w:p w14:paraId="7611D5E2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109 pkt </w:t>
            </w:r>
          </w:p>
        </w:tc>
      </w:tr>
      <w:tr w:rsidR="00BA1654" w:rsidRPr="00AB56B0" w14:paraId="44EA0562" w14:textId="77777777" w:rsidTr="00BA1654">
        <w:trPr>
          <w:jc w:val="center"/>
        </w:trPr>
        <w:tc>
          <w:tcPr>
            <w:tcW w:w="436" w:type="dxa"/>
            <w:vAlign w:val="center"/>
          </w:tcPr>
          <w:p w14:paraId="37299E1E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52A3C1F5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RPWM.10.07.00-28-0020</w:t>
            </w: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6F54C4C5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Miasto Mrągowo</w:t>
            </w:r>
          </w:p>
        </w:tc>
        <w:tc>
          <w:tcPr>
            <w:tcW w:w="2551" w:type="dxa"/>
            <w:vAlign w:val="center"/>
          </w:tcPr>
          <w:p w14:paraId="220DA192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medyczna schorzeń kręgosłupa i narządów ruchu wśród mieszkańców Gminy Miasto Mrągowo</w:t>
            </w:r>
          </w:p>
        </w:tc>
        <w:tc>
          <w:tcPr>
            <w:tcW w:w="1985" w:type="dxa"/>
            <w:vAlign w:val="center"/>
          </w:tcPr>
          <w:p w14:paraId="7FFC1602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Mrągowo</w:t>
            </w:r>
          </w:p>
        </w:tc>
        <w:tc>
          <w:tcPr>
            <w:tcW w:w="1465" w:type="dxa"/>
            <w:vAlign w:val="center"/>
          </w:tcPr>
          <w:p w14:paraId="04E53EDF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442 022,50 zł</w:t>
            </w:r>
          </w:p>
        </w:tc>
        <w:tc>
          <w:tcPr>
            <w:tcW w:w="1735" w:type="dxa"/>
            <w:vAlign w:val="center"/>
          </w:tcPr>
          <w:p w14:paraId="69A9931A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414 522,50 zł</w:t>
            </w:r>
          </w:p>
        </w:tc>
        <w:tc>
          <w:tcPr>
            <w:tcW w:w="1727" w:type="dxa"/>
            <w:vAlign w:val="center"/>
          </w:tcPr>
          <w:p w14:paraId="297D3F16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108,5 pkt </w:t>
            </w:r>
          </w:p>
        </w:tc>
      </w:tr>
      <w:tr w:rsidR="00BA1654" w:rsidRPr="00AB56B0" w14:paraId="460B5ED0" w14:textId="77777777" w:rsidTr="00BA1654">
        <w:trPr>
          <w:jc w:val="center"/>
        </w:trPr>
        <w:tc>
          <w:tcPr>
            <w:tcW w:w="436" w:type="dxa"/>
            <w:vAlign w:val="center"/>
          </w:tcPr>
          <w:p w14:paraId="60DD6B00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14:paraId="295EB625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RPWM.10.07.00-28-0024</w:t>
            </w: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317E666F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Ryn</w:t>
            </w:r>
          </w:p>
        </w:tc>
        <w:tc>
          <w:tcPr>
            <w:tcW w:w="2551" w:type="dxa"/>
            <w:vAlign w:val="center"/>
          </w:tcPr>
          <w:p w14:paraId="592C849E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2D6A6D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medyczna schorzeń kręgosłupa i narządów ruchu wśród mieszkańców Gminy Ryn</w:t>
            </w:r>
          </w:p>
        </w:tc>
        <w:tc>
          <w:tcPr>
            <w:tcW w:w="1985" w:type="dxa"/>
            <w:vAlign w:val="center"/>
          </w:tcPr>
          <w:p w14:paraId="1BE88881" w14:textId="77777777" w:rsidR="00AB56B0" w:rsidRPr="00AB56B0" w:rsidRDefault="002D6A6D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Ryn</w:t>
            </w:r>
          </w:p>
        </w:tc>
        <w:tc>
          <w:tcPr>
            <w:tcW w:w="1465" w:type="dxa"/>
            <w:vAlign w:val="center"/>
          </w:tcPr>
          <w:p w14:paraId="42C96DF1" w14:textId="77777777" w:rsidR="00AB56B0" w:rsidRPr="00AB56B0" w:rsidRDefault="00D800DF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D800DF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251 987,50 zł</w:t>
            </w:r>
          </w:p>
        </w:tc>
        <w:tc>
          <w:tcPr>
            <w:tcW w:w="1735" w:type="dxa"/>
            <w:vAlign w:val="center"/>
          </w:tcPr>
          <w:p w14:paraId="448B8F6A" w14:textId="77777777" w:rsidR="00AB56B0" w:rsidRPr="00AB56B0" w:rsidRDefault="00D800DF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D800DF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238 237,50 zł</w:t>
            </w:r>
          </w:p>
        </w:tc>
        <w:tc>
          <w:tcPr>
            <w:tcW w:w="1727" w:type="dxa"/>
            <w:vAlign w:val="center"/>
          </w:tcPr>
          <w:p w14:paraId="3909BFAF" w14:textId="77777777" w:rsidR="00AB56B0" w:rsidRPr="00AB56B0" w:rsidRDefault="00D800DF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105 pkt</w:t>
            </w:r>
          </w:p>
        </w:tc>
      </w:tr>
      <w:tr w:rsidR="00BA1654" w:rsidRPr="00AB56B0" w14:paraId="6D2C509C" w14:textId="77777777" w:rsidTr="00EB32C7">
        <w:trPr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D411AEB" w14:textId="77777777" w:rsidR="00AB56B0" w:rsidRPr="00AB56B0" w:rsidRDefault="00D800DF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5B27C8C" w14:textId="77777777" w:rsidR="00AB56B0" w:rsidRPr="00AB56B0" w:rsidRDefault="00D800DF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RPWM.10.07.00-28-0018</w:t>
            </w:r>
            <w:r w:rsidRPr="00D800DF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14:paraId="2B60ABCD" w14:textId="77777777" w:rsidR="00AB56B0" w:rsidRPr="00AB56B0" w:rsidRDefault="00D800DF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D800DF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Węgorzewo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6ABA001" w14:textId="77777777" w:rsidR="00AB56B0" w:rsidRPr="00AB56B0" w:rsidRDefault="00D800DF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D800DF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Rehabilitacja medyczna schorzeń kręgosłupa i narządów ruchu wśród </w:t>
            </w:r>
            <w:r w:rsidRPr="00D800DF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lastRenderedPageBreak/>
              <w:t>mieszkańców Gminy Węgorzewo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26199B" w14:textId="77777777" w:rsidR="00AB56B0" w:rsidRPr="00AB56B0" w:rsidRDefault="00D800DF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lastRenderedPageBreak/>
              <w:t>Węgorzewo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5DB147F1" w14:textId="77777777" w:rsidR="00AB56B0" w:rsidRPr="00AB56B0" w:rsidRDefault="00D800DF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331 992,50 zł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7521D378" w14:textId="77777777" w:rsidR="00AB56B0" w:rsidRPr="00AB56B0" w:rsidRDefault="00D800DF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D800DF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312 742,50 zł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2DBAAA84" w14:textId="2F579DD9" w:rsidR="00AB56B0" w:rsidRPr="00AB56B0" w:rsidRDefault="00EB32C7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105 </w:t>
            </w:r>
            <w:r w:rsidR="00D800DF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pkt </w:t>
            </w:r>
          </w:p>
        </w:tc>
      </w:tr>
      <w:tr w:rsidR="00BA1654" w:rsidRPr="00AB56B0" w14:paraId="7823FCD3" w14:textId="77777777" w:rsidTr="00BA1654">
        <w:trPr>
          <w:jc w:val="center"/>
        </w:trPr>
        <w:tc>
          <w:tcPr>
            <w:tcW w:w="436" w:type="dxa"/>
            <w:vAlign w:val="center"/>
          </w:tcPr>
          <w:p w14:paraId="581D5586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14:paraId="7866E266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RPWM.10.07.00-28-0009</w:t>
            </w: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1E085267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STRATEGIA RUCHU - REHABILITACJA I SPORT MAŁGORZATA SIBILSKA</w:t>
            </w:r>
          </w:p>
        </w:tc>
        <w:tc>
          <w:tcPr>
            <w:tcW w:w="2551" w:type="dxa"/>
            <w:vAlign w:val="center"/>
          </w:tcPr>
          <w:p w14:paraId="404DE9E6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Zdrowy kręgosłup -Twoja siła</w:t>
            </w:r>
          </w:p>
        </w:tc>
        <w:tc>
          <w:tcPr>
            <w:tcW w:w="1985" w:type="dxa"/>
            <w:vAlign w:val="center"/>
          </w:tcPr>
          <w:p w14:paraId="0812E40A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Olsztyn</w:t>
            </w:r>
          </w:p>
        </w:tc>
        <w:tc>
          <w:tcPr>
            <w:tcW w:w="1465" w:type="dxa"/>
            <w:vAlign w:val="center"/>
          </w:tcPr>
          <w:p w14:paraId="57C3120C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430 312,50 zł</w:t>
            </w:r>
          </w:p>
        </w:tc>
        <w:tc>
          <w:tcPr>
            <w:tcW w:w="1735" w:type="dxa"/>
            <w:vAlign w:val="center"/>
          </w:tcPr>
          <w:p w14:paraId="71983BF6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408 412,50 zł</w:t>
            </w:r>
          </w:p>
        </w:tc>
        <w:tc>
          <w:tcPr>
            <w:tcW w:w="1727" w:type="dxa"/>
            <w:vAlign w:val="center"/>
          </w:tcPr>
          <w:p w14:paraId="784131E4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104,5 pkt </w:t>
            </w:r>
          </w:p>
        </w:tc>
      </w:tr>
      <w:tr w:rsidR="00BA1654" w:rsidRPr="00AB56B0" w14:paraId="1477678C" w14:textId="77777777" w:rsidTr="00BA1654">
        <w:trPr>
          <w:jc w:val="center"/>
        </w:trPr>
        <w:tc>
          <w:tcPr>
            <w:tcW w:w="436" w:type="dxa"/>
            <w:vAlign w:val="center"/>
          </w:tcPr>
          <w:p w14:paraId="17A71461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14:paraId="7FC58C19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RPWM.10.07.00-28-0025</w:t>
            </w: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589CAA7E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Caritas Archidiecezji Warmińskiej</w:t>
            </w:r>
          </w:p>
        </w:tc>
        <w:tc>
          <w:tcPr>
            <w:tcW w:w="2551" w:type="dxa"/>
            <w:vAlign w:val="center"/>
          </w:tcPr>
          <w:p w14:paraId="0D459717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i aktywność fizyczna najlepszą drogą do aktywności zawodowej</w:t>
            </w:r>
          </w:p>
        </w:tc>
        <w:tc>
          <w:tcPr>
            <w:tcW w:w="1985" w:type="dxa"/>
            <w:vAlign w:val="center"/>
          </w:tcPr>
          <w:p w14:paraId="41C215BD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Olsztyn</w:t>
            </w:r>
          </w:p>
        </w:tc>
        <w:tc>
          <w:tcPr>
            <w:tcW w:w="1465" w:type="dxa"/>
            <w:vAlign w:val="center"/>
          </w:tcPr>
          <w:p w14:paraId="4DC8B8F8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1 912 459,20 zł</w:t>
            </w:r>
          </w:p>
        </w:tc>
        <w:tc>
          <w:tcPr>
            <w:tcW w:w="1735" w:type="dxa"/>
            <w:vAlign w:val="center"/>
          </w:tcPr>
          <w:p w14:paraId="286CDC9C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1 812 459,20 zł</w:t>
            </w:r>
          </w:p>
        </w:tc>
        <w:tc>
          <w:tcPr>
            <w:tcW w:w="1727" w:type="dxa"/>
            <w:vAlign w:val="center"/>
          </w:tcPr>
          <w:p w14:paraId="73581054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96,5 pkt </w:t>
            </w:r>
          </w:p>
        </w:tc>
      </w:tr>
      <w:tr w:rsidR="00BA1654" w:rsidRPr="00AB56B0" w14:paraId="387C5158" w14:textId="77777777" w:rsidTr="00BA1654">
        <w:trPr>
          <w:jc w:val="center"/>
        </w:trPr>
        <w:tc>
          <w:tcPr>
            <w:tcW w:w="436" w:type="dxa"/>
            <w:vAlign w:val="center"/>
          </w:tcPr>
          <w:p w14:paraId="43CC113E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06BE57E3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RPWM.10.07.00-28-0008</w:t>
            </w: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/19</w:t>
            </w:r>
          </w:p>
        </w:tc>
        <w:tc>
          <w:tcPr>
            <w:tcW w:w="2535" w:type="dxa"/>
            <w:vAlign w:val="center"/>
          </w:tcPr>
          <w:p w14:paraId="4F3E4334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Gmina Giżycko</w:t>
            </w:r>
          </w:p>
        </w:tc>
        <w:tc>
          <w:tcPr>
            <w:tcW w:w="2551" w:type="dxa"/>
            <w:vAlign w:val="center"/>
          </w:tcPr>
          <w:p w14:paraId="22A51462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Rehabilitacja medyczna schorzeń kręgosłupa i narządów ruchu wśród mieszkańców Gminy Giżycko</w:t>
            </w:r>
          </w:p>
        </w:tc>
        <w:tc>
          <w:tcPr>
            <w:tcW w:w="1985" w:type="dxa"/>
            <w:vAlign w:val="center"/>
          </w:tcPr>
          <w:p w14:paraId="320BBC0F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Giżycko</w:t>
            </w:r>
          </w:p>
        </w:tc>
        <w:tc>
          <w:tcPr>
            <w:tcW w:w="1465" w:type="dxa"/>
            <w:vAlign w:val="center"/>
          </w:tcPr>
          <w:p w14:paraId="073A57BB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202 562,50 zł</w:t>
            </w:r>
          </w:p>
        </w:tc>
        <w:tc>
          <w:tcPr>
            <w:tcW w:w="1735" w:type="dxa"/>
            <w:vAlign w:val="center"/>
          </w:tcPr>
          <w:p w14:paraId="644450F6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 w:rsidRPr="008949CB"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>172 012,50 zł</w:t>
            </w:r>
          </w:p>
        </w:tc>
        <w:tc>
          <w:tcPr>
            <w:tcW w:w="1727" w:type="dxa"/>
            <w:vAlign w:val="center"/>
          </w:tcPr>
          <w:p w14:paraId="2BE2D7C4" w14:textId="77777777" w:rsidR="00AB56B0" w:rsidRPr="00AB56B0" w:rsidRDefault="008949CB" w:rsidP="00BA1654">
            <w:pPr>
              <w:spacing w:line="360" w:lineRule="auto"/>
              <w:jc w:val="center"/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525254"/>
                <w:spacing w:val="-6"/>
                <w:sz w:val="20"/>
                <w:szCs w:val="20"/>
              </w:rPr>
              <w:t xml:space="preserve">82 pkt </w:t>
            </w:r>
          </w:p>
        </w:tc>
      </w:tr>
    </w:tbl>
    <w:p w14:paraId="14498054" w14:textId="77777777" w:rsidR="00AB56B0" w:rsidRPr="00C6339A" w:rsidRDefault="00AB56B0" w:rsidP="007304BC">
      <w:pPr>
        <w:spacing w:line="360" w:lineRule="auto"/>
        <w:rPr>
          <w:rFonts w:ascii="Times New Roman" w:hAnsi="Times New Roman"/>
          <w:color w:val="525254"/>
          <w:spacing w:val="-6"/>
          <w:sz w:val="22"/>
          <w:szCs w:val="22"/>
        </w:rPr>
      </w:pPr>
      <w:bookmarkStart w:id="0" w:name="_GoBack"/>
      <w:bookmarkEnd w:id="0"/>
    </w:p>
    <w:sectPr w:rsidR="00AB56B0" w:rsidRPr="00C6339A" w:rsidSect="00AB56B0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E1EC" w14:textId="77777777" w:rsidR="001B1B25" w:rsidRDefault="001B1B25" w:rsidP="00926082">
      <w:r>
        <w:separator/>
      </w:r>
    </w:p>
  </w:endnote>
  <w:endnote w:type="continuationSeparator" w:id="0">
    <w:p w14:paraId="5797A260" w14:textId="77777777" w:rsidR="001B1B25" w:rsidRDefault="001B1B25" w:rsidP="009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E479" w14:textId="77777777" w:rsidR="00926082" w:rsidRDefault="0098673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E39B32B" wp14:editId="069B70F6">
              <wp:simplePos x="0" y="0"/>
              <wp:positionH relativeFrom="column">
                <wp:posOffset>864870</wp:posOffset>
              </wp:positionH>
              <wp:positionV relativeFrom="paragraph">
                <wp:posOffset>-567055</wp:posOffset>
              </wp:positionV>
              <wp:extent cx="6508750" cy="532765"/>
              <wp:effectExtent l="38100" t="0" r="0" b="1968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2765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ED123" w14:textId="77777777" w:rsidR="00926082" w:rsidRPr="00FB780F" w:rsidRDefault="00926082" w:rsidP="0092608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44E9F97E" w14:textId="77777777"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F151F14" w14:textId="77777777"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1D6BB" w14:textId="77777777"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29378739" w14:textId="77777777"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524B4D87" w14:textId="77777777"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14:paraId="2DEA1A3F" w14:textId="77777777"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8D48" w14:textId="77777777"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400DC279" w14:textId="77777777"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6AEA6216" w14:textId="77777777"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3CC1E6CB" w14:textId="77777777"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9B32B" id="Grupa 28" o:spid="_x0000_s1026" style="position:absolute;margin-left:68.1pt;margin-top:-44.65pt;width:512.5pt;height:41.95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403ED123" w14:textId="77777777" w:rsidR="00926082" w:rsidRPr="00FB780F" w:rsidRDefault="00926082" w:rsidP="0092608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44E9F97E" w14:textId="77777777"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F151F14" w14:textId="77777777"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C21D6BB" w14:textId="77777777"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29378739" w14:textId="77777777"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524B4D87" w14:textId="77777777"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14:paraId="2DEA1A3F" w14:textId="77777777"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07D98D48" w14:textId="77777777"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400DC279" w14:textId="77777777"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6AEA6216" w14:textId="77777777"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3CC1E6CB" w14:textId="77777777"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926082" w:rsidRPr="00926082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1449360E" wp14:editId="57AB82C3">
          <wp:simplePos x="0" y="0"/>
          <wp:positionH relativeFrom="column">
            <wp:posOffset>-248285</wp:posOffset>
          </wp:positionH>
          <wp:positionV relativeFrom="paragraph">
            <wp:posOffset>482600</wp:posOffset>
          </wp:positionV>
          <wp:extent cx="6235200" cy="80280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1A41" w14:textId="77777777" w:rsidR="00C6339A" w:rsidRDefault="00C6339A" w:rsidP="00C6339A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5C001E8" wp14:editId="2215FA73">
              <wp:simplePos x="0" y="0"/>
              <wp:positionH relativeFrom="margin">
                <wp:align>center</wp:align>
              </wp:positionH>
              <wp:positionV relativeFrom="paragraph">
                <wp:posOffset>159385</wp:posOffset>
              </wp:positionV>
              <wp:extent cx="6508750" cy="534035"/>
              <wp:effectExtent l="40005" t="35560" r="4445" b="400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5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68BB2" w14:textId="77777777" w:rsidR="00C6339A" w:rsidRPr="00FB780F" w:rsidRDefault="00C6339A" w:rsidP="00C6339A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3D6A07AD" w14:textId="77777777" w:rsidR="00C6339A" w:rsidRPr="00FB780F" w:rsidRDefault="00C6339A" w:rsidP="00C6339A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27B553C9" w14:textId="77777777" w:rsidR="00C6339A" w:rsidRPr="00FB780F" w:rsidRDefault="00C6339A" w:rsidP="00C6339A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43500" w14:textId="77777777" w:rsidR="00C6339A" w:rsidRPr="00FB780F" w:rsidRDefault="00C6339A" w:rsidP="00C6339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34F219CB" w14:textId="77777777" w:rsidR="00C6339A" w:rsidRPr="00FB780F" w:rsidRDefault="00C6339A" w:rsidP="00C6339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46D43D96" w14:textId="77777777" w:rsidR="00C6339A" w:rsidRPr="00FB780F" w:rsidRDefault="00C6339A" w:rsidP="00C6339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74B9036" w14:textId="77777777" w:rsidR="00C6339A" w:rsidRPr="00FB780F" w:rsidRDefault="00C6339A" w:rsidP="00C6339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CF20F" w14:textId="77777777" w:rsidR="00C6339A" w:rsidRPr="00FB780F" w:rsidRDefault="00C6339A" w:rsidP="00C6339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CBF095C" w14:textId="77777777" w:rsidR="00C6339A" w:rsidRPr="00FB780F" w:rsidRDefault="00C6339A" w:rsidP="00C6339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7D6D515" w14:textId="77777777" w:rsidR="00C6339A" w:rsidRPr="00FB780F" w:rsidRDefault="00C6339A" w:rsidP="00C6339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27B9451F" w14:textId="77777777" w:rsidR="00C6339A" w:rsidRPr="00FB780F" w:rsidRDefault="00C6339A" w:rsidP="00C6339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C001E8" id="Grupa 4" o:spid="_x0000_s1039" style="position:absolute;margin-left:0;margin-top:12.55pt;width:512.5pt;height:42.05pt;z-index:251674624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50468BB2" w14:textId="77777777" w:rsidR="00C6339A" w:rsidRPr="00FB780F" w:rsidRDefault="00C6339A" w:rsidP="00C6339A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3D6A07AD" w14:textId="77777777" w:rsidR="00C6339A" w:rsidRPr="00FB780F" w:rsidRDefault="00C6339A" w:rsidP="00C6339A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27B553C9" w14:textId="77777777" w:rsidR="00C6339A" w:rsidRPr="00FB780F" w:rsidRDefault="00C6339A" w:rsidP="00C6339A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52843500" w14:textId="77777777" w:rsidR="00C6339A" w:rsidRPr="00FB780F" w:rsidRDefault="00C6339A" w:rsidP="00C6339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34F219CB" w14:textId="77777777" w:rsidR="00C6339A" w:rsidRPr="00FB780F" w:rsidRDefault="00C6339A" w:rsidP="00C6339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46D43D96" w14:textId="77777777" w:rsidR="00C6339A" w:rsidRPr="00FB780F" w:rsidRDefault="00C6339A" w:rsidP="00C6339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574B9036" w14:textId="77777777" w:rsidR="00C6339A" w:rsidRPr="00FB780F" w:rsidRDefault="00C6339A" w:rsidP="00C6339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" filled="f" stroked="f">
                  <v:textbox inset="3mm,0,0,0">
                    <w:txbxContent>
                      <w:p w14:paraId="545CF20F" w14:textId="77777777" w:rsidR="00C6339A" w:rsidRPr="00FB780F" w:rsidRDefault="00C6339A" w:rsidP="00C6339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CBF095C" w14:textId="77777777" w:rsidR="00C6339A" w:rsidRPr="00FB780F" w:rsidRDefault="00C6339A" w:rsidP="00C6339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7D6D515" w14:textId="77777777" w:rsidR="00C6339A" w:rsidRPr="00FB780F" w:rsidRDefault="00C6339A" w:rsidP="00C6339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27B9451F" w14:textId="77777777" w:rsidR="00C6339A" w:rsidRPr="00FB780F" w:rsidRDefault="00C6339A" w:rsidP="00C6339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2E2AF5D3" w14:textId="77777777" w:rsidR="00C6339A" w:rsidRDefault="00C6339A" w:rsidP="00C6339A">
    <w:pPr>
      <w:pStyle w:val="Stopka"/>
      <w:rPr>
        <w:rFonts w:ascii="Times New Roman" w:hAnsi="Times New Roman"/>
      </w:rPr>
    </w:pPr>
  </w:p>
  <w:p w14:paraId="41255AB2" w14:textId="77777777" w:rsidR="00C6339A" w:rsidRDefault="00C6339A" w:rsidP="00C6339A">
    <w:pPr>
      <w:pStyle w:val="Stopka"/>
      <w:rPr>
        <w:rFonts w:ascii="Times New Roman" w:hAnsi="Times New Roman"/>
      </w:rPr>
    </w:pPr>
  </w:p>
  <w:p w14:paraId="51153D99" w14:textId="77777777" w:rsidR="00C6339A" w:rsidRDefault="00C6339A" w:rsidP="00C6339A">
    <w:pPr>
      <w:pStyle w:val="Stopka"/>
      <w:rPr>
        <w:rFonts w:ascii="Times New Roman" w:hAnsi="Times New Roman"/>
      </w:rPr>
    </w:pPr>
  </w:p>
  <w:p w14:paraId="36E8F5BE" w14:textId="77777777" w:rsidR="00C6339A" w:rsidRPr="006C2BB2" w:rsidRDefault="00C6339A" w:rsidP="00C6339A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4035C719" wp14:editId="6A23E232">
          <wp:extent cx="6296025" cy="628650"/>
          <wp:effectExtent l="0" t="0" r="9525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DA98961" wp14:editId="6C0839A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20809" id="Prostokąt 3" o:spid="_x0000_s1026" style="position:absolute;margin-left:-53.85pt;margin-top:49.25pt;width:45.35pt;height:3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PQAg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222847BA" w14:textId="77777777" w:rsidR="00926082" w:rsidRDefault="00926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825C0" w14:textId="77777777" w:rsidR="001B1B25" w:rsidRDefault="001B1B25" w:rsidP="00926082">
      <w:r>
        <w:separator/>
      </w:r>
    </w:p>
  </w:footnote>
  <w:footnote w:type="continuationSeparator" w:id="0">
    <w:p w14:paraId="23274153" w14:textId="77777777" w:rsidR="001B1B25" w:rsidRDefault="001B1B25" w:rsidP="0092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1E6D" w14:textId="77777777" w:rsidR="00926082" w:rsidRDefault="0098673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C45E36" wp14:editId="2D5F229F">
              <wp:simplePos x="0" y="0"/>
              <wp:positionH relativeFrom="margin">
                <wp:posOffset>-900430</wp:posOffset>
              </wp:positionH>
              <wp:positionV relativeFrom="paragraph">
                <wp:posOffset>-450215</wp:posOffset>
              </wp:positionV>
              <wp:extent cx="5684520" cy="1256665"/>
              <wp:effectExtent l="0" t="0" r="0" b="0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7354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96320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1DACB63E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45E36" id="Grupa 13" o:spid="_x0000_s1036" style="position:absolute;margin-left:-70.9pt;margin-top:-35.4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B84oE1FBAAAQgsAAA4AAAAA&#10;AAAAAAAAAAAAPAIAAGRycy9lMm9Eb2MueG1sUEsBAi0AFAAGAAgAAAAhAFhgsxu6AAAAIgEAABkA&#10;AAAAAAAAAAAAAAAArQYAAGRycy9fcmVscy9lMm9Eb2MueG1sLnJlbHNQSwECLQAUAAYACAAAACEA&#10;/kMjvOMAAAAMAQAADwAAAAAAAAAAAAAAAACe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5C896320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1DACB63E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2E2D"/>
    <w:multiLevelType w:val="hybridMultilevel"/>
    <w:tmpl w:val="434AF792"/>
    <w:lvl w:ilvl="0" w:tplc="D3B45CB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0C1903"/>
    <w:multiLevelType w:val="hybridMultilevel"/>
    <w:tmpl w:val="434AF792"/>
    <w:lvl w:ilvl="0" w:tplc="D3B45CB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2"/>
    <w:rsid w:val="00034B57"/>
    <w:rsid w:val="00063764"/>
    <w:rsid w:val="000858F1"/>
    <w:rsid w:val="00093E92"/>
    <w:rsid w:val="000F5B8B"/>
    <w:rsid w:val="0017118A"/>
    <w:rsid w:val="001720D3"/>
    <w:rsid w:val="00182A99"/>
    <w:rsid w:val="001B1B25"/>
    <w:rsid w:val="001C2856"/>
    <w:rsid w:val="001D3D03"/>
    <w:rsid w:val="001E63DC"/>
    <w:rsid w:val="001F6CEE"/>
    <w:rsid w:val="00205D8B"/>
    <w:rsid w:val="002103A6"/>
    <w:rsid w:val="00257F31"/>
    <w:rsid w:val="002977F7"/>
    <w:rsid w:val="002A3836"/>
    <w:rsid w:val="002D6A6D"/>
    <w:rsid w:val="002F2290"/>
    <w:rsid w:val="00323FB0"/>
    <w:rsid w:val="00341A69"/>
    <w:rsid w:val="00371039"/>
    <w:rsid w:val="00376438"/>
    <w:rsid w:val="003C5D9A"/>
    <w:rsid w:val="003E5CC5"/>
    <w:rsid w:val="004020DE"/>
    <w:rsid w:val="00407AC5"/>
    <w:rsid w:val="004477B0"/>
    <w:rsid w:val="004548DA"/>
    <w:rsid w:val="004A7C1A"/>
    <w:rsid w:val="0054219B"/>
    <w:rsid w:val="00557ADA"/>
    <w:rsid w:val="005D3A27"/>
    <w:rsid w:val="005F716E"/>
    <w:rsid w:val="00660E47"/>
    <w:rsid w:val="00693DFB"/>
    <w:rsid w:val="0069543C"/>
    <w:rsid w:val="006C45BF"/>
    <w:rsid w:val="006C5F5B"/>
    <w:rsid w:val="006D28DC"/>
    <w:rsid w:val="006E7176"/>
    <w:rsid w:val="00724BCD"/>
    <w:rsid w:val="007304BC"/>
    <w:rsid w:val="007322AE"/>
    <w:rsid w:val="00790D4F"/>
    <w:rsid w:val="007B59E9"/>
    <w:rsid w:val="00815D68"/>
    <w:rsid w:val="00817F0C"/>
    <w:rsid w:val="00872AA1"/>
    <w:rsid w:val="008949CB"/>
    <w:rsid w:val="008D089E"/>
    <w:rsid w:val="008D7031"/>
    <w:rsid w:val="008E473F"/>
    <w:rsid w:val="009122B8"/>
    <w:rsid w:val="00926082"/>
    <w:rsid w:val="00951609"/>
    <w:rsid w:val="009536EA"/>
    <w:rsid w:val="00960550"/>
    <w:rsid w:val="00962B6B"/>
    <w:rsid w:val="009817FA"/>
    <w:rsid w:val="0098309B"/>
    <w:rsid w:val="00986736"/>
    <w:rsid w:val="00990FAA"/>
    <w:rsid w:val="009B5DDD"/>
    <w:rsid w:val="009C3A24"/>
    <w:rsid w:val="009D18BA"/>
    <w:rsid w:val="009E0078"/>
    <w:rsid w:val="009E6FD2"/>
    <w:rsid w:val="009F325D"/>
    <w:rsid w:val="00A13931"/>
    <w:rsid w:val="00A50731"/>
    <w:rsid w:val="00A51568"/>
    <w:rsid w:val="00A92A3A"/>
    <w:rsid w:val="00AA5027"/>
    <w:rsid w:val="00AA641E"/>
    <w:rsid w:val="00AB56B0"/>
    <w:rsid w:val="00AC4A41"/>
    <w:rsid w:val="00AE3821"/>
    <w:rsid w:val="00B0623B"/>
    <w:rsid w:val="00B11171"/>
    <w:rsid w:val="00B566BF"/>
    <w:rsid w:val="00B62ED8"/>
    <w:rsid w:val="00B742C3"/>
    <w:rsid w:val="00B9291D"/>
    <w:rsid w:val="00BA1654"/>
    <w:rsid w:val="00BA16E2"/>
    <w:rsid w:val="00BF17E8"/>
    <w:rsid w:val="00C07FC5"/>
    <w:rsid w:val="00C16736"/>
    <w:rsid w:val="00C34815"/>
    <w:rsid w:val="00C526F1"/>
    <w:rsid w:val="00C6339A"/>
    <w:rsid w:val="00C65F82"/>
    <w:rsid w:val="00C91445"/>
    <w:rsid w:val="00CC5AF6"/>
    <w:rsid w:val="00CD6B8A"/>
    <w:rsid w:val="00CE5273"/>
    <w:rsid w:val="00D17E1C"/>
    <w:rsid w:val="00D33AF0"/>
    <w:rsid w:val="00D4313A"/>
    <w:rsid w:val="00D60F42"/>
    <w:rsid w:val="00D62111"/>
    <w:rsid w:val="00D774B9"/>
    <w:rsid w:val="00D800DF"/>
    <w:rsid w:val="00D93FBA"/>
    <w:rsid w:val="00E12F9B"/>
    <w:rsid w:val="00E84A3F"/>
    <w:rsid w:val="00EB32C7"/>
    <w:rsid w:val="00EB4154"/>
    <w:rsid w:val="00ED1A3C"/>
    <w:rsid w:val="00F066CF"/>
    <w:rsid w:val="00F11904"/>
    <w:rsid w:val="00F43877"/>
    <w:rsid w:val="00F610B8"/>
    <w:rsid w:val="00F70B8A"/>
    <w:rsid w:val="00F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356B49B"/>
  <w15:docId w15:val="{5222E849-B341-4748-9180-79D803B5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031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Akapitzlist">
    <w:name w:val="List Paragraph"/>
    <w:basedOn w:val="Normalny"/>
    <w:uiPriority w:val="34"/>
    <w:qFormat/>
    <w:rsid w:val="00C167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Default">
    <w:name w:val="Default"/>
    <w:rsid w:val="00C16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A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A3C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A3C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Sobczak</dc:creator>
  <cp:keywords/>
  <dc:description/>
  <cp:lastModifiedBy>Justyna Orzeł-Sawko</cp:lastModifiedBy>
  <cp:revision>5</cp:revision>
  <cp:lastPrinted>2019-05-23T10:23:00Z</cp:lastPrinted>
  <dcterms:created xsi:type="dcterms:W3CDTF">2019-05-21T08:19:00Z</dcterms:created>
  <dcterms:modified xsi:type="dcterms:W3CDTF">2019-05-23T11:35:00Z</dcterms:modified>
</cp:coreProperties>
</file>