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Default="009A46C8"/>
    <w:p w:rsidR="009A46C8" w:rsidRPr="00F16E7A" w:rsidRDefault="0091019D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Załącznik nr 2</w:t>
      </w: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Lista c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złonków Komisji Oceny Projektów</w:t>
      </w:r>
    </w:p>
    <w:p w:rsidR="009A46C8" w:rsidRPr="00012BD1" w:rsidRDefault="00CC36F6" w:rsidP="00CC36F6">
      <w:pPr>
        <w:spacing w:after="0" w:line="360" w:lineRule="auto"/>
        <w:jc w:val="center"/>
        <w:rPr>
          <w:rFonts w:ascii="Arial" w:eastAsia="Cambria" w:hAnsi="Arial" w:cs="Arial"/>
          <w:b/>
          <w:i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w ramach 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 xml:space="preserve">Działania 11.2 </w:t>
      </w:r>
      <w:r w:rsidR="00A12F5A" w:rsidRPr="00A12F5A">
        <w:rPr>
          <w:rFonts w:ascii="Arial" w:eastAsia="Cambria" w:hAnsi="Arial" w:cs="Arial"/>
          <w:b/>
          <w:i/>
          <w:sz w:val="24"/>
          <w:szCs w:val="24"/>
        </w:rPr>
        <w:t>Ułatwienie dostępu do przystępnych cenowo, trwałych oraz wysokiej jakości usług, w tym opieki zdrowotnej i usług socjalnych świadczonych w interesie ogólnym</w:t>
      </w:r>
      <w:r w:rsidR="001A3E39">
        <w:rPr>
          <w:rFonts w:ascii="Arial" w:eastAsia="Cambria" w:hAnsi="Arial" w:cs="Arial"/>
          <w:b/>
          <w:sz w:val="24"/>
          <w:szCs w:val="24"/>
        </w:rPr>
        <w:t>, Poddziałania 11.2.4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 xml:space="preserve"> </w:t>
      </w:r>
      <w:r w:rsidR="001A3E39" w:rsidRPr="001A3E39">
        <w:rPr>
          <w:rFonts w:ascii="Arial" w:eastAsia="Cambria" w:hAnsi="Arial" w:cs="Arial"/>
          <w:b/>
          <w:bCs/>
          <w:i/>
          <w:iCs/>
          <w:sz w:val="24"/>
          <w:szCs w:val="24"/>
        </w:rPr>
        <w:t xml:space="preserve">Ułatwienie dostępu </w:t>
      </w:r>
      <w:r w:rsidR="001A3E39">
        <w:rPr>
          <w:rFonts w:ascii="Arial" w:eastAsia="Cambria" w:hAnsi="Arial" w:cs="Arial"/>
          <w:b/>
          <w:bCs/>
          <w:i/>
          <w:iCs/>
          <w:sz w:val="24"/>
          <w:szCs w:val="24"/>
        </w:rPr>
        <w:br/>
      </w:r>
      <w:r w:rsidR="001A3E39" w:rsidRPr="001A3E39">
        <w:rPr>
          <w:rFonts w:ascii="Arial" w:eastAsia="Cambria" w:hAnsi="Arial" w:cs="Arial"/>
          <w:b/>
          <w:bCs/>
          <w:i/>
          <w:iCs/>
          <w:sz w:val="24"/>
          <w:szCs w:val="24"/>
        </w:rPr>
        <w:t>do usług społecznych – projekt ZIT Olsztyn</w:t>
      </w:r>
      <w:r w:rsidR="00012BD1">
        <w:rPr>
          <w:rFonts w:ascii="Arial" w:eastAsia="Cambria" w:hAnsi="Arial" w:cs="Arial"/>
          <w:b/>
          <w:i/>
          <w:sz w:val="24"/>
          <w:szCs w:val="24"/>
        </w:rPr>
        <w:t xml:space="preserve"> </w:t>
      </w:r>
      <w:r w:rsidR="00012BD1">
        <w:rPr>
          <w:rFonts w:ascii="Arial" w:eastAsia="Cambria" w:hAnsi="Arial" w:cs="Arial"/>
          <w:b/>
          <w:i/>
          <w:sz w:val="24"/>
          <w:szCs w:val="24"/>
        </w:rPr>
        <w:br/>
      </w:r>
      <w:r w:rsidR="009A46C8" w:rsidRPr="00CF3EF1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zamknię</w:t>
      </w:r>
      <w:r w:rsidR="00A63B91">
        <w:rPr>
          <w:rFonts w:ascii="Arial" w:eastAsia="Cambria" w:hAnsi="Arial" w:cs="Arial"/>
          <w:b/>
          <w:sz w:val="24"/>
          <w:szCs w:val="24"/>
          <w:lang w:val="cs-CZ"/>
        </w:rPr>
        <w:t>ty N</w:t>
      </w:r>
      <w:r w:rsidR="00A12F5A">
        <w:rPr>
          <w:rFonts w:ascii="Arial" w:eastAsia="Cambria" w:hAnsi="Arial" w:cs="Arial"/>
          <w:b/>
          <w:sz w:val="24"/>
          <w:szCs w:val="24"/>
          <w:lang w:val="cs-CZ"/>
        </w:rPr>
        <w:t xml:space="preserve">r </w:t>
      </w:r>
      <w:r w:rsidR="001A3E39">
        <w:rPr>
          <w:rFonts w:ascii="Arial" w:eastAsia="Cambria" w:hAnsi="Arial" w:cs="Arial"/>
          <w:b/>
          <w:sz w:val="24"/>
          <w:szCs w:val="24"/>
          <w:lang w:val="cs-CZ"/>
        </w:rPr>
        <w:t>RPWM.11.02.04</w:t>
      </w:r>
      <w:r>
        <w:rPr>
          <w:rFonts w:ascii="Arial" w:eastAsia="Cambria" w:hAnsi="Arial" w:cs="Arial"/>
          <w:b/>
          <w:sz w:val="24"/>
          <w:szCs w:val="24"/>
          <w:lang w:val="cs-CZ"/>
        </w:rPr>
        <w:t>-IZ.00-28-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00</w:t>
      </w:r>
      <w:r w:rsidR="00D845F8">
        <w:rPr>
          <w:rFonts w:ascii="Arial" w:eastAsia="Cambria" w:hAnsi="Arial" w:cs="Arial"/>
          <w:b/>
          <w:sz w:val="24"/>
          <w:szCs w:val="24"/>
          <w:lang w:val="cs-CZ"/>
        </w:rPr>
        <w:t>1</w:t>
      </w:r>
      <w:r w:rsidR="00A63B91">
        <w:rPr>
          <w:rFonts w:ascii="Arial" w:eastAsia="Cambria" w:hAnsi="Arial" w:cs="Arial"/>
          <w:b/>
          <w:sz w:val="24"/>
          <w:szCs w:val="24"/>
          <w:lang w:val="cs-CZ"/>
        </w:rPr>
        <w:t>/19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3"/>
        <w:gridCol w:w="4539"/>
      </w:tblGrid>
      <w:tr w:rsidR="002E7A5F" w:rsidRPr="005E71C7" w:rsidTr="002A3436">
        <w:trPr>
          <w:gridAfter w:val="1"/>
          <w:wAfter w:w="4539" w:type="dxa"/>
          <w:trHeight w:val="680"/>
        </w:trPr>
        <w:tc>
          <w:tcPr>
            <w:tcW w:w="4523" w:type="dxa"/>
            <w:vAlign w:val="center"/>
          </w:tcPr>
          <w:p w:rsidR="00CC36F6" w:rsidRPr="00CC36F6" w:rsidRDefault="00CC36F6" w:rsidP="00090085">
            <w:pPr>
              <w:rPr>
                <w:rFonts w:ascii="Arial" w:hAnsi="Arial" w:cs="Arial"/>
                <w:b/>
                <w:sz w:val="22"/>
              </w:rPr>
            </w:pPr>
            <w:r w:rsidRPr="00CC36F6">
              <w:rPr>
                <w:rFonts w:ascii="Arial" w:hAnsi="Arial" w:cs="Arial"/>
                <w:b/>
                <w:sz w:val="22"/>
              </w:rPr>
              <w:t>Członkowie Komisji Oceny Projektów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Przewodniczący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A63B91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Marta Kowalska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</w:rPr>
            </w:pPr>
            <w:r w:rsidRPr="00012BD1">
              <w:rPr>
                <w:rFonts w:ascii="Arial" w:hAnsi="Arial" w:cs="Arial"/>
                <w:sz w:val="22"/>
              </w:rPr>
              <w:t>Z-ca Przewodniczącego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A63B91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Sekretarz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A63B91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Artur Sobczak</w:t>
            </w:r>
          </w:p>
        </w:tc>
      </w:tr>
      <w:tr w:rsidR="00C37248" w:rsidRPr="005E71C7" w:rsidTr="00DE6E18">
        <w:tc>
          <w:tcPr>
            <w:tcW w:w="4523" w:type="dxa"/>
            <w:shd w:val="clear" w:color="auto" w:fill="auto"/>
            <w:vAlign w:val="center"/>
          </w:tcPr>
          <w:p w:rsidR="00C37248" w:rsidRPr="00012BD1" w:rsidRDefault="00C37248" w:rsidP="00CC36F6">
            <w:pPr>
              <w:spacing w:line="360" w:lineRule="auto"/>
              <w:rPr>
                <w:rFonts w:ascii="Arial" w:hAnsi="Arial" w:cs="Arial"/>
              </w:rPr>
            </w:pPr>
            <w:r w:rsidRPr="002A3436">
              <w:rPr>
                <w:rFonts w:ascii="Arial" w:hAnsi="Arial" w:cs="Arial"/>
                <w:sz w:val="22"/>
              </w:rPr>
              <w:t xml:space="preserve">Oceniający - </w:t>
            </w:r>
            <w:r w:rsidRPr="002A3436">
              <w:rPr>
                <w:rFonts w:ascii="Arial" w:hAnsi="Arial" w:cs="Arial"/>
                <w:sz w:val="22"/>
                <w:lang w:val="cs-CZ"/>
              </w:rPr>
              <w:t>Pracownicy IP ZIT Olsztyn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63B91" w:rsidRPr="006B2401" w:rsidRDefault="00A63B91" w:rsidP="00C37248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Agnieszka Horyd</w:t>
            </w:r>
          </w:p>
          <w:p w:rsidR="00A63B91" w:rsidRPr="006B2401" w:rsidRDefault="00A63B91" w:rsidP="00C37248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Anna Szlubowska</w:t>
            </w:r>
          </w:p>
          <w:p w:rsidR="00C37248" w:rsidRPr="006B2401" w:rsidRDefault="00A63B91" w:rsidP="00C37248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Monika Michniewicz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2A3436" w:rsidP="00C3724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Oceniający – P</w:t>
            </w:r>
            <w:r w:rsidR="00CC36F6" w:rsidRPr="00012BD1">
              <w:rPr>
                <w:rFonts w:ascii="Arial" w:hAnsi="Arial" w:cs="Arial"/>
                <w:sz w:val="22"/>
              </w:rPr>
              <w:t>racownicy IOK</w:t>
            </w:r>
            <w:r w:rsidR="00AE31F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Agata Prawdzik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Agnieszka Tychek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Aleksandra Pełka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Aneta Kania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Anita Schodowska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Anna Chełstowska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Bartłomiej Plewnia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lastRenderedPageBreak/>
              <w:t>Bogusława Rudnicka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Emilia Gałązka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Grażyna Żmijewska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Iwona Drobnica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Justyna Orzeł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Katarzyna Żadziłko</w:t>
            </w:r>
          </w:p>
          <w:p w:rsidR="00427B08" w:rsidRPr="00A63B91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Katarzyna Kalinowska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Klaudia Mazzetti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Krystian Szelkowski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Krystyna Święcka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Magdalena Drolińska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Magdalena Lewicka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Maria Śmigiel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Marta Obrębska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Marta Tunkiewicz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Monika Gawrońska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Monika Żokowska</w:t>
            </w:r>
          </w:p>
          <w:p w:rsidR="00427B08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Rafał Zabłotny</w:t>
            </w:r>
          </w:p>
          <w:p w:rsidR="00A63B91" w:rsidRPr="00A63B91" w:rsidRDefault="00427B08" w:rsidP="00A63B9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Sylwia Luty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lastRenderedPageBreak/>
              <w:t>Pozostali członkowie KOP – Pracownicy IOK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Agata Szmit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Dorota Solnicka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427B08">
              <w:rPr>
                <w:rFonts w:ascii="Arial" w:eastAsia="Cambria" w:hAnsi="Arial" w:cs="Arial"/>
                <w:sz w:val="22"/>
                <w:szCs w:val="22"/>
              </w:rPr>
              <w:t>Dorota</w:t>
            </w:r>
            <w:r w:rsidRPr="00427B08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</w:rPr>
              <w:t>Żebrowska-Polak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Jakub Kowal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Joanna Chojnowska</w:t>
            </w:r>
            <w:bookmarkStart w:id="0" w:name="_GoBack"/>
            <w:bookmarkEnd w:id="0"/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Justyna Kurpiewska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Katarzyna Koplińska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Magdalena Mikulska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Natalia Makowska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Norbert Makowski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Tomasz Ciesielski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Tomasz Igielski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Tomasz Kujawski</w:t>
            </w:r>
          </w:p>
          <w:p w:rsidR="00427B08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lastRenderedPageBreak/>
              <w:t>Wanda Kiełczewska</w:t>
            </w:r>
          </w:p>
          <w:p w:rsidR="00CC36F6" w:rsidRPr="00427B08" w:rsidRDefault="00427B08" w:rsidP="00427B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Wiesława Przybysz</w:t>
            </w:r>
          </w:p>
        </w:tc>
      </w:tr>
    </w:tbl>
    <w:p w:rsidR="00CC36F6" w:rsidRDefault="00CC36F6" w:rsidP="00A63709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sectPr w:rsidR="00CC36F6" w:rsidSect="003F670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5E" w:rsidRDefault="00B8155E" w:rsidP="00926082">
      <w:pPr>
        <w:spacing w:after="0" w:line="240" w:lineRule="auto"/>
      </w:pPr>
      <w:r>
        <w:separator/>
      </w:r>
    </w:p>
  </w:endnote>
  <w:endnote w:type="continuationSeparator" w:id="0">
    <w:p w:rsidR="00B8155E" w:rsidRDefault="00B8155E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8100" t="0" r="0" b="18415"/>
              <wp:wrapNone/>
              <wp:docPr id="31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7.95pt;margin-top:16.55pt;width:512.5pt;height:42.05pt;z-index:251671552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QQ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3hfw/yX9ALn9AwAA//8DAFBLAQItABQABgAIAAAAIQDb4fbL7gAAAIUBAAATAAAAAAAAAAAAAAAA&#10;AAAAAABbQ29udGVudF9UeXBlc10ueG1sUEsBAi0AFAAGAAgAAAAhAFr0LFu/AAAAFQEAAAsAAAAA&#10;AAAAAAAAAAAAHwEAAF9yZWxzLy5yZWxzUEsBAi0AFAAGAAgAAAAhAPeYN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AWwwAAANsAAAAPAAAAZHJzL2Rvd25yZXYueG1sRI9Ba8JA&#10;FITvgv9heYI33ZhS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mmCwFs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702" w:rsidRDefault="003F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5560" t="38735" r="0" b="36830"/>
              <wp:wrapNone/>
              <wp:docPr id="1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27.95pt;margin-top:16.55pt;width:512.5pt;height:42.05pt;z-index:25166848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KchQ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17" name="Obraz 1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082" w:rsidRPr="003F6702" w:rsidRDefault="00926082" w:rsidP="003F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5E" w:rsidRDefault="00B8155E" w:rsidP="00926082">
      <w:pPr>
        <w:spacing w:after="0" w:line="240" w:lineRule="auto"/>
      </w:pPr>
      <w:r>
        <w:separator/>
      </w:r>
    </w:p>
  </w:footnote>
  <w:footnote w:type="continuationSeparator" w:id="0">
    <w:p w:rsidR="00B8155E" w:rsidRDefault="00B8155E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3F67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317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8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29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uQNI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f/tLrZ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0AAAAAUmdodGxvbmcAAAH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COEJJTQQMAAAAABCH&#10;AAAAAQAAAKAAAACUAAAB4AABFYAAABBrABgAAf/Y/+AAEEpGSUYAAQIAAEgASAAA/+0ADEFkb2Jl&#10;X0NNAAL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hDMjkyRkVDQjRBMjI3&#10;NzNBRDRFN0FCNkQ2REQ5NUZBIiBleGlmOlBpeGVsWERpbWVuc2lvbj0iNDQ4IiBleGlmOlBpeGVs&#10;WURpbWVuc2lvbj0iNDEz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lGN0JGMEZGRDdEQjUzRjYz&#10;Q0M2NjVGNkU4MUU2MzkwIj4gPHhhcE1NOkRlcml2ZWRGcm9tIHN0UmVmOmluc3RhbmNlSUQ9InV1&#10;aWQ6MDQ3MDE0NEEwNjFDRTExMTgwRURFNTVBRTY4OTFDNU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Z0BwAMBEQACEQEDEQH/3QAEADj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ri/8KbO2u6OpPhj8ZKvpHu3uPoPcG+vn3011&#10;zuTeXR3Y+5urt6V+ys/1N37XZbbjbl2rXUGRbE1mQw1HUvTuzwPUUkMjIWjWxBzTuVxs/Le9bpZ6&#10;fqre2d01Cq6lFRUAio/MdSj7J8obRz/7ue3PJW/mYbLum721tP4TBJPDlkCtocq4VqHBKsAfI9am&#10;f+l75nf97LP5mP8A6Wz3D/8AXX3jL/r186/8uP8Azib/AK2ddlP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52"/>
    <w:multiLevelType w:val="hybridMultilevel"/>
    <w:tmpl w:val="DF1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0DC"/>
    <w:multiLevelType w:val="hybridMultilevel"/>
    <w:tmpl w:val="4748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386"/>
    <w:multiLevelType w:val="hybridMultilevel"/>
    <w:tmpl w:val="C8D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D86"/>
    <w:multiLevelType w:val="hybridMultilevel"/>
    <w:tmpl w:val="1D7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3EE3"/>
    <w:multiLevelType w:val="hybridMultilevel"/>
    <w:tmpl w:val="286C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7B30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946"/>
    <w:multiLevelType w:val="hybridMultilevel"/>
    <w:tmpl w:val="78D4D4C6"/>
    <w:lvl w:ilvl="0" w:tplc="38C41C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231"/>
    <w:multiLevelType w:val="hybridMultilevel"/>
    <w:tmpl w:val="8EC253DA"/>
    <w:lvl w:ilvl="0" w:tplc="33F80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0800"/>
    <w:multiLevelType w:val="hybridMultilevel"/>
    <w:tmpl w:val="78D4D4C6"/>
    <w:lvl w:ilvl="0" w:tplc="38C41C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73BD"/>
    <w:multiLevelType w:val="hybridMultilevel"/>
    <w:tmpl w:val="D84A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66B3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2BD1"/>
    <w:rsid w:val="0001578D"/>
    <w:rsid w:val="00022922"/>
    <w:rsid w:val="00063764"/>
    <w:rsid w:val="00090085"/>
    <w:rsid w:val="00110BE1"/>
    <w:rsid w:val="001155A1"/>
    <w:rsid w:val="00164B15"/>
    <w:rsid w:val="001A3E39"/>
    <w:rsid w:val="001D3D03"/>
    <w:rsid w:val="001E63DC"/>
    <w:rsid w:val="00220ABC"/>
    <w:rsid w:val="00280CF6"/>
    <w:rsid w:val="002A3436"/>
    <w:rsid w:val="002B51D0"/>
    <w:rsid w:val="002E7A5F"/>
    <w:rsid w:val="003103E9"/>
    <w:rsid w:val="00311300"/>
    <w:rsid w:val="00357B61"/>
    <w:rsid w:val="0038656D"/>
    <w:rsid w:val="003A1435"/>
    <w:rsid w:val="003A55F4"/>
    <w:rsid w:val="003C6CCA"/>
    <w:rsid w:val="003F6702"/>
    <w:rsid w:val="00427B08"/>
    <w:rsid w:val="004344FC"/>
    <w:rsid w:val="00523D8C"/>
    <w:rsid w:val="00524038"/>
    <w:rsid w:val="0057164F"/>
    <w:rsid w:val="005B78C5"/>
    <w:rsid w:val="005C2108"/>
    <w:rsid w:val="00652264"/>
    <w:rsid w:val="006812CC"/>
    <w:rsid w:val="006B2401"/>
    <w:rsid w:val="006E490D"/>
    <w:rsid w:val="00764307"/>
    <w:rsid w:val="007A3DBD"/>
    <w:rsid w:val="007E46E3"/>
    <w:rsid w:val="007E69AD"/>
    <w:rsid w:val="00812A6D"/>
    <w:rsid w:val="008A1D0D"/>
    <w:rsid w:val="008A63EA"/>
    <w:rsid w:val="008C2458"/>
    <w:rsid w:val="0091019D"/>
    <w:rsid w:val="00926082"/>
    <w:rsid w:val="009A46C8"/>
    <w:rsid w:val="009D18BA"/>
    <w:rsid w:val="00A12F5A"/>
    <w:rsid w:val="00A63709"/>
    <w:rsid w:val="00A63B91"/>
    <w:rsid w:val="00A7477D"/>
    <w:rsid w:val="00AC405E"/>
    <w:rsid w:val="00AE31FB"/>
    <w:rsid w:val="00AE3821"/>
    <w:rsid w:val="00AE5CEE"/>
    <w:rsid w:val="00AF3176"/>
    <w:rsid w:val="00B566BF"/>
    <w:rsid w:val="00B768C6"/>
    <w:rsid w:val="00B8155E"/>
    <w:rsid w:val="00BA19D0"/>
    <w:rsid w:val="00C25B3C"/>
    <w:rsid w:val="00C37248"/>
    <w:rsid w:val="00C526F1"/>
    <w:rsid w:val="00C836A3"/>
    <w:rsid w:val="00CC36F6"/>
    <w:rsid w:val="00CE15CF"/>
    <w:rsid w:val="00CE393B"/>
    <w:rsid w:val="00CE7D62"/>
    <w:rsid w:val="00CF3EF1"/>
    <w:rsid w:val="00D5482D"/>
    <w:rsid w:val="00D845F8"/>
    <w:rsid w:val="00DA291F"/>
    <w:rsid w:val="00DE6E18"/>
    <w:rsid w:val="00DF0CBC"/>
    <w:rsid w:val="00E15365"/>
    <w:rsid w:val="00E345D6"/>
    <w:rsid w:val="00E84A3F"/>
    <w:rsid w:val="00E93B38"/>
    <w:rsid w:val="00F05F5D"/>
    <w:rsid w:val="00F35C70"/>
    <w:rsid w:val="00F97F0C"/>
    <w:rsid w:val="00FA65B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9E91"/>
  <w15:docId w15:val="{84AEAF80-E3FB-4C11-A2C7-BDC4AAA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table" w:styleId="Tabela-Siatka">
    <w:name w:val="Table Grid"/>
    <w:basedOn w:val="Standardowy"/>
    <w:uiPriority w:val="39"/>
    <w:rsid w:val="00CC36F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1434-F41C-4CD8-99FC-9FF9DC2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Artur Sobczak</cp:lastModifiedBy>
  <cp:revision>2</cp:revision>
  <cp:lastPrinted>2018-08-08T11:25:00Z</cp:lastPrinted>
  <dcterms:created xsi:type="dcterms:W3CDTF">2019-10-23T15:07:00Z</dcterms:created>
  <dcterms:modified xsi:type="dcterms:W3CDTF">2019-10-23T15:07:00Z</dcterms:modified>
</cp:coreProperties>
</file>