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B46A2" w14:textId="77777777" w:rsidR="00084D55" w:rsidRPr="00D3352B" w:rsidRDefault="00084D55">
      <w:pPr>
        <w:spacing w:line="276" w:lineRule="auto"/>
        <w:jc w:val="right"/>
        <w:rPr>
          <w:b/>
          <w:sz w:val="18"/>
          <w:szCs w:val="32"/>
        </w:rPr>
      </w:pPr>
    </w:p>
    <w:p w14:paraId="75317630" w14:textId="3A1D87F6" w:rsidR="001001A9" w:rsidRDefault="001001A9" w:rsidP="00603C3A">
      <w:pPr>
        <w:jc w:val="center"/>
        <w:rPr>
          <w:b/>
          <w:szCs w:val="32"/>
        </w:rPr>
      </w:pPr>
    </w:p>
    <w:p w14:paraId="27A9915B" w14:textId="43A36979" w:rsidR="00B003B9" w:rsidRPr="00D3352B" w:rsidRDefault="00B003B9" w:rsidP="00C12B74">
      <w:pPr>
        <w:spacing w:line="276" w:lineRule="auto"/>
        <w:jc w:val="right"/>
        <w:rPr>
          <w:b/>
          <w:sz w:val="18"/>
          <w:szCs w:val="32"/>
        </w:rPr>
      </w:pPr>
      <w:r w:rsidRPr="00D3352B">
        <w:rPr>
          <w:b/>
          <w:sz w:val="18"/>
          <w:szCs w:val="32"/>
        </w:rPr>
        <w:t xml:space="preserve">Załącznik </w:t>
      </w:r>
      <w:r w:rsidR="00B51A5F">
        <w:rPr>
          <w:b/>
          <w:sz w:val="18"/>
          <w:szCs w:val="32"/>
        </w:rPr>
        <w:t>N</w:t>
      </w:r>
      <w:r w:rsidR="00B11753">
        <w:rPr>
          <w:b/>
          <w:sz w:val="18"/>
          <w:szCs w:val="32"/>
        </w:rPr>
        <w:t>r 1</w:t>
      </w:r>
    </w:p>
    <w:p w14:paraId="2F3A1A04" w14:textId="77777777" w:rsidR="00B003B9" w:rsidRDefault="00B003B9" w:rsidP="00B003B9">
      <w:pPr>
        <w:jc w:val="center"/>
        <w:rPr>
          <w:b/>
          <w:szCs w:val="32"/>
        </w:rPr>
      </w:pPr>
    </w:p>
    <w:p w14:paraId="6304C9A4" w14:textId="77777777" w:rsidR="00B003B9" w:rsidRDefault="00B003B9" w:rsidP="00B003B9">
      <w:pPr>
        <w:jc w:val="center"/>
        <w:rPr>
          <w:b/>
          <w:szCs w:val="32"/>
        </w:rPr>
      </w:pPr>
    </w:p>
    <w:p w14:paraId="49B88FA4" w14:textId="77777777" w:rsidR="00B003B9" w:rsidRDefault="00B003B9" w:rsidP="00B003B9">
      <w:pPr>
        <w:jc w:val="center"/>
        <w:rPr>
          <w:b/>
          <w:szCs w:val="32"/>
        </w:rPr>
      </w:pPr>
    </w:p>
    <w:p w14:paraId="4250DF17" w14:textId="77777777" w:rsidR="00C12B74" w:rsidRDefault="00C12B74" w:rsidP="00C12B74">
      <w:pPr>
        <w:ind w:left="6480" w:firstLine="720"/>
        <w:jc w:val="both"/>
        <w:rPr>
          <w:rFonts w:ascii="Arial" w:eastAsia="Cambria" w:hAnsi="Arial" w:cs="Arial"/>
        </w:rPr>
      </w:pPr>
    </w:p>
    <w:p w14:paraId="338B5A36" w14:textId="77777777" w:rsidR="00C12B74" w:rsidRDefault="00C12B74" w:rsidP="00C12B74">
      <w:pPr>
        <w:spacing w:line="360" w:lineRule="auto"/>
        <w:jc w:val="center"/>
        <w:rPr>
          <w:rFonts w:ascii="Arial" w:eastAsia="Cambria" w:hAnsi="Arial" w:cs="Arial"/>
          <w:b/>
          <w:lang w:val="cs-CZ"/>
        </w:rPr>
      </w:pPr>
      <w:r>
        <w:rPr>
          <w:rFonts w:ascii="Arial" w:eastAsia="Cambria" w:hAnsi="Arial" w:cs="Arial"/>
          <w:b/>
          <w:lang w:val="cs-CZ"/>
        </w:rPr>
        <w:t>Lista członków Komisji Oceny Projektów</w:t>
      </w:r>
    </w:p>
    <w:p w14:paraId="04108FD4" w14:textId="59B47B8B" w:rsidR="00C12B74" w:rsidRDefault="00C12B74" w:rsidP="00C12B74">
      <w:pPr>
        <w:spacing w:line="360" w:lineRule="auto"/>
        <w:jc w:val="center"/>
        <w:rPr>
          <w:rFonts w:ascii="Arial" w:eastAsia="Cambria" w:hAnsi="Arial" w:cs="Arial"/>
          <w:b/>
          <w:i/>
        </w:rPr>
      </w:pPr>
      <w:r>
        <w:rPr>
          <w:rFonts w:ascii="Arial" w:eastAsia="Cambria" w:hAnsi="Arial" w:cs="Arial"/>
          <w:b/>
          <w:lang w:val="cs-CZ"/>
        </w:rPr>
        <w:t xml:space="preserve">w ramach </w:t>
      </w:r>
      <w:r>
        <w:rPr>
          <w:rFonts w:ascii="Arial" w:eastAsia="Cambria" w:hAnsi="Arial" w:cs="Arial"/>
          <w:b/>
        </w:rPr>
        <w:t xml:space="preserve">Działania 10.7 </w:t>
      </w:r>
      <w:r>
        <w:rPr>
          <w:rFonts w:ascii="Arial" w:eastAsia="Cambria" w:hAnsi="Arial" w:cs="Arial"/>
          <w:b/>
          <w:i/>
        </w:rPr>
        <w:t xml:space="preserve">Aktywne i zdrowe starzenie się </w:t>
      </w:r>
      <w:r>
        <w:rPr>
          <w:rFonts w:ascii="Arial" w:eastAsia="Cambria" w:hAnsi="Arial" w:cs="Arial"/>
          <w:b/>
          <w:i/>
        </w:rPr>
        <w:br/>
      </w:r>
      <w:r>
        <w:rPr>
          <w:rFonts w:ascii="Arial" w:eastAsia="Cambria" w:hAnsi="Arial" w:cs="Arial"/>
          <w:b/>
          <w:lang w:val="cs-CZ"/>
        </w:rPr>
        <w:t>Regionalnego Programu Operacyjnego Województwa Warmińsko-Mazurskiego na lata 2014-2020 - konkurs zamknię</w:t>
      </w:r>
      <w:r>
        <w:rPr>
          <w:rFonts w:ascii="Arial" w:eastAsia="Cambria" w:hAnsi="Arial" w:cs="Arial"/>
          <w:b/>
          <w:lang w:val="cs-CZ"/>
        </w:rPr>
        <w:t>ty nr RPWM.10.07.00-IZ.00-28-002</w:t>
      </w:r>
      <w:r>
        <w:rPr>
          <w:rFonts w:ascii="Arial" w:eastAsia="Cambria" w:hAnsi="Arial" w:cs="Arial"/>
          <w:b/>
          <w:lang w:val="cs-CZ"/>
        </w:rPr>
        <w:t>/1</w:t>
      </w:r>
      <w:r>
        <w:rPr>
          <w:rFonts w:ascii="Arial" w:eastAsia="Cambria" w:hAnsi="Arial" w:cs="Arial"/>
          <w:b/>
          <w:lang w:val="cs-CZ"/>
        </w:rPr>
        <w:t>9</w:t>
      </w:r>
    </w:p>
    <w:p w14:paraId="0A6A7310" w14:textId="77777777" w:rsidR="00C12B74" w:rsidRDefault="00C12B74" w:rsidP="00C12B74">
      <w:pPr>
        <w:jc w:val="both"/>
        <w:rPr>
          <w:rFonts w:ascii="Arial" w:eastAsia="Cambria" w:hAnsi="Arial" w:cs="Arial"/>
          <w:lang w:val="cs-CZ"/>
        </w:rPr>
      </w:pPr>
    </w:p>
    <w:p w14:paraId="299CA36B" w14:textId="77777777" w:rsidR="00E07028" w:rsidRDefault="00E07028" w:rsidP="00C12B74">
      <w:pPr>
        <w:jc w:val="both"/>
        <w:rPr>
          <w:rFonts w:ascii="Arial" w:eastAsia="Cambria" w:hAnsi="Arial" w:cs="Arial"/>
          <w:lang w:val="cs-CZ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Spec="center" w:tblpY="283"/>
        <w:tblW w:w="0" w:type="auto"/>
        <w:tblInd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3"/>
        <w:gridCol w:w="4539"/>
      </w:tblGrid>
      <w:tr w:rsidR="00C12B74" w14:paraId="3F88BFC3" w14:textId="77777777" w:rsidTr="00C12B74">
        <w:trPr>
          <w:gridAfter w:val="1"/>
          <w:wAfter w:w="4539" w:type="dxa"/>
          <w:trHeight w:val="68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E562" w14:textId="77777777" w:rsidR="00C12B74" w:rsidRDefault="00C12B74" w:rsidP="00C12B74">
            <w:pPr>
              <w:spacing w:after="160" w:line="256" w:lineRule="auto"/>
              <w:rPr>
                <w:rFonts w:ascii="Arial" w:hAnsi="Arial" w:cs="Arial"/>
                <w:b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  <w:lang w:eastAsia="pl-PL"/>
              </w:rPr>
              <w:t>Członkowie Komisji Oceny Projektów</w:t>
            </w:r>
          </w:p>
        </w:tc>
      </w:tr>
      <w:tr w:rsidR="00C12B74" w14:paraId="46CE6634" w14:textId="77777777" w:rsidTr="00C12B74">
        <w:trPr>
          <w:trHeight w:val="87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02CE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Przewodniczący KOP</w:t>
            </w:r>
          </w:p>
          <w:p w14:paraId="7C31698A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AD6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Wiesława Przybysz</w:t>
            </w:r>
          </w:p>
        </w:tc>
      </w:tr>
      <w:tr w:rsidR="00C12B74" w14:paraId="458C02DD" w14:textId="77777777" w:rsidTr="00C12B74">
        <w:trPr>
          <w:trHeight w:val="240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BC9A" w14:textId="7419A0B6" w:rsidR="00C12B74" w:rsidRDefault="00C12B74" w:rsidP="00C12B74">
            <w:pPr>
              <w:spacing w:after="16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Z-ca Przewodniczącej KOP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1658" w14:textId="163764E6" w:rsidR="00C12B74" w:rsidRDefault="00C12B74" w:rsidP="00C12B74">
            <w:pPr>
              <w:spacing w:after="16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Marta Kowalska</w:t>
            </w:r>
          </w:p>
        </w:tc>
      </w:tr>
      <w:tr w:rsidR="00C12B74" w14:paraId="031F5853" w14:textId="77777777" w:rsidTr="00C12B7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B726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Sekretarz KOP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19FA" w14:textId="689C3EB0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Aleksandra Pełka</w:t>
            </w:r>
            <w:r>
              <w:rPr>
                <w:rFonts w:ascii="Arial" w:hAnsi="Arial" w:cs="Arial"/>
                <w:szCs w:val="20"/>
                <w:lang w:eastAsia="pl-PL"/>
              </w:rPr>
              <w:t xml:space="preserve"> </w:t>
            </w:r>
          </w:p>
        </w:tc>
      </w:tr>
      <w:tr w:rsidR="00C12B74" w14:paraId="587192CF" w14:textId="77777777" w:rsidTr="00C12B7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D16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 xml:space="preserve">Oceniający – 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pl-PL"/>
              </w:rPr>
              <w:t>Eksperci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8307" w14:textId="77777777" w:rsidR="00C12B74" w:rsidRDefault="00C12B74" w:rsidP="00C12B74">
            <w:pPr>
              <w:spacing w:after="160" w:line="256" w:lineRule="auto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Eksperci wyznaczeni spośród kandydatów na ekspertów wpisanych do </w:t>
            </w:r>
            <w:r>
              <w:rPr>
                <w:rFonts w:ascii="Arial" w:hAnsi="Arial" w:cs="Arial"/>
                <w:i/>
                <w:lang w:eastAsia="pl-PL"/>
              </w:rPr>
              <w:t xml:space="preserve">Wykazu kandydatów na ekspertów w ramach Regionalnego Programu Operacyjnego Województwa Warmińsko-Mazurskiego </w:t>
            </w:r>
            <w:r>
              <w:rPr>
                <w:rFonts w:ascii="Arial" w:hAnsi="Arial" w:cs="Arial"/>
                <w:i/>
                <w:lang w:eastAsia="pl-PL"/>
              </w:rPr>
              <w:br/>
              <w:t xml:space="preserve">na lata 2014-2020, </w:t>
            </w:r>
            <w:r>
              <w:rPr>
                <w:rFonts w:ascii="Arial" w:hAnsi="Arial" w:cs="Arial"/>
                <w:lang w:eastAsia="pl-PL"/>
              </w:rPr>
              <w:t>posiadający właściwy certyfikat uprawniający do dokonywania oceny wniosków</w:t>
            </w:r>
          </w:p>
        </w:tc>
      </w:tr>
      <w:tr w:rsidR="00C12B74" w14:paraId="75DFCE55" w14:textId="77777777" w:rsidTr="00C12B7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055D" w14:textId="77777777" w:rsidR="00C12B74" w:rsidRDefault="00C12B74" w:rsidP="00C12B74">
            <w:pPr>
              <w:spacing w:after="160" w:line="360" w:lineRule="auto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Pozostali członkowie KOP – Pracownicy IOK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856C" w14:textId="77777777" w:rsidR="00C12B74" w:rsidRDefault="00C12B74" w:rsidP="00B72F5E">
            <w:pPr>
              <w:numPr>
                <w:ilvl w:val="0"/>
                <w:numId w:val="1"/>
              </w:numPr>
              <w:tabs>
                <w:tab w:val="left" w:pos="9498"/>
              </w:tabs>
              <w:spacing w:line="360" w:lineRule="auto"/>
              <w:ind w:left="1134" w:hanging="41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Solnicka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Dorota </w:t>
            </w:r>
          </w:p>
          <w:p w14:paraId="47A74265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Chełstowska Anna </w:t>
            </w:r>
          </w:p>
          <w:p w14:paraId="76AB0570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Chojnowska Joanna </w:t>
            </w:r>
          </w:p>
          <w:p w14:paraId="19FC9758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Ciesielski Tomasz </w:t>
            </w:r>
          </w:p>
          <w:p w14:paraId="0A46D5FA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Drobnica Iwona</w:t>
            </w:r>
          </w:p>
          <w:p w14:paraId="5A8B847A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lastRenderedPageBreak/>
              <w:t>Drolińska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Magdalena </w:t>
            </w:r>
          </w:p>
          <w:p w14:paraId="66268BEB" w14:textId="6FD29155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Gałązka Emilia</w:t>
            </w:r>
          </w:p>
          <w:p w14:paraId="3566200D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Gawrońska Monika </w:t>
            </w:r>
          </w:p>
          <w:p w14:paraId="29E8637F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Igielski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Tomasz </w:t>
            </w:r>
          </w:p>
          <w:p w14:paraId="533DD1A2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Kalinowska Katarzyna</w:t>
            </w:r>
          </w:p>
          <w:p w14:paraId="7C1E5759" w14:textId="3309D9B5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Kania Aneta</w:t>
            </w:r>
          </w:p>
          <w:p w14:paraId="05A00D2C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Kiełczewska Wanda </w:t>
            </w:r>
          </w:p>
          <w:p w14:paraId="6825F1E0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Koplińska Katarzyna</w:t>
            </w:r>
          </w:p>
          <w:p w14:paraId="7ACC96A2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Kowal Jakub</w:t>
            </w:r>
          </w:p>
          <w:p w14:paraId="6AF30B2E" w14:textId="0900DCF3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Kujawski Tomasz</w:t>
            </w:r>
          </w:p>
          <w:p w14:paraId="012905DC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Kurpiewska Justyna</w:t>
            </w:r>
          </w:p>
          <w:p w14:paraId="1DD28983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Lewicka Magdalena</w:t>
            </w:r>
          </w:p>
          <w:p w14:paraId="562BF554" w14:textId="20249FCD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 Sylwia</w:t>
            </w:r>
          </w:p>
          <w:p w14:paraId="26B7AD15" w14:textId="48DD4028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Makowska Natalia</w:t>
            </w:r>
          </w:p>
          <w:p w14:paraId="1BF1CFA5" w14:textId="4FF524CA" w:rsidR="00C12B74" w:rsidRP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Makowski Norbert</w:t>
            </w:r>
          </w:p>
          <w:p w14:paraId="0EF7ED74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Mazzetti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Klaudia</w:t>
            </w:r>
          </w:p>
          <w:p w14:paraId="585D3176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Mikulska Magdalena</w:t>
            </w:r>
          </w:p>
          <w:p w14:paraId="0A914835" w14:textId="028BBF2C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Nowakowski Mariusz</w:t>
            </w:r>
          </w:p>
          <w:p w14:paraId="0A3F7029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Obrębska Marta </w:t>
            </w:r>
          </w:p>
          <w:p w14:paraId="266E13BA" w14:textId="6B7B5159" w:rsidR="00C12B74" w:rsidRP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Orzeł Justyna </w:t>
            </w:r>
          </w:p>
          <w:p w14:paraId="67F77B8B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Plewnia Bartłomiej </w:t>
            </w:r>
          </w:p>
          <w:p w14:paraId="1C4B6D72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Prawdzik Agata </w:t>
            </w:r>
          </w:p>
          <w:p w14:paraId="14B2821D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Rudnicka Bogusława </w:t>
            </w:r>
          </w:p>
          <w:p w14:paraId="1F3641E4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Schodowska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Anita </w:t>
            </w:r>
          </w:p>
          <w:p w14:paraId="7F8A99DF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Sobczak Artur </w:t>
            </w:r>
          </w:p>
          <w:p w14:paraId="74ECBFA3" w14:textId="3980B73E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Szelkowski Krystian</w:t>
            </w:r>
          </w:p>
          <w:p w14:paraId="7C02B6A7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Szmit Agata </w:t>
            </w:r>
          </w:p>
          <w:p w14:paraId="1A029613" w14:textId="7044147E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Śmigiel Maria</w:t>
            </w:r>
          </w:p>
          <w:p w14:paraId="0F262699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Święcka Krystyna </w:t>
            </w:r>
          </w:p>
          <w:p w14:paraId="45A384C9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Tunkiewicz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Marta</w:t>
            </w:r>
          </w:p>
          <w:p w14:paraId="2D29FE9E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Tychek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Agnieszka </w:t>
            </w:r>
          </w:p>
          <w:p w14:paraId="3F19C6F2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Zabłotny Rafał </w:t>
            </w:r>
          </w:p>
          <w:p w14:paraId="5AF1F9B2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Żadziłko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Katarzyna</w:t>
            </w:r>
          </w:p>
          <w:p w14:paraId="1004FBF5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 xml:space="preserve">Żebrowska-Polak Dorota </w:t>
            </w:r>
          </w:p>
          <w:p w14:paraId="2A4294C3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Żmijewska Grażyna</w:t>
            </w:r>
          </w:p>
          <w:p w14:paraId="5751BD80" w14:textId="77777777" w:rsidR="00C12B74" w:rsidRDefault="00C12B74" w:rsidP="00B72F5E">
            <w:pPr>
              <w:numPr>
                <w:ilvl w:val="0"/>
                <w:numId w:val="1"/>
              </w:numPr>
              <w:spacing w:line="360" w:lineRule="auto"/>
              <w:ind w:left="1134" w:hanging="414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lang w:eastAsia="pl-PL"/>
              </w:rPr>
              <w:t>Żokowska</w:t>
            </w:r>
            <w:proofErr w:type="spellEnd"/>
            <w:r>
              <w:rPr>
                <w:rFonts w:ascii="Arial" w:hAnsi="Arial" w:cs="Arial"/>
                <w:lang w:eastAsia="pl-PL"/>
              </w:rPr>
              <w:t xml:space="preserve"> Monika</w:t>
            </w:r>
          </w:p>
        </w:tc>
      </w:tr>
    </w:tbl>
    <w:p w14:paraId="65ACE171" w14:textId="6F6F6939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3451A9DB" w14:textId="77777777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3BEE0F6D" w14:textId="77777777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36D28C69" w14:textId="77777777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46615A62" w14:textId="77777777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1FD52AF5" w14:textId="77777777" w:rsidR="00C12B74" w:rsidRDefault="00C12B74" w:rsidP="00B003B9">
      <w:pPr>
        <w:jc w:val="center"/>
        <w:rPr>
          <w:rFonts w:eastAsia="Calibri"/>
          <w:b/>
          <w:lang w:eastAsia="en-US"/>
        </w:rPr>
      </w:pPr>
    </w:p>
    <w:p w14:paraId="503A6E37" w14:textId="27B10681" w:rsidR="00357ED4" w:rsidRDefault="00357ED4" w:rsidP="00E07028">
      <w:pPr>
        <w:jc w:val="both"/>
      </w:pPr>
    </w:p>
    <w:sectPr w:rsidR="00357ED4" w:rsidSect="00F4395C">
      <w:footerReference w:type="even" r:id="rId9"/>
      <w:footerReference w:type="default" r:id="rId10"/>
      <w:headerReference w:type="first" r:id="rId11"/>
      <w:pgSz w:w="11906" w:h="16838" w:code="9"/>
      <w:pgMar w:top="1418" w:right="987" w:bottom="1418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A7CA" w14:textId="77777777" w:rsidR="00B72F5E" w:rsidRDefault="00B72F5E">
      <w:r>
        <w:separator/>
      </w:r>
    </w:p>
  </w:endnote>
  <w:endnote w:type="continuationSeparator" w:id="0">
    <w:p w14:paraId="62E916C0" w14:textId="77777777" w:rsidR="00B72F5E" w:rsidRDefault="00B7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C628" w14:textId="77777777" w:rsidR="00113B75" w:rsidRDefault="001D5E7C" w:rsidP="007820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3B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5E2C5" w14:textId="77777777" w:rsidR="00113B75" w:rsidRDefault="00113B75" w:rsidP="007820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E416" w14:textId="77777777" w:rsidR="00113B75" w:rsidRDefault="00113B75" w:rsidP="007820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7166" w14:textId="77777777" w:rsidR="00B72F5E" w:rsidRDefault="00B72F5E">
      <w:r>
        <w:separator/>
      </w:r>
    </w:p>
  </w:footnote>
  <w:footnote w:type="continuationSeparator" w:id="0">
    <w:p w14:paraId="7102D596" w14:textId="77777777" w:rsidR="00B72F5E" w:rsidRDefault="00B7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FB1A" w14:textId="2328C650" w:rsidR="001D5E7C" w:rsidRDefault="00F10C42" w:rsidP="00F10C42">
    <w:pPr>
      <w:pStyle w:val="Nagwek"/>
      <w:jc w:val="center"/>
    </w:pPr>
    <w:r>
      <w:rPr>
        <w:noProof/>
      </w:rPr>
      <w:drawing>
        <wp:inline distT="0" distB="0" distL="0" distR="0" wp14:anchorId="6E4CAAE6" wp14:editId="3ADC7D23">
          <wp:extent cx="6033135" cy="602615"/>
          <wp:effectExtent l="0" t="0" r="571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135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48A49B6"/>
    <w:name w:val="WW8Num2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</w:abstractNum>
  <w:abstractNum w:abstractNumId="1">
    <w:nsid w:val="7FC322B3"/>
    <w:multiLevelType w:val="hybridMultilevel"/>
    <w:tmpl w:val="4DB457E4"/>
    <w:lvl w:ilvl="0" w:tplc="536CDB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C"/>
    <w:rsid w:val="00000253"/>
    <w:rsid w:val="00000CD9"/>
    <w:rsid w:val="00002596"/>
    <w:rsid w:val="00002F45"/>
    <w:rsid w:val="00003E29"/>
    <w:rsid w:val="0000427E"/>
    <w:rsid w:val="0000428A"/>
    <w:rsid w:val="00005AAC"/>
    <w:rsid w:val="0000625D"/>
    <w:rsid w:val="000070EE"/>
    <w:rsid w:val="000141B7"/>
    <w:rsid w:val="000145DE"/>
    <w:rsid w:val="0001615B"/>
    <w:rsid w:val="00016F15"/>
    <w:rsid w:val="00024BCE"/>
    <w:rsid w:val="0002566F"/>
    <w:rsid w:val="0002568A"/>
    <w:rsid w:val="000265E0"/>
    <w:rsid w:val="00026EDB"/>
    <w:rsid w:val="000278E6"/>
    <w:rsid w:val="00027F59"/>
    <w:rsid w:val="000306D1"/>
    <w:rsid w:val="00032255"/>
    <w:rsid w:val="000347FD"/>
    <w:rsid w:val="00034E70"/>
    <w:rsid w:val="00036D1E"/>
    <w:rsid w:val="00040742"/>
    <w:rsid w:val="00042D72"/>
    <w:rsid w:val="00044038"/>
    <w:rsid w:val="0004445F"/>
    <w:rsid w:val="00044A4A"/>
    <w:rsid w:val="000469D2"/>
    <w:rsid w:val="0004717A"/>
    <w:rsid w:val="0005110F"/>
    <w:rsid w:val="00052165"/>
    <w:rsid w:val="000531C0"/>
    <w:rsid w:val="000544F8"/>
    <w:rsid w:val="0005576C"/>
    <w:rsid w:val="00056608"/>
    <w:rsid w:val="00057A5A"/>
    <w:rsid w:val="00061EBB"/>
    <w:rsid w:val="0006428D"/>
    <w:rsid w:val="00066F7B"/>
    <w:rsid w:val="00071A83"/>
    <w:rsid w:val="00073DD5"/>
    <w:rsid w:val="00073E2A"/>
    <w:rsid w:val="0007583F"/>
    <w:rsid w:val="00076728"/>
    <w:rsid w:val="00077779"/>
    <w:rsid w:val="00077CFB"/>
    <w:rsid w:val="00080325"/>
    <w:rsid w:val="00082A72"/>
    <w:rsid w:val="00084D55"/>
    <w:rsid w:val="000910A9"/>
    <w:rsid w:val="000935F9"/>
    <w:rsid w:val="000A29EF"/>
    <w:rsid w:val="000A6A97"/>
    <w:rsid w:val="000A70D7"/>
    <w:rsid w:val="000A7A78"/>
    <w:rsid w:val="000B1755"/>
    <w:rsid w:val="000B206D"/>
    <w:rsid w:val="000B2F89"/>
    <w:rsid w:val="000B54C8"/>
    <w:rsid w:val="000B5B5A"/>
    <w:rsid w:val="000B711C"/>
    <w:rsid w:val="000B71AD"/>
    <w:rsid w:val="000C1F7D"/>
    <w:rsid w:val="000C28E3"/>
    <w:rsid w:val="000C30E3"/>
    <w:rsid w:val="000C37A2"/>
    <w:rsid w:val="000C5330"/>
    <w:rsid w:val="000C76D2"/>
    <w:rsid w:val="000C7E20"/>
    <w:rsid w:val="000D0B47"/>
    <w:rsid w:val="000D15A6"/>
    <w:rsid w:val="000D204D"/>
    <w:rsid w:val="000D3282"/>
    <w:rsid w:val="000D3899"/>
    <w:rsid w:val="000D5F0E"/>
    <w:rsid w:val="000E15B9"/>
    <w:rsid w:val="000E7605"/>
    <w:rsid w:val="000F0E67"/>
    <w:rsid w:val="000F22FA"/>
    <w:rsid w:val="000F2946"/>
    <w:rsid w:val="000F4265"/>
    <w:rsid w:val="000F65E2"/>
    <w:rsid w:val="000F7F3F"/>
    <w:rsid w:val="001001A9"/>
    <w:rsid w:val="0010209F"/>
    <w:rsid w:val="00103B10"/>
    <w:rsid w:val="00104431"/>
    <w:rsid w:val="00105790"/>
    <w:rsid w:val="001062E7"/>
    <w:rsid w:val="001074D1"/>
    <w:rsid w:val="00110527"/>
    <w:rsid w:val="00113664"/>
    <w:rsid w:val="00113B75"/>
    <w:rsid w:val="00113C79"/>
    <w:rsid w:val="00116AF6"/>
    <w:rsid w:val="00117683"/>
    <w:rsid w:val="00120041"/>
    <w:rsid w:val="00121F59"/>
    <w:rsid w:val="001261B1"/>
    <w:rsid w:val="0013001C"/>
    <w:rsid w:val="0013029A"/>
    <w:rsid w:val="001313CF"/>
    <w:rsid w:val="00131ECD"/>
    <w:rsid w:val="00143CC8"/>
    <w:rsid w:val="00144CBC"/>
    <w:rsid w:val="00145260"/>
    <w:rsid w:val="00146B41"/>
    <w:rsid w:val="0015187B"/>
    <w:rsid w:val="00153B74"/>
    <w:rsid w:val="00155E5B"/>
    <w:rsid w:val="00156F41"/>
    <w:rsid w:val="0015799D"/>
    <w:rsid w:val="00157C41"/>
    <w:rsid w:val="001622BE"/>
    <w:rsid w:val="00162A20"/>
    <w:rsid w:val="00164082"/>
    <w:rsid w:val="00164832"/>
    <w:rsid w:val="001671E9"/>
    <w:rsid w:val="00171584"/>
    <w:rsid w:val="001737B8"/>
    <w:rsid w:val="00173EAF"/>
    <w:rsid w:val="00173F93"/>
    <w:rsid w:val="00175929"/>
    <w:rsid w:val="001767DF"/>
    <w:rsid w:val="00176A1E"/>
    <w:rsid w:val="00176E2C"/>
    <w:rsid w:val="001834F5"/>
    <w:rsid w:val="00184F81"/>
    <w:rsid w:val="00185D33"/>
    <w:rsid w:val="00190434"/>
    <w:rsid w:val="00190617"/>
    <w:rsid w:val="0019338D"/>
    <w:rsid w:val="00193F74"/>
    <w:rsid w:val="001940D0"/>
    <w:rsid w:val="00196765"/>
    <w:rsid w:val="001A3057"/>
    <w:rsid w:val="001A3756"/>
    <w:rsid w:val="001A3A7C"/>
    <w:rsid w:val="001A5E06"/>
    <w:rsid w:val="001A5F4F"/>
    <w:rsid w:val="001A7860"/>
    <w:rsid w:val="001B1D7F"/>
    <w:rsid w:val="001B1EA1"/>
    <w:rsid w:val="001B2AB1"/>
    <w:rsid w:val="001B4110"/>
    <w:rsid w:val="001B78A0"/>
    <w:rsid w:val="001C04B6"/>
    <w:rsid w:val="001C0FA4"/>
    <w:rsid w:val="001C1233"/>
    <w:rsid w:val="001C2846"/>
    <w:rsid w:val="001C34D5"/>
    <w:rsid w:val="001C629A"/>
    <w:rsid w:val="001C65D6"/>
    <w:rsid w:val="001C6780"/>
    <w:rsid w:val="001C73FC"/>
    <w:rsid w:val="001D2BBE"/>
    <w:rsid w:val="001D2C37"/>
    <w:rsid w:val="001D5E7C"/>
    <w:rsid w:val="001D7BDB"/>
    <w:rsid w:val="001E0638"/>
    <w:rsid w:val="001E08AD"/>
    <w:rsid w:val="001E15DD"/>
    <w:rsid w:val="001E40EF"/>
    <w:rsid w:val="001F05CD"/>
    <w:rsid w:val="001F15E5"/>
    <w:rsid w:val="001F59A7"/>
    <w:rsid w:val="001F65D5"/>
    <w:rsid w:val="001F6FCD"/>
    <w:rsid w:val="00200ED7"/>
    <w:rsid w:val="00200FFC"/>
    <w:rsid w:val="002033BE"/>
    <w:rsid w:val="00206C85"/>
    <w:rsid w:val="002101F8"/>
    <w:rsid w:val="00212945"/>
    <w:rsid w:val="0021363A"/>
    <w:rsid w:val="00214CF4"/>
    <w:rsid w:val="0021606C"/>
    <w:rsid w:val="00220FE9"/>
    <w:rsid w:val="002219FF"/>
    <w:rsid w:val="002220E5"/>
    <w:rsid w:val="002254E3"/>
    <w:rsid w:val="00225C8B"/>
    <w:rsid w:val="002270C2"/>
    <w:rsid w:val="0023086C"/>
    <w:rsid w:val="00240802"/>
    <w:rsid w:val="002413A5"/>
    <w:rsid w:val="00245481"/>
    <w:rsid w:val="002536DA"/>
    <w:rsid w:val="002538AF"/>
    <w:rsid w:val="00260A20"/>
    <w:rsid w:val="00261D28"/>
    <w:rsid w:val="00261E55"/>
    <w:rsid w:val="00264AA7"/>
    <w:rsid w:val="00265960"/>
    <w:rsid w:val="00265D93"/>
    <w:rsid w:val="00270165"/>
    <w:rsid w:val="00270ED7"/>
    <w:rsid w:val="00270FBE"/>
    <w:rsid w:val="00273BE1"/>
    <w:rsid w:val="002740DF"/>
    <w:rsid w:val="002807CD"/>
    <w:rsid w:val="002808B3"/>
    <w:rsid w:val="002818E3"/>
    <w:rsid w:val="00281B2C"/>
    <w:rsid w:val="00282537"/>
    <w:rsid w:val="002832D4"/>
    <w:rsid w:val="002834AE"/>
    <w:rsid w:val="0028389C"/>
    <w:rsid w:val="00284C97"/>
    <w:rsid w:val="002876FD"/>
    <w:rsid w:val="0029138E"/>
    <w:rsid w:val="00291666"/>
    <w:rsid w:val="00292114"/>
    <w:rsid w:val="002922DF"/>
    <w:rsid w:val="00293E80"/>
    <w:rsid w:val="0029564F"/>
    <w:rsid w:val="00295ACD"/>
    <w:rsid w:val="002A1D6C"/>
    <w:rsid w:val="002A4EC4"/>
    <w:rsid w:val="002A5629"/>
    <w:rsid w:val="002A61DB"/>
    <w:rsid w:val="002B0D7D"/>
    <w:rsid w:val="002B2495"/>
    <w:rsid w:val="002B484C"/>
    <w:rsid w:val="002B6961"/>
    <w:rsid w:val="002C0C40"/>
    <w:rsid w:val="002C2F11"/>
    <w:rsid w:val="002C37EF"/>
    <w:rsid w:val="002C4EF3"/>
    <w:rsid w:val="002C6265"/>
    <w:rsid w:val="002C6E8C"/>
    <w:rsid w:val="002D3241"/>
    <w:rsid w:val="002D471C"/>
    <w:rsid w:val="002E3490"/>
    <w:rsid w:val="002F034D"/>
    <w:rsid w:val="002F0F4E"/>
    <w:rsid w:val="002F1E3B"/>
    <w:rsid w:val="002F2691"/>
    <w:rsid w:val="002F2EC7"/>
    <w:rsid w:val="00300211"/>
    <w:rsid w:val="00305684"/>
    <w:rsid w:val="00307A4D"/>
    <w:rsid w:val="00311AE3"/>
    <w:rsid w:val="0031487C"/>
    <w:rsid w:val="0031555D"/>
    <w:rsid w:val="00316493"/>
    <w:rsid w:val="003169D7"/>
    <w:rsid w:val="00316CB6"/>
    <w:rsid w:val="00317F00"/>
    <w:rsid w:val="00317FFE"/>
    <w:rsid w:val="0032157B"/>
    <w:rsid w:val="00321CEF"/>
    <w:rsid w:val="003313E2"/>
    <w:rsid w:val="003321BD"/>
    <w:rsid w:val="00335454"/>
    <w:rsid w:val="003411AE"/>
    <w:rsid w:val="00341E56"/>
    <w:rsid w:val="003426EA"/>
    <w:rsid w:val="00342BB1"/>
    <w:rsid w:val="00342FFF"/>
    <w:rsid w:val="00343125"/>
    <w:rsid w:val="0034490B"/>
    <w:rsid w:val="00344B41"/>
    <w:rsid w:val="00345DEB"/>
    <w:rsid w:val="003512CB"/>
    <w:rsid w:val="003512D4"/>
    <w:rsid w:val="00353D27"/>
    <w:rsid w:val="00354E31"/>
    <w:rsid w:val="0035635B"/>
    <w:rsid w:val="00357D25"/>
    <w:rsid w:val="00357ED4"/>
    <w:rsid w:val="00363E97"/>
    <w:rsid w:val="003647C7"/>
    <w:rsid w:val="00364EEA"/>
    <w:rsid w:val="00367348"/>
    <w:rsid w:val="00367830"/>
    <w:rsid w:val="00367BA7"/>
    <w:rsid w:val="00374B7B"/>
    <w:rsid w:val="003754AC"/>
    <w:rsid w:val="00377149"/>
    <w:rsid w:val="003811E3"/>
    <w:rsid w:val="00385E33"/>
    <w:rsid w:val="00390679"/>
    <w:rsid w:val="003913AD"/>
    <w:rsid w:val="0039287D"/>
    <w:rsid w:val="003936D7"/>
    <w:rsid w:val="00393FE1"/>
    <w:rsid w:val="003A0DF2"/>
    <w:rsid w:val="003A24A0"/>
    <w:rsid w:val="003A4DD1"/>
    <w:rsid w:val="003B116D"/>
    <w:rsid w:val="003B12DF"/>
    <w:rsid w:val="003B1473"/>
    <w:rsid w:val="003B1770"/>
    <w:rsid w:val="003B6A31"/>
    <w:rsid w:val="003B7141"/>
    <w:rsid w:val="003C1F98"/>
    <w:rsid w:val="003C393E"/>
    <w:rsid w:val="003C5C3B"/>
    <w:rsid w:val="003C7535"/>
    <w:rsid w:val="003D645A"/>
    <w:rsid w:val="003D6C9E"/>
    <w:rsid w:val="003D6E32"/>
    <w:rsid w:val="003D75FE"/>
    <w:rsid w:val="003D7DC5"/>
    <w:rsid w:val="003E0239"/>
    <w:rsid w:val="003E13F8"/>
    <w:rsid w:val="003E2EAB"/>
    <w:rsid w:val="003E3782"/>
    <w:rsid w:val="003E53F4"/>
    <w:rsid w:val="003E635C"/>
    <w:rsid w:val="003F0410"/>
    <w:rsid w:val="003F0A7C"/>
    <w:rsid w:val="003F1A68"/>
    <w:rsid w:val="003F517D"/>
    <w:rsid w:val="004017A9"/>
    <w:rsid w:val="004019E5"/>
    <w:rsid w:val="00402AE9"/>
    <w:rsid w:val="004049EC"/>
    <w:rsid w:val="00404B03"/>
    <w:rsid w:val="00410AC3"/>
    <w:rsid w:val="004111A9"/>
    <w:rsid w:val="00412948"/>
    <w:rsid w:val="0041416C"/>
    <w:rsid w:val="00417699"/>
    <w:rsid w:val="0041776B"/>
    <w:rsid w:val="0041782C"/>
    <w:rsid w:val="00422644"/>
    <w:rsid w:val="0042776F"/>
    <w:rsid w:val="004309B4"/>
    <w:rsid w:val="00431380"/>
    <w:rsid w:val="004317EA"/>
    <w:rsid w:val="00431ED7"/>
    <w:rsid w:val="0043230E"/>
    <w:rsid w:val="00432917"/>
    <w:rsid w:val="00433563"/>
    <w:rsid w:val="00437679"/>
    <w:rsid w:val="00440681"/>
    <w:rsid w:val="004411C6"/>
    <w:rsid w:val="00443E5B"/>
    <w:rsid w:val="00443F10"/>
    <w:rsid w:val="004449AB"/>
    <w:rsid w:val="00445946"/>
    <w:rsid w:val="0044688B"/>
    <w:rsid w:val="004522E1"/>
    <w:rsid w:val="00455296"/>
    <w:rsid w:val="00461A58"/>
    <w:rsid w:val="00462F50"/>
    <w:rsid w:val="004641D3"/>
    <w:rsid w:val="004653E5"/>
    <w:rsid w:val="0046563B"/>
    <w:rsid w:val="00466261"/>
    <w:rsid w:val="00470370"/>
    <w:rsid w:val="00471CAE"/>
    <w:rsid w:val="00471FD2"/>
    <w:rsid w:val="00473B26"/>
    <w:rsid w:val="004740D2"/>
    <w:rsid w:val="004752C5"/>
    <w:rsid w:val="004765AC"/>
    <w:rsid w:val="00476C41"/>
    <w:rsid w:val="00476FB8"/>
    <w:rsid w:val="00480511"/>
    <w:rsid w:val="004827AA"/>
    <w:rsid w:val="00482EB7"/>
    <w:rsid w:val="00483C19"/>
    <w:rsid w:val="00483F4D"/>
    <w:rsid w:val="00484576"/>
    <w:rsid w:val="00484B4A"/>
    <w:rsid w:val="004911CF"/>
    <w:rsid w:val="0049137E"/>
    <w:rsid w:val="004933EC"/>
    <w:rsid w:val="00493E20"/>
    <w:rsid w:val="004944B0"/>
    <w:rsid w:val="00497018"/>
    <w:rsid w:val="0049783B"/>
    <w:rsid w:val="004A346E"/>
    <w:rsid w:val="004A3FC7"/>
    <w:rsid w:val="004A45EC"/>
    <w:rsid w:val="004A48B7"/>
    <w:rsid w:val="004A54F8"/>
    <w:rsid w:val="004A5E4B"/>
    <w:rsid w:val="004B3461"/>
    <w:rsid w:val="004B592A"/>
    <w:rsid w:val="004C1617"/>
    <w:rsid w:val="004C4BB2"/>
    <w:rsid w:val="004C61D4"/>
    <w:rsid w:val="004C66FF"/>
    <w:rsid w:val="004D35E0"/>
    <w:rsid w:val="004D4A97"/>
    <w:rsid w:val="004D5190"/>
    <w:rsid w:val="004D5FD5"/>
    <w:rsid w:val="004D746E"/>
    <w:rsid w:val="004E20E8"/>
    <w:rsid w:val="004E3754"/>
    <w:rsid w:val="004E396D"/>
    <w:rsid w:val="004E4B5E"/>
    <w:rsid w:val="004E7D2C"/>
    <w:rsid w:val="004F2161"/>
    <w:rsid w:val="004F5486"/>
    <w:rsid w:val="00500F1E"/>
    <w:rsid w:val="005010DA"/>
    <w:rsid w:val="00502FB2"/>
    <w:rsid w:val="00504EEA"/>
    <w:rsid w:val="0051060F"/>
    <w:rsid w:val="005111DE"/>
    <w:rsid w:val="005120C1"/>
    <w:rsid w:val="005131C6"/>
    <w:rsid w:val="005139A7"/>
    <w:rsid w:val="00515C99"/>
    <w:rsid w:val="00520752"/>
    <w:rsid w:val="005207E9"/>
    <w:rsid w:val="00520819"/>
    <w:rsid w:val="005218F6"/>
    <w:rsid w:val="0052211F"/>
    <w:rsid w:val="005278C6"/>
    <w:rsid w:val="00531B00"/>
    <w:rsid w:val="0053333C"/>
    <w:rsid w:val="00536338"/>
    <w:rsid w:val="005400EA"/>
    <w:rsid w:val="005447B0"/>
    <w:rsid w:val="00546E1C"/>
    <w:rsid w:val="0054739C"/>
    <w:rsid w:val="00550397"/>
    <w:rsid w:val="00550A11"/>
    <w:rsid w:val="005530F1"/>
    <w:rsid w:val="00553314"/>
    <w:rsid w:val="00555746"/>
    <w:rsid w:val="00555BA6"/>
    <w:rsid w:val="00557118"/>
    <w:rsid w:val="005576A2"/>
    <w:rsid w:val="00560AAD"/>
    <w:rsid w:val="00560DDF"/>
    <w:rsid w:val="00561D31"/>
    <w:rsid w:val="005647EA"/>
    <w:rsid w:val="0057000C"/>
    <w:rsid w:val="005700C0"/>
    <w:rsid w:val="00570478"/>
    <w:rsid w:val="00570698"/>
    <w:rsid w:val="00572197"/>
    <w:rsid w:val="00573110"/>
    <w:rsid w:val="00573308"/>
    <w:rsid w:val="00573A9D"/>
    <w:rsid w:val="0058347A"/>
    <w:rsid w:val="0058615B"/>
    <w:rsid w:val="00590A1F"/>
    <w:rsid w:val="00590C22"/>
    <w:rsid w:val="00590D6C"/>
    <w:rsid w:val="005923A0"/>
    <w:rsid w:val="00596AAE"/>
    <w:rsid w:val="005A17AF"/>
    <w:rsid w:val="005A2DDE"/>
    <w:rsid w:val="005A6876"/>
    <w:rsid w:val="005B362E"/>
    <w:rsid w:val="005B4788"/>
    <w:rsid w:val="005B5688"/>
    <w:rsid w:val="005C0477"/>
    <w:rsid w:val="005C7296"/>
    <w:rsid w:val="005D03AC"/>
    <w:rsid w:val="005D0EE9"/>
    <w:rsid w:val="005D2C1C"/>
    <w:rsid w:val="005D3A97"/>
    <w:rsid w:val="005D47E8"/>
    <w:rsid w:val="005D5457"/>
    <w:rsid w:val="005E0438"/>
    <w:rsid w:val="005E2E85"/>
    <w:rsid w:val="005E318A"/>
    <w:rsid w:val="005E66C7"/>
    <w:rsid w:val="005F0073"/>
    <w:rsid w:val="005F4083"/>
    <w:rsid w:val="005F40EE"/>
    <w:rsid w:val="005F5996"/>
    <w:rsid w:val="006009C3"/>
    <w:rsid w:val="0060319B"/>
    <w:rsid w:val="00603C3A"/>
    <w:rsid w:val="006059B9"/>
    <w:rsid w:val="00606C12"/>
    <w:rsid w:val="00612686"/>
    <w:rsid w:val="00612B92"/>
    <w:rsid w:val="00613EF2"/>
    <w:rsid w:val="00615E6F"/>
    <w:rsid w:val="006204FB"/>
    <w:rsid w:val="00620A83"/>
    <w:rsid w:val="006227DB"/>
    <w:rsid w:val="0062414A"/>
    <w:rsid w:val="00624A54"/>
    <w:rsid w:val="006258F8"/>
    <w:rsid w:val="00626EDA"/>
    <w:rsid w:val="00631A0D"/>
    <w:rsid w:val="00631D2E"/>
    <w:rsid w:val="0063214C"/>
    <w:rsid w:val="006323DF"/>
    <w:rsid w:val="006330DE"/>
    <w:rsid w:val="006363A7"/>
    <w:rsid w:val="00636E85"/>
    <w:rsid w:val="006404DB"/>
    <w:rsid w:val="00641AE7"/>
    <w:rsid w:val="00642A44"/>
    <w:rsid w:val="0064564D"/>
    <w:rsid w:val="0064755B"/>
    <w:rsid w:val="00650150"/>
    <w:rsid w:val="006503F2"/>
    <w:rsid w:val="00650786"/>
    <w:rsid w:val="00651C10"/>
    <w:rsid w:val="0065282C"/>
    <w:rsid w:val="006529FA"/>
    <w:rsid w:val="0065379E"/>
    <w:rsid w:val="00654809"/>
    <w:rsid w:val="006578C6"/>
    <w:rsid w:val="00665B08"/>
    <w:rsid w:val="00667574"/>
    <w:rsid w:val="00667CF9"/>
    <w:rsid w:val="006718AE"/>
    <w:rsid w:val="00671B52"/>
    <w:rsid w:val="00677688"/>
    <w:rsid w:val="00680E06"/>
    <w:rsid w:val="0068108C"/>
    <w:rsid w:val="0068146B"/>
    <w:rsid w:val="006816FF"/>
    <w:rsid w:val="00681771"/>
    <w:rsid w:val="00681790"/>
    <w:rsid w:val="00681E3F"/>
    <w:rsid w:val="00682B5E"/>
    <w:rsid w:val="006834F4"/>
    <w:rsid w:val="0068761B"/>
    <w:rsid w:val="006936A3"/>
    <w:rsid w:val="006977BD"/>
    <w:rsid w:val="006A208D"/>
    <w:rsid w:val="006A497E"/>
    <w:rsid w:val="006A6F35"/>
    <w:rsid w:val="006B002B"/>
    <w:rsid w:val="006B0FE5"/>
    <w:rsid w:val="006B208A"/>
    <w:rsid w:val="006B317B"/>
    <w:rsid w:val="006B4E06"/>
    <w:rsid w:val="006B613C"/>
    <w:rsid w:val="006B7515"/>
    <w:rsid w:val="006B7724"/>
    <w:rsid w:val="006C0D85"/>
    <w:rsid w:val="006C1B44"/>
    <w:rsid w:val="006C3B30"/>
    <w:rsid w:val="006C3E68"/>
    <w:rsid w:val="006C5E9E"/>
    <w:rsid w:val="006C65B4"/>
    <w:rsid w:val="006C76FC"/>
    <w:rsid w:val="006D3641"/>
    <w:rsid w:val="006D4554"/>
    <w:rsid w:val="006D4B66"/>
    <w:rsid w:val="006D609C"/>
    <w:rsid w:val="006D736B"/>
    <w:rsid w:val="006E0904"/>
    <w:rsid w:val="006E2F75"/>
    <w:rsid w:val="006E3CBE"/>
    <w:rsid w:val="006F0F14"/>
    <w:rsid w:val="006F1E4A"/>
    <w:rsid w:val="006F1FD7"/>
    <w:rsid w:val="006F2662"/>
    <w:rsid w:val="006F7E83"/>
    <w:rsid w:val="00700CF9"/>
    <w:rsid w:val="00703001"/>
    <w:rsid w:val="007043C2"/>
    <w:rsid w:val="007048BB"/>
    <w:rsid w:val="0070515D"/>
    <w:rsid w:val="007051C3"/>
    <w:rsid w:val="00705701"/>
    <w:rsid w:val="00706CB4"/>
    <w:rsid w:val="0070702E"/>
    <w:rsid w:val="00711FCF"/>
    <w:rsid w:val="00714C54"/>
    <w:rsid w:val="0071549A"/>
    <w:rsid w:val="00715E2D"/>
    <w:rsid w:val="00715FA3"/>
    <w:rsid w:val="0071607A"/>
    <w:rsid w:val="007164AB"/>
    <w:rsid w:val="00717E46"/>
    <w:rsid w:val="00723598"/>
    <w:rsid w:val="0073374E"/>
    <w:rsid w:val="00734F61"/>
    <w:rsid w:val="00741D1C"/>
    <w:rsid w:val="00743F03"/>
    <w:rsid w:val="00744959"/>
    <w:rsid w:val="007522A7"/>
    <w:rsid w:val="007538DB"/>
    <w:rsid w:val="00754071"/>
    <w:rsid w:val="00760E28"/>
    <w:rsid w:val="00763286"/>
    <w:rsid w:val="00763D3B"/>
    <w:rsid w:val="00764116"/>
    <w:rsid w:val="00764D9E"/>
    <w:rsid w:val="00767169"/>
    <w:rsid w:val="0077137E"/>
    <w:rsid w:val="00771681"/>
    <w:rsid w:val="00773710"/>
    <w:rsid w:val="00773FFB"/>
    <w:rsid w:val="00776279"/>
    <w:rsid w:val="00782083"/>
    <w:rsid w:val="0078272C"/>
    <w:rsid w:val="00782A1D"/>
    <w:rsid w:val="00784D73"/>
    <w:rsid w:val="0079023A"/>
    <w:rsid w:val="00790D50"/>
    <w:rsid w:val="007943A4"/>
    <w:rsid w:val="007948CF"/>
    <w:rsid w:val="00795F7F"/>
    <w:rsid w:val="00795F93"/>
    <w:rsid w:val="007A12D9"/>
    <w:rsid w:val="007A1542"/>
    <w:rsid w:val="007A17D2"/>
    <w:rsid w:val="007A3C64"/>
    <w:rsid w:val="007B0BAF"/>
    <w:rsid w:val="007B0D8F"/>
    <w:rsid w:val="007B333C"/>
    <w:rsid w:val="007B44A9"/>
    <w:rsid w:val="007B5096"/>
    <w:rsid w:val="007B548E"/>
    <w:rsid w:val="007B5F95"/>
    <w:rsid w:val="007B679D"/>
    <w:rsid w:val="007B7B1A"/>
    <w:rsid w:val="007B7EE1"/>
    <w:rsid w:val="007C0E84"/>
    <w:rsid w:val="007C7979"/>
    <w:rsid w:val="007C7F4B"/>
    <w:rsid w:val="007D0ED6"/>
    <w:rsid w:val="007D2EF7"/>
    <w:rsid w:val="007D3A16"/>
    <w:rsid w:val="007D3DDD"/>
    <w:rsid w:val="007D44B1"/>
    <w:rsid w:val="007D4936"/>
    <w:rsid w:val="007D6FC1"/>
    <w:rsid w:val="007D75D8"/>
    <w:rsid w:val="007E0EBA"/>
    <w:rsid w:val="007E23D4"/>
    <w:rsid w:val="007E35F4"/>
    <w:rsid w:val="007E40A2"/>
    <w:rsid w:val="007F36A6"/>
    <w:rsid w:val="007F3CF1"/>
    <w:rsid w:val="007F6B89"/>
    <w:rsid w:val="00800177"/>
    <w:rsid w:val="00801D8A"/>
    <w:rsid w:val="0080215A"/>
    <w:rsid w:val="008040EF"/>
    <w:rsid w:val="008073C3"/>
    <w:rsid w:val="00807C3D"/>
    <w:rsid w:val="00810F86"/>
    <w:rsid w:val="00814817"/>
    <w:rsid w:val="00816A03"/>
    <w:rsid w:val="00817321"/>
    <w:rsid w:val="008208B4"/>
    <w:rsid w:val="00822D58"/>
    <w:rsid w:val="0082317E"/>
    <w:rsid w:val="00823329"/>
    <w:rsid w:val="00823D11"/>
    <w:rsid w:val="00824A81"/>
    <w:rsid w:val="00824CE5"/>
    <w:rsid w:val="0082572A"/>
    <w:rsid w:val="00825B94"/>
    <w:rsid w:val="00827E4E"/>
    <w:rsid w:val="0083006B"/>
    <w:rsid w:val="0083235F"/>
    <w:rsid w:val="00833CE9"/>
    <w:rsid w:val="00834524"/>
    <w:rsid w:val="008359CE"/>
    <w:rsid w:val="00841926"/>
    <w:rsid w:val="00843DA4"/>
    <w:rsid w:val="00845EEA"/>
    <w:rsid w:val="00847044"/>
    <w:rsid w:val="00847663"/>
    <w:rsid w:val="008506CB"/>
    <w:rsid w:val="008519CF"/>
    <w:rsid w:val="00852AFE"/>
    <w:rsid w:val="00856FB9"/>
    <w:rsid w:val="00863135"/>
    <w:rsid w:val="008632F6"/>
    <w:rsid w:val="008639AE"/>
    <w:rsid w:val="00863DF4"/>
    <w:rsid w:val="00863EDD"/>
    <w:rsid w:val="008646D2"/>
    <w:rsid w:val="00865433"/>
    <w:rsid w:val="008656D8"/>
    <w:rsid w:val="00865DFC"/>
    <w:rsid w:val="00873CA2"/>
    <w:rsid w:val="00880231"/>
    <w:rsid w:val="00880BF0"/>
    <w:rsid w:val="008819A8"/>
    <w:rsid w:val="008824C3"/>
    <w:rsid w:val="00883D9A"/>
    <w:rsid w:val="008858E6"/>
    <w:rsid w:val="0089102B"/>
    <w:rsid w:val="00891D90"/>
    <w:rsid w:val="008942CD"/>
    <w:rsid w:val="00896BB9"/>
    <w:rsid w:val="008A0E4D"/>
    <w:rsid w:val="008A11E7"/>
    <w:rsid w:val="008A3B97"/>
    <w:rsid w:val="008A6D17"/>
    <w:rsid w:val="008B0B36"/>
    <w:rsid w:val="008B0CCE"/>
    <w:rsid w:val="008B1388"/>
    <w:rsid w:val="008B1995"/>
    <w:rsid w:val="008B51CA"/>
    <w:rsid w:val="008B5B00"/>
    <w:rsid w:val="008B7449"/>
    <w:rsid w:val="008C1161"/>
    <w:rsid w:val="008C3161"/>
    <w:rsid w:val="008C383D"/>
    <w:rsid w:val="008C4489"/>
    <w:rsid w:val="008C4ACE"/>
    <w:rsid w:val="008D017F"/>
    <w:rsid w:val="008D1F91"/>
    <w:rsid w:val="008D4E87"/>
    <w:rsid w:val="008D7426"/>
    <w:rsid w:val="008E06BF"/>
    <w:rsid w:val="008E4EA6"/>
    <w:rsid w:val="008E718B"/>
    <w:rsid w:val="008F2658"/>
    <w:rsid w:val="008F2834"/>
    <w:rsid w:val="008F33ED"/>
    <w:rsid w:val="008F39D7"/>
    <w:rsid w:val="008F61AC"/>
    <w:rsid w:val="008F692A"/>
    <w:rsid w:val="008F69FD"/>
    <w:rsid w:val="008F6B56"/>
    <w:rsid w:val="008F79B6"/>
    <w:rsid w:val="008F7B56"/>
    <w:rsid w:val="008F7D06"/>
    <w:rsid w:val="009044EB"/>
    <w:rsid w:val="00907346"/>
    <w:rsid w:val="009128E2"/>
    <w:rsid w:val="00916E99"/>
    <w:rsid w:val="00917357"/>
    <w:rsid w:val="00920400"/>
    <w:rsid w:val="00921473"/>
    <w:rsid w:val="00923DBE"/>
    <w:rsid w:val="00926986"/>
    <w:rsid w:val="00932E1B"/>
    <w:rsid w:val="009333FE"/>
    <w:rsid w:val="00933499"/>
    <w:rsid w:val="009368E7"/>
    <w:rsid w:val="0093713A"/>
    <w:rsid w:val="00941D0C"/>
    <w:rsid w:val="009435B4"/>
    <w:rsid w:val="00944481"/>
    <w:rsid w:val="009445D6"/>
    <w:rsid w:val="009452FE"/>
    <w:rsid w:val="00946B14"/>
    <w:rsid w:val="00950993"/>
    <w:rsid w:val="009521FC"/>
    <w:rsid w:val="00952259"/>
    <w:rsid w:val="0096338B"/>
    <w:rsid w:val="009655AD"/>
    <w:rsid w:val="00965CBD"/>
    <w:rsid w:val="00965FFB"/>
    <w:rsid w:val="009667DB"/>
    <w:rsid w:val="009676C9"/>
    <w:rsid w:val="00971246"/>
    <w:rsid w:val="009757DF"/>
    <w:rsid w:val="009768B1"/>
    <w:rsid w:val="00976F15"/>
    <w:rsid w:val="00976F64"/>
    <w:rsid w:val="0098038A"/>
    <w:rsid w:val="00981FD7"/>
    <w:rsid w:val="009832E1"/>
    <w:rsid w:val="00983E80"/>
    <w:rsid w:val="00983F50"/>
    <w:rsid w:val="00985322"/>
    <w:rsid w:val="00985656"/>
    <w:rsid w:val="00986DB0"/>
    <w:rsid w:val="00992A2B"/>
    <w:rsid w:val="00996193"/>
    <w:rsid w:val="0099792E"/>
    <w:rsid w:val="009979B7"/>
    <w:rsid w:val="009A0C1D"/>
    <w:rsid w:val="009A5B17"/>
    <w:rsid w:val="009A7063"/>
    <w:rsid w:val="009B44AE"/>
    <w:rsid w:val="009B4D2B"/>
    <w:rsid w:val="009B6CDC"/>
    <w:rsid w:val="009C0DDE"/>
    <w:rsid w:val="009C31E4"/>
    <w:rsid w:val="009C4A45"/>
    <w:rsid w:val="009C5A1D"/>
    <w:rsid w:val="009C7815"/>
    <w:rsid w:val="009D00F1"/>
    <w:rsid w:val="009D2EC2"/>
    <w:rsid w:val="009D63E5"/>
    <w:rsid w:val="009E086D"/>
    <w:rsid w:val="009E4665"/>
    <w:rsid w:val="009E5F34"/>
    <w:rsid w:val="009E656C"/>
    <w:rsid w:val="009E6D73"/>
    <w:rsid w:val="009F0297"/>
    <w:rsid w:val="009F21EF"/>
    <w:rsid w:val="009F2989"/>
    <w:rsid w:val="009F4663"/>
    <w:rsid w:val="00A00120"/>
    <w:rsid w:val="00A02CE3"/>
    <w:rsid w:val="00A0486B"/>
    <w:rsid w:val="00A102A8"/>
    <w:rsid w:val="00A128B0"/>
    <w:rsid w:val="00A12E99"/>
    <w:rsid w:val="00A12EEA"/>
    <w:rsid w:val="00A13A92"/>
    <w:rsid w:val="00A17378"/>
    <w:rsid w:val="00A209CE"/>
    <w:rsid w:val="00A228AA"/>
    <w:rsid w:val="00A22E95"/>
    <w:rsid w:val="00A2336A"/>
    <w:rsid w:val="00A23C4B"/>
    <w:rsid w:val="00A23D9F"/>
    <w:rsid w:val="00A24954"/>
    <w:rsid w:val="00A2569B"/>
    <w:rsid w:val="00A32C8D"/>
    <w:rsid w:val="00A34F85"/>
    <w:rsid w:val="00A40024"/>
    <w:rsid w:val="00A40980"/>
    <w:rsid w:val="00A41CE5"/>
    <w:rsid w:val="00A421A3"/>
    <w:rsid w:val="00A43808"/>
    <w:rsid w:val="00A452ED"/>
    <w:rsid w:val="00A45351"/>
    <w:rsid w:val="00A46CF7"/>
    <w:rsid w:val="00A47E51"/>
    <w:rsid w:val="00A52BDC"/>
    <w:rsid w:val="00A563C6"/>
    <w:rsid w:val="00A56477"/>
    <w:rsid w:val="00A565FB"/>
    <w:rsid w:val="00A56708"/>
    <w:rsid w:val="00A570D2"/>
    <w:rsid w:val="00A61483"/>
    <w:rsid w:val="00A625AE"/>
    <w:rsid w:val="00A639CA"/>
    <w:rsid w:val="00A646B1"/>
    <w:rsid w:val="00A65197"/>
    <w:rsid w:val="00A66509"/>
    <w:rsid w:val="00A6732F"/>
    <w:rsid w:val="00A71DE7"/>
    <w:rsid w:val="00A71E10"/>
    <w:rsid w:val="00A71F61"/>
    <w:rsid w:val="00A724F0"/>
    <w:rsid w:val="00A728DA"/>
    <w:rsid w:val="00A768A9"/>
    <w:rsid w:val="00A778C9"/>
    <w:rsid w:val="00A8033E"/>
    <w:rsid w:val="00A91775"/>
    <w:rsid w:val="00A96313"/>
    <w:rsid w:val="00A9652B"/>
    <w:rsid w:val="00A96F4A"/>
    <w:rsid w:val="00AA0D4D"/>
    <w:rsid w:val="00AA185F"/>
    <w:rsid w:val="00AA2141"/>
    <w:rsid w:val="00AA492A"/>
    <w:rsid w:val="00AA51A0"/>
    <w:rsid w:val="00AA5309"/>
    <w:rsid w:val="00AA549F"/>
    <w:rsid w:val="00AA69A2"/>
    <w:rsid w:val="00AA6BBA"/>
    <w:rsid w:val="00AB0153"/>
    <w:rsid w:val="00AB1A3F"/>
    <w:rsid w:val="00AB7A20"/>
    <w:rsid w:val="00AB7C5B"/>
    <w:rsid w:val="00AC374C"/>
    <w:rsid w:val="00AC661F"/>
    <w:rsid w:val="00AC72A2"/>
    <w:rsid w:val="00AD0AF4"/>
    <w:rsid w:val="00AD3B14"/>
    <w:rsid w:val="00AD4E08"/>
    <w:rsid w:val="00AD5990"/>
    <w:rsid w:val="00AD6F2E"/>
    <w:rsid w:val="00AE0B68"/>
    <w:rsid w:val="00AE3182"/>
    <w:rsid w:val="00AE3183"/>
    <w:rsid w:val="00AE3288"/>
    <w:rsid w:val="00AE52F0"/>
    <w:rsid w:val="00AF0E37"/>
    <w:rsid w:val="00AF1115"/>
    <w:rsid w:val="00AF4376"/>
    <w:rsid w:val="00AF49F3"/>
    <w:rsid w:val="00AF6109"/>
    <w:rsid w:val="00B003B9"/>
    <w:rsid w:val="00B01AA2"/>
    <w:rsid w:val="00B02EBB"/>
    <w:rsid w:val="00B030F8"/>
    <w:rsid w:val="00B0619E"/>
    <w:rsid w:val="00B068E1"/>
    <w:rsid w:val="00B11753"/>
    <w:rsid w:val="00B12762"/>
    <w:rsid w:val="00B129A7"/>
    <w:rsid w:val="00B22604"/>
    <w:rsid w:val="00B258BC"/>
    <w:rsid w:val="00B264C5"/>
    <w:rsid w:val="00B324A6"/>
    <w:rsid w:val="00B327F9"/>
    <w:rsid w:val="00B32B51"/>
    <w:rsid w:val="00B366B2"/>
    <w:rsid w:val="00B37EDC"/>
    <w:rsid w:val="00B42F8D"/>
    <w:rsid w:val="00B4551A"/>
    <w:rsid w:val="00B46C0C"/>
    <w:rsid w:val="00B47706"/>
    <w:rsid w:val="00B51A5F"/>
    <w:rsid w:val="00B5249C"/>
    <w:rsid w:val="00B54EE1"/>
    <w:rsid w:val="00B5589F"/>
    <w:rsid w:val="00B569F6"/>
    <w:rsid w:val="00B56A65"/>
    <w:rsid w:val="00B57604"/>
    <w:rsid w:val="00B62DEF"/>
    <w:rsid w:val="00B63DA6"/>
    <w:rsid w:val="00B65125"/>
    <w:rsid w:val="00B65B8D"/>
    <w:rsid w:val="00B65DD0"/>
    <w:rsid w:val="00B67F47"/>
    <w:rsid w:val="00B70491"/>
    <w:rsid w:val="00B7136B"/>
    <w:rsid w:val="00B7140B"/>
    <w:rsid w:val="00B714A5"/>
    <w:rsid w:val="00B727E0"/>
    <w:rsid w:val="00B72D9E"/>
    <w:rsid w:val="00B72F5E"/>
    <w:rsid w:val="00B74814"/>
    <w:rsid w:val="00B773A3"/>
    <w:rsid w:val="00B811E4"/>
    <w:rsid w:val="00B81629"/>
    <w:rsid w:val="00B82D58"/>
    <w:rsid w:val="00B84271"/>
    <w:rsid w:val="00B84F68"/>
    <w:rsid w:val="00B86308"/>
    <w:rsid w:val="00B8680D"/>
    <w:rsid w:val="00B86D44"/>
    <w:rsid w:val="00B90FD9"/>
    <w:rsid w:val="00B93FD0"/>
    <w:rsid w:val="00B943CD"/>
    <w:rsid w:val="00B9557F"/>
    <w:rsid w:val="00B96651"/>
    <w:rsid w:val="00B96B81"/>
    <w:rsid w:val="00B97B24"/>
    <w:rsid w:val="00BA0E48"/>
    <w:rsid w:val="00BA5023"/>
    <w:rsid w:val="00BA5C1F"/>
    <w:rsid w:val="00BA5D1D"/>
    <w:rsid w:val="00BA6B6C"/>
    <w:rsid w:val="00BA7207"/>
    <w:rsid w:val="00BB326A"/>
    <w:rsid w:val="00BB4026"/>
    <w:rsid w:val="00BB7336"/>
    <w:rsid w:val="00BC252F"/>
    <w:rsid w:val="00BC4840"/>
    <w:rsid w:val="00BC4DFC"/>
    <w:rsid w:val="00BC6AFC"/>
    <w:rsid w:val="00BD032E"/>
    <w:rsid w:val="00BD03A0"/>
    <w:rsid w:val="00BD11AA"/>
    <w:rsid w:val="00BD339A"/>
    <w:rsid w:val="00BD4DA2"/>
    <w:rsid w:val="00BD7E46"/>
    <w:rsid w:val="00BE184B"/>
    <w:rsid w:val="00BE3BB7"/>
    <w:rsid w:val="00BE51B3"/>
    <w:rsid w:val="00BE55AD"/>
    <w:rsid w:val="00BE5C90"/>
    <w:rsid w:val="00BE69BC"/>
    <w:rsid w:val="00BE777A"/>
    <w:rsid w:val="00BF30AC"/>
    <w:rsid w:val="00C01810"/>
    <w:rsid w:val="00C02BED"/>
    <w:rsid w:val="00C02D08"/>
    <w:rsid w:val="00C02EFE"/>
    <w:rsid w:val="00C05918"/>
    <w:rsid w:val="00C067FC"/>
    <w:rsid w:val="00C12B74"/>
    <w:rsid w:val="00C15513"/>
    <w:rsid w:val="00C173DC"/>
    <w:rsid w:val="00C20B9D"/>
    <w:rsid w:val="00C234BF"/>
    <w:rsid w:val="00C23ED8"/>
    <w:rsid w:val="00C241EE"/>
    <w:rsid w:val="00C2425A"/>
    <w:rsid w:val="00C26521"/>
    <w:rsid w:val="00C27132"/>
    <w:rsid w:val="00C2772F"/>
    <w:rsid w:val="00C32787"/>
    <w:rsid w:val="00C42BA9"/>
    <w:rsid w:val="00C44C30"/>
    <w:rsid w:val="00C45E23"/>
    <w:rsid w:val="00C45EC3"/>
    <w:rsid w:val="00C4646C"/>
    <w:rsid w:val="00C46ACE"/>
    <w:rsid w:val="00C46E18"/>
    <w:rsid w:val="00C50153"/>
    <w:rsid w:val="00C504B3"/>
    <w:rsid w:val="00C506F5"/>
    <w:rsid w:val="00C51644"/>
    <w:rsid w:val="00C51B7E"/>
    <w:rsid w:val="00C5336E"/>
    <w:rsid w:val="00C53EA8"/>
    <w:rsid w:val="00C54EB6"/>
    <w:rsid w:val="00C550C9"/>
    <w:rsid w:val="00C55357"/>
    <w:rsid w:val="00C55BC8"/>
    <w:rsid w:val="00C61162"/>
    <w:rsid w:val="00C61BEE"/>
    <w:rsid w:val="00C61E5A"/>
    <w:rsid w:val="00C628E0"/>
    <w:rsid w:val="00C632CE"/>
    <w:rsid w:val="00C63FFD"/>
    <w:rsid w:val="00C655A7"/>
    <w:rsid w:val="00C655C7"/>
    <w:rsid w:val="00C674EE"/>
    <w:rsid w:val="00C70A1A"/>
    <w:rsid w:val="00C75144"/>
    <w:rsid w:val="00C75ABB"/>
    <w:rsid w:val="00C76AF6"/>
    <w:rsid w:val="00C76BAE"/>
    <w:rsid w:val="00C80A94"/>
    <w:rsid w:val="00C82272"/>
    <w:rsid w:val="00C869E5"/>
    <w:rsid w:val="00C8762E"/>
    <w:rsid w:val="00C87B71"/>
    <w:rsid w:val="00C9323A"/>
    <w:rsid w:val="00C9395C"/>
    <w:rsid w:val="00C96596"/>
    <w:rsid w:val="00C972D1"/>
    <w:rsid w:val="00CA2A51"/>
    <w:rsid w:val="00CA3753"/>
    <w:rsid w:val="00CA43D4"/>
    <w:rsid w:val="00CA4790"/>
    <w:rsid w:val="00CA5762"/>
    <w:rsid w:val="00CA5F49"/>
    <w:rsid w:val="00CB0D83"/>
    <w:rsid w:val="00CB0F1A"/>
    <w:rsid w:val="00CB1876"/>
    <w:rsid w:val="00CB2708"/>
    <w:rsid w:val="00CB2E0D"/>
    <w:rsid w:val="00CB5543"/>
    <w:rsid w:val="00CB65A6"/>
    <w:rsid w:val="00CB6C36"/>
    <w:rsid w:val="00CB6D62"/>
    <w:rsid w:val="00CC22A4"/>
    <w:rsid w:val="00CC340A"/>
    <w:rsid w:val="00CC5FD7"/>
    <w:rsid w:val="00CC7BF8"/>
    <w:rsid w:val="00CD416A"/>
    <w:rsid w:val="00CD4265"/>
    <w:rsid w:val="00CD487B"/>
    <w:rsid w:val="00CD4E81"/>
    <w:rsid w:val="00CD6667"/>
    <w:rsid w:val="00CD7717"/>
    <w:rsid w:val="00CE05A2"/>
    <w:rsid w:val="00CE14C4"/>
    <w:rsid w:val="00CE236E"/>
    <w:rsid w:val="00CE3048"/>
    <w:rsid w:val="00CE3D2E"/>
    <w:rsid w:val="00CE62F0"/>
    <w:rsid w:val="00CE6CAA"/>
    <w:rsid w:val="00CE7F9E"/>
    <w:rsid w:val="00CF23D7"/>
    <w:rsid w:val="00CF245A"/>
    <w:rsid w:val="00CF38F0"/>
    <w:rsid w:val="00CF79BD"/>
    <w:rsid w:val="00D01E16"/>
    <w:rsid w:val="00D02507"/>
    <w:rsid w:val="00D03565"/>
    <w:rsid w:val="00D06BF6"/>
    <w:rsid w:val="00D113AA"/>
    <w:rsid w:val="00D1253F"/>
    <w:rsid w:val="00D14538"/>
    <w:rsid w:val="00D149E5"/>
    <w:rsid w:val="00D156D6"/>
    <w:rsid w:val="00D15740"/>
    <w:rsid w:val="00D16CC8"/>
    <w:rsid w:val="00D17CE8"/>
    <w:rsid w:val="00D22ED7"/>
    <w:rsid w:val="00D23B80"/>
    <w:rsid w:val="00D23DD3"/>
    <w:rsid w:val="00D24731"/>
    <w:rsid w:val="00D24DA6"/>
    <w:rsid w:val="00D25B64"/>
    <w:rsid w:val="00D25E54"/>
    <w:rsid w:val="00D264FE"/>
    <w:rsid w:val="00D26739"/>
    <w:rsid w:val="00D3272A"/>
    <w:rsid w:val="00D3352B"/>
    <w:rsid w:val="00D33EFC"/>
    <w:rsid w:val="00D33F85"/>
    <w:rsid w:val="00D341ED"/>
    <w:rsid w:val="00D35419"/>
    <w:rsid w:val="00D42068"/>
    <w:rsid w:val="00D42C06"/>
    <w:rsid w:val="00D4628A"/>
    <w:rsid w:val="00D46E6A"/>
    <w:rsid w:val="00D4733C"/>
    <w:rsid w:val="00D522AC"/>
    <w:rsid w:val="00D546A6"/>
    <w:rsid w:val="00D55F59"/>
    <w:rsid w:val="00D578CA"/>
    <w:rsid w:val="00D614B8"/>
    <w:rsid w:val="00D653B1"/>
    <w:rsid w:val="00D657F5"/>
    <w:rsid w:val="00D66D6C"/>
    <w:rsid w:val="00D672A3"/>
    <w:rsid w:val="00D673B4"/>
    <w:rsid w:val="00D72237"/>
    <w:rsid w:val="00D74A1D"/>
    <w:rsid w:val="00D75699"/>
    <w:rsid w:val="00D7784C"/>
    <w:rsid w:val="00D818DF"/>
    <w:rsid w:val="00D82144"/>
    <w:rsid w:val="00D84D93"/>
    <w:rsid w:val="00D913C6"/>
    <w:rsid w:val="00D9260A"/>
    <w:rsid w:val="00D927B7"/>
    <w:rsid w:val="00D97DB0"/>
    <w:rsid w:val="00D97E9A"/>
    <w:rsid w:val="00DA17BE"/>
    <w:rsid w:val="00DA1817"/>
    <w:rsid w:val="00DA1908"/>
    <w:rsid w:val="00DA2E9F"/>
    <w:rsid w:val="00DA3190"/>
    <w:rsid w:val="00DA3773"/>
    <w:rsid w:val="00DA4860"/>
    <w:rsid w:val="00DA5E98"/>
    <w:rsid w:val="00DA681F"/>
    <w:rsid w:val="00DB0261"/>
    <w:rsid w:val="00DB09A1"/>
    <w:rsid w:val="00DB290C"/>
    <w:rsid w:val="00DB35DE"/>
    <w:rsid w:val="00DB5F00"/>
    <w:rsid w:val="00DB72B7"/>
    <w:rsid w:val="00DC195F"/>
    <w:rsid w:val="00DC3B4E"/>
    <w:rsid w:val="00DD009F"/>
    <w:rsid w:val="00DD2178"/>
    <w:rsid w:val="00DD2C09"/>
    <w:rsid w:val="00DD500A"/>
    <w:rsid w:val="00DD5ECF"/>
    <w:rsid w:val="00DD653D"/>
    <w:rsid w:val="00DD6729"/>
    <w:rsid w:val="00DD6A23"/>
    <w:rsid w:val="00DE0005"/>
    <w:rsid w:val="00DE034B"/>
    <w:rsid w:val="00DE22DB"/>
    <w:rsid w:val="00DE3BB1"/>
    <w:rsid w:val="00DE40BC"/>
    <w:rsid w:val="00DE47EB"/>
    <w:rsid w:val="00DE4BCC"/>
    <w:rsid w:val="00DE51A3"/>
    <w:rsid w:val="00DE5F88"/>
    <w:rsid w:val="00DE62E6"/>
    <w:rsid w:val="00DE7F08"/>
    <w:rsid w:val="00DF35FB"/>
    <w:rsid w:val="00DF562D"/>
    <w:rsid w:val="00DF6E8C"/>
    <w:rsid w:val="00E0156A"/>
    <w:rsid w:val="00E0386D"/>
    <w:rsid w:val="00E0467F"/>
    <w:rsid w:val="00E05C7B"/>
    <w:rsid w:val="00E07028"/>
    <w:rsid w:val="00E10122"/>
    <w:rsid w:val="00E10629"/>
    <w:rsid w:val="00E125C2"/>
    <w:rsid w:val="00E127CB"/>
    <w:rsid w:val="00E15090"/>
    <w:rsid w:val="00E17B6B"/>
    <w:rsid w:val="00E21CF8"/>
    <w:rsid w:val="00E22908"/>
    <w:rsid w:val="00E2538C"/>
    <w:rsid w:val="00E25977"/>
    <w:rsid w:val="00E26FFC"/>
    <w:rsid w:val="00E31D56"/>
    <w:rsid w:val="00E32944"/>
    <w:rsid w:val="00E34694"/>
    <w:rsid w:val="00E34D9F"/>
    <w:rsid w:val="00E379D5"/>
    <w:rsid w:val="00E40FAB"/>
    <w:rsid w:val="00E41954"/>
    <w:rsid w:val="00E443DE"/>
    <w:rsid w:val="00E46DD2"/>
    <w:rsid w:val="00E46FA9"/>
    <w:rsid w:val="00E4753C"/>
    <w:rsid w:val="00E52408"/>
    <w:rsid w:val="00E52589"/>
    <w:rsid w:val="00E54227"/>
    <w:rsid w:val="00E54CA4"/>
    <w:rsid w:val="00E55D6B"/>
    <w:rsid w:val="00E61A54"/>
    <w:rsid w:val="00E664FD"/>
    <w:rsid w:val="00E677A4"/>
    <w:rsid w:val="00E72FA8"/>
    <w:rsid w:val="00E7325B"/>
    <w:rsid w:val="00E7468B"/>
    <w:rsid w:val="00E74ABA"/>
    <w:rsid w:val="00E8076E"/>
    <w:rsid w:val="00E81210"/>
    <w:rsid w:val="00E8181C"/>
    <w:rsid w:val="00E81F1E"/>
    <w:rsid w:val="00E8362B"/>
    <w:rsid w:val="00E841DD"/>
    <w:rsid w:val="00E8491D"/>
    <w:rsid w:val="00E85201"/>
    <w:rsid w:val="00E86A5A"/>
    <w:rsid w:val="00E86FEB"/>
    <w:rsid w:val="00E872D4"/>
    <w:rsid w:val="00E91FA1"/>
    <w:rsid w:val="00E920D0"/>
    <w:rsid w:val="00E935EC"/>
    <w:rsid w:val="00E95C3D"/>
    <w:rsid w:val="00E95E1C"/>
    <w:rsid w:val="00EA16E1"/>
    <w:rsid w:val="00EA35E8"/>
    <w:rsid w:val="00EA399F"/>
    <w:rsid w:val="00EA4CBC"/>
    <w:rsid w:val="00EA539B"/>
    <w:rsid w:val="00EA645C"/>
    <w:rsid w:val="00EA7D45"/>
    <w:rsid w:val="00EB0BE2"/>
    <w:rsid w:val="00EB11D7"/>
    <w:rsid w:val="00EB16B2"/>
    <w:rsid w:val="00EB1EDA"/>
    <w:rsid w:val="00EB294F"/>
    <w:rsid w:val="00EB2A64"/>
    <w:rsid w:val="00EB3CBF"/>
    <w:rsid w:val="00EB3CED"/>
    <w:rsid w:val="00EB47D4"/>
    <w:rsid w:val="00EB7153"/>
    <w:rsid w:val="00EB7912"/>
    <w:rsid w:val="00EC181C"/>
    <w:rsid w:val="00EC1A5E"/>
    <w:rsid w:val="00EC4775"/>
    <w:rsid w:val="00EC60B5"/>
    <w:rsid w:val="00EC6FBE"/>
    <w:rsid w:val="00EC7EA1"/>
    <w:rsid w:val="00ED2C08"/>
    <w:rsid w:val="00EE0E73"/>
    <w:rsid w:val="00EE25DB"/>
    <w:rsid w:val="00EE2744"/>
    <w:rsid w:val="00EE3967"/>
    <w:rsid w:val="00EE570F"/>
    <w:rsid w:val="00EF4508"/>
    <w:rsid w:val="00EF4C9D"/>
    <w:rsid w:val="00EF5C11"/>
    <w:rsid w:val="00F005E1"/>
    <w:rsid w:val="00F00FF7"/>
    <w:rsid w:val="00F012E6"/>
    <w:rsid w:val="00F023CB"/>
    <w:rsid w:val="00F02546"/>
    <w:rsid w:val="00F04602"/>
    <w:rsid w:val="00F050CA"/>
    <w:rsid w:val="00F051EA"/>
    <w:rsid w:val="00F0615E"/>
    <w:rsid w:val="00F10C42"/>
    <w:rsid w:val="00F10F4A"/>
    <w:rsid w:val="00F118E0"/>
    <w:rsid w:val="00F1209B"/>
    <w:rsid w:val="00F13C28"/>
    <w:rsid w:val="00F1711B"/>
    <w:rsid w:val="00F216FB"/>
    <w:rsid w:val="00F2206F"/>
    <w:rsid w:val="00F24296"/>
    <w:rsid w:val="00F26B37"/>
    <w:rsid w:val="00F30303"/>
    <w:rsid w:val="00F322B9"/>
    <w:rsid w:val="00F3285E"/>
    <w:rsid w:val="00F32966"/>
    <w:rsid w:val="00F35F94"/>
    <w:rsid w:val="00F40CDA"/>
    <w:rsid w:val="00F41E84"/>
    <w:rsid w:val="00F428DA"/>
    <w:rsid w:val="00F4395C"/>
    <w:rsid w:val="00F45A97"/>
    <w:rsid w:val="00F46B2B"/>
    <w:rsid w:val="00F470BA"/>
    <w:rsid w:val="00F51BBB"/>
    <w:rsid w:val="00F601EF"/>
    <w:rsid w:val="00F6046E"/>
    <w:rsid w:val="00F60C85"/>
    <w:rsid w:val="00F620EA"/>
    <w:rsid w:val="00F6299C"/>
    <w:rsid w:val="00F639A3"/>
    <w:rsid w:val="00F63FEE"/>
    <w:rsid w:val="00F64623"/>
    <w:rsid w:val="00F67FF1"/>
    <w:rsid w:val="00F73ACE"/>
    <w:rsid w:val="00F756B5"/>
    <w:rsid w:val="00F76EE7"/>
    <w:rsid w:val="00F80049"/>
    <w:rsid w:val="00F8036D"/>
    <w:rsid w:val="00F822D5"/>
    <w:rsid w:val="00F85F56"/>
    <w:rsid w:val="00F8650B"/>
    <w:rsid w:val="00F910B9"/>
    <w:rsid w:val="00F9183F"/>
    <w:rsid w:val="00F91CFB"/>
    <w:rsid w:val="00F9411F"/>
    <w:rsid w:val="00F95893"/>
    <w:rsid w:val="00FA0CA4"/>
    <w:rsid w:val="00FA2A40"/>
    <w:rsid w:val="00FA4F93"/>
    <w:rsid w:val="00FA5747"/>
    <w:rsid w:val="00FB075F"/>
    <w:rsid w:val="00FB2D05"/>
    <w:rsid w:val="00FB527E"/>
    <w:rsid w:val="00FB53AC"/>
    <w:rsid w:val="00FB6634"/>
    <w:rsid w:val="00FB6E25"/>
    <w:rsid w:val="00FB740F"/>
    <w:rsid w:val="00FC13E8"/>
    <w:rsid w:val="00FC358F"/>
    <w:rsid w:val="00FC42CA"/>
    <w:rsid w:val="00FC58A5"/>
    <w:rsid w:val="00FC7213"/>
    <w:rsid w:val="00FC73DE"/>
    <w:rsid w:val="00FD00B0"/>
    <w:rsid w:val="00FD0941"/>
    <w:rsid w:val="00FD22E7"/>
    <w:rsid w:val="00FD3815"/>
    <w:rsid w:val="00FD3D0B"/>
    <w:rsid w:val="00FD3EA6"/>
    <w:rsid w:val="00FD498B"/>
    <w:rsid w:val="00FD54CE"/>
    <w:rsid w:val="00FD5D44"/>
    <w:rsid w:val="00FD706A"/>
    <w:rsid w:val="00FE0479"/>
    <w:rsid w:val="00FE04B7"/>
    <w:rsid w:val="00FE32CE"/>
    <w:rsid w:val="00FE5956"/>
    <w:rsid w:val="00FE5A3B"/>
    <w:rsid w:val="00FF31BD"/>
    <w:rsid w:val="00FF31D7"/>
    <w:rsid w:val="00FF5D74"/>
    <w:rsid w:val="00FF6C9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E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F298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7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02FB2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502FB2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502FB2"/>
    <w:pPr>
      <w:spacing w:after="12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7820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083"/>
  </w:style>
  <w:style w:type="paragraph" w:styleId="Tytu">
    <w:name w:val="Title"/>
    <w:basedOn w:val="Normalny"/>
    <w:link w:val="TytuZnak"/>
    <w:qFormat/>
    <w:rsid w:val="00EA35E8"/>
    <w:pPr>
      <w:jc w:val="center"/>
    </w:pPr>
    <w:rPr>
      <w:b/>
      <w:bCs/>
    </w:rPr>
  </w:style>
  <w:style w:type="character" w:customStyle="1" w:styleId="TytuZnak">
    <w:name w:val="Tytuł Znak"/>
    <w:link w:val="Tytu"/>
    <w:rsid w:val="00EA35E8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A3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A35E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EA35E8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Standardowy1">
    <w:name w:val="Standardowy1"/>
    <w:rsid w:val="00EA35E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w">
    <w:name w:val="w"/>
    <w:basedOn w:val="Normalny"/>
    <w:rsid w:val="00EA35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67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73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6732F"/>
    <w:rPr>
      <w:sz w:val="24"/>
      <w:szCs w:val="24"/>
    </w:rPr>
  </w:style>
  <w:style w:type="paragraph" w:styleId="Mapadokumentu">
    <w:name w:val="Document Map"/>
    <w:basedOn w:val="Normalny"/>
    <w:semiHidden/>
    <w:rsid w:val="004933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E3048"/>
    <w:rPr>
      <w:sz w:val="20"/>
      <w:szCs w:val="20"/>
    </w:rPr>
  </w:style>
  <w:style w:type="character" w:styleId="Odwoanieprzypisudolnego">
    <w:name w:val="footnote reference"/>
    <w:semiHidden/>
    <w:rsid w:val="00CE3048"/>
    <w:rPr>
      <w:vertAlign w:val="superscript"/>
    </w:rPr>
  </w:style>
  <w:style w:type="paragraph" w:styleId="Tekstdymka">
    <w:name w:val="Balloon Text"/>
    <w:basedOn w:val="Normalny"/>
    <w:link w:val="TekstdymkaZnak"/>
    <w:rsid w:val="001C62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32C8D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51060F"/>
  </w:style>
  <w:style w:type="character" w:customStyle="1" w:styleId="Nagwek2Znak">
    <w:name w:val="Nagłówek 2 Znak"/>
    <w:link w:val="Nagwek2"/>
    <w:uiPriority w:val="99"/>
    <w:rsid w:val="009F298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8038A"/>
  </w:style>
  <w:style w:type="character" w:customStyle="1" w:styleId="AkapitzlistZnak">
    <w:name w:val="Akapit z listą Znak"/>
    <w:link w:val="Akapitzlist"/>
    <w:locked/>
    <w:rsid w:val="00CF38F0"/>
    <w:rPr>
      <w:sz w:val="24"/>
      <w:szCs w:val="24"/>
    </w:rPr>
  </w:style>
  <w:style w:type="character" w:styleId="Hipercze">
    <w:name w:val="Hyperlink"/>
    <w:basedOn w:val="Domylnaczcionkaakapitu"/>
    <w:rsid w:val="00113C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439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3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395C"/>
  </w:style>
  <w:style w:type="paragraph" w:styleId="Tematkomentarza">
    <w:name w:val="annotation subject"/>
    <w:basedOn w:val="Tekstkomentarza"/>
    <w:next w:val="Tekstkomentarza"/>
    <w:link w:val="TematkomentarzaZnak"/>
    <w:rsid w:val="00F43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395C"/>
    <w:rPr>
      <w:b/>
      <w:bCs/>
    </w:rPr>
  </w:style>
  <w:style w:type="paragraph" w:styleId="Tekstprzypisukocowego">
    <w:name w:val="endnote text"/>
    <w:basedOn w:val="Normalny"/>
    <w:link w:val="TekstprzypisukocowegoZnak"/>
    <w:rsid w:val="00042D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2D72"/>
  </w:style>
  <w:style w:type="character" w:styleId="Odwoanieprzypisukocowego">
    <w:name w:val="endnote reference"/>
    <w:basedOn w:val="Domylnaczcionkaakapitu"/>
    <w:rsid w:val="00042D72"/>
    <w:rPr>
      <w:vertAlign w:val="superscript"/>
    </w:rPr>
  </w:style>
  <w:style w:type="paragraph" w:customStyle="1" w:styleId="Default">
    <w:name w:val="Default"/>
    <w:qFormat/>
    <w:rsid w:val="00816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semiHidden/>
    <w:unhideWhenUsed/>
    <w:rsid w:val="00157C41"/>
    <w:pPr>
      <w:ind w:left="566" w:hanging="283"/>
      <w:contextualSpacing/>
    </w:pPr>
  </w:style>
  <w:style w:type="paragraph" w:styleId="Poprawka">
    <w:name w:val="Revision"/>
    <w:hidden/>
    <w:uiPriority w:val="99"/>
    <w:semiHidden/>
    <w:rsid w:val="00461A5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17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C12B74"/>
    <w:rPr>
      <w:rFonts w:eastAsia="Cambr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F298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7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02FB2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502FB2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502FB2"/>
    <w:pPr>
      <w:spacing w:after="120"/>
      <w:jc w:val="both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7820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083"/>
  </w:style>
  <w:style w:type="paragraph" w:styleId="Tytu">
    <w:name w:val="Title"/>
    <w:basedOn w:val="Normalny"/>
    <w:link w:val="TytuZnak"/>
    <w:qFormat/>
    <w:rsid w:val="00EA35E8"/>
    <w:pPr>
      <w:jc w:val="center"/>
    </w:pPr>
    <w:rPr>
      <w:b/>
      <w:bCs/>
    </w:rPr>
  </w:style>
  <w:style w:type="character" w:customStyle="1" w:styleId="TytuZnak">
    <w:name w:val="Tytuł Znak"/>
    <w:link w:val="Tytu"/>
    <w:rsid w:val="00EA35E8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A35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A35E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EA35E8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Standardowy1">
    <w:name w:val="Standardowy1"/>
    <w:rsid w:val="00EA35E8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w">
    <w:name w:val="w"/>
    <w:basedOn w:val="Normalny"/>
    <w:rsid w:val="00EA35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A67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73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6732F"/>
    <w:rPr>
      <w:sz w:val="24"/>
      <w:szCs w:val="24"/>
    </w:rPr>
  </w:style>
  <w:style w:type="paragraph" w:styleId="Mapadokumentu">
    <w:name w:val="Document Map"/>
    <w:basedOn w:val="Normalny"/>
    <w:semiHidden/>
    <w:rsid w:val="004933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E3048"/>
    <w:rPr>
      <w:sz w:val="20"/>
      <w:szCs w:val="20"/>
    </w:rPr>
  </w:style>
  <w:style w:type="character" w:styleId="Odwoanieprzypisudolnego">
    <w:name w:val="footnote reference"/>
    <w:semiHidden/>
    <w:rsid w:val="00CE3048"/>
    <w:rPr>
      <w:vertAlign w:val="superscript"/>
    </w:rPr>
  </w:style>
  <w:style w:type="paragraph" w:styleId="Tekstdymka">
    <w:name w:val="Balloon Text"/>
    <w:basedOn w:val="Normalny"/>
    <w:link w:val="TekstdymkaZnak"/>
    <w:rsid w:val="001C62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C6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32C8D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51060F"/>
  </w:style>
  <w:style w:type="character" w:customStyle="1" w:styleId="Nagwek2Znak">
    <w:name w:val="Nagłówek 2 Znak"/>
    <w:link w:val="Nagwek2"/>
    <w:uiPriority w:val="99"/>
    <w:rsid w:val="009F298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8038A"/>
  </w:style>
  <w:style w:type="character" w:customStyle="1" w:styleId="AkapitzlistZnak">
    <w:name w:val="Akapit z listą Znak"/>
    <w:link w:val="Akapitzlist"/>
    <w:locked/>
    <w:rsid w:val="00CF38F0"/>
    <w:rPr>
      <w:sz w:val="24"/>
      <w:szCs w:val="24"/>
    </w:rPr>
  </w:style>
  <w:style w:type="character" w:styleId="Hipercze">
    <w:name w:val="Hyperlink"/>
    <w:basedOn w:val="Domylnaczcionkaakapitu"/>
    <w:rsid w:val="00113C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F439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39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395C"/>
  </w:style>
  <w:style w:type="paragraph" w:styleId="Tematkomentarza">
    <w:name w:val="annotation subject"/>
    <w:basedOn w:val="Tekstkomentarza"/>
    <w:next w:val="Tekstkomentarza"/>
    <w:link w:val="TematkomentarzaZnak"/>
    <w:rsid w:val="00F43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395C"/>
    <w:rPr>
      <w:b/>
      <w:bCs/>
    </w:rPr>
  </w:style>
  <w:style w:type="paragraph" w:styleId="Tekstprzypisukocowego">
    <w:name w:val="endnote text"/>
    <w:basedOn w:val="Normalny"/>
    <w:link w:val="TekstprzypisukocowegoZnak"/>
    <w:rsid w:val="00042D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2D72"/>
  </w:style>
  <w:style w:type="character" w:styleId="Odwoanieprzypisukocowego">
    <w:name w:val="endnote reference"/>
    <w:basedOn w:val="Domylnaczcionkaakapitu"/>
    <w:rsid w:val="00042D72"/>
    <w:rPr>
      <w:vertAlign w:val="superscript"/>
    </w:rPr>
  </w:style>
  <w:style w:type="paragraph" w:customStyle="1" w:styleId="Default">
    <w:name w:val="Default"/>
    <w:qFormat/>
    <w:rsid w:val="00816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2">
    <w:name w:val="List 2"/>
    <w:basedOn w:val="Normalny"/>
    <w:semiHidden/>
    <w:unhideWhenUsed/>
    <w:rsid w:val="00157C41"/>
    <w:pPr>
      <w:ind w:left="566" w:hanging="283"/>
      <w:contextualSpacing/>
    </w:pPr>
  </w:style>
  <w:style w:type="paragraph" w:styleId="Poprawka">
    <w:name w:val="Revision"/>
    <w:hidden/>
    <w:uiPriority w:val="99"/>
    <w:semiHidden/>
    <w:rsid w:val="00461A58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17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C12B74"/>
    <w:rPr>
      <w:rFonts w:eastAsia="Cambri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2958-048B-45D4-A079-91FAA43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1</vt:lpstr>
      <vt:lpstr>Załącznik 1</vt:lpstr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Barbara Falacińska</dc:creator>
  <cp:lastModifiedBy>Aleksandra Pełka</cp:lastModifiedBy>
  <cp:revision>14</cp:revision>
  <cp:lastPrinted>2019-11-25T13:24:00Z</cp:lastPrinted>
  <dcterms:created xsi:type="dcterms:W3CDTF">2019-01-22T12:33:00Z</dcterms:created>
  <dcterms:modified xsi:type="dcterms:W3CDTF">2019-11-25T13:26:00Z</dcterms:modified>
</cp:coreProperties>
</file>