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382149">
        <w:trPr>
          <w:trHeight w:val="5377"/>
        </w:trPr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</w:t>
            </w:r>
            <w:r w:rsidR="00382149">
              <w:rPr>
                <w:rFonts w:ascii="Arial" w:hAnsi="Arial" w:cs="Arial"/>
                <w:b/>
                <w:sz w:val="18"/>
                <w:szCs w:val="18"/>
                <w:u w:val="single"/>
              </w:rPr>
              <w:t>W OLSZTYNIE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E93DB4" w:rsidRDefault="00CF393A" w:rsidP="0038214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2E0FE7">
              <w:rPr>
                <w:rFonts w:ascii="Arial" w:hAnsi="Arial" w:cs="Arial"/>
              </w:rPr>
              <w:t>U</w:t>
            </w:r>
            <w:r w:rsidR="00382149">
              <w:rPr>
                <w:rFonts w:ascii="Arial" w:hAnsi="Arial" w:cs="Arial"/>
              </w:rPr>
              <w:t>sług</w:t>
            </w:r>
            <w:r w:rsidR="002E0FE7">
              <w:rPr>
                <w:rFonts w:ascii="Arial" w:hAnsi="Arial" w:cs="Arial"/>
              </w:rPr>
              <w:t>i</w:t>
            </w:r>
            <w:r w:rsidR="0038214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382149">
              <w:rPr>
                <w:rFonts w:ascii="Arial" w:hAnsi="Arial" w:cs="Arial"/>
              </w:rPr>
              <w:t>dla przedsiębiorców finansowan</w:t>
            </w:r>
            <w:r w:rsidR="002E0FE7">
              <w:rPr>
                <w:rFonts w:ascii="Arial" w:hAnsi="Arial" w:cs="Arial"/>
              </w:rPr>
              <w:t>e</w:t>
            </w:r>
            <w:r w:rsidR="00382149">
              <w:rPr>
                <w:rFonts w:ascii="Arial" w:hAnsi="Arial" w:cs="Arial"/>
              </w:rPr>
              <w:br/>
              <w:t>z Funduszy Europejskich</w:t>
            </w:r>
            <w:r w:rsidR="002A04A1">
              <w:rPr>
                <w:rFonts w:ascii="Arial" w:hAnsi="Arial" w:cs="Arial"/>
              </w:rPr>
              <w:t>”</w:t>
            </w:r>
          </w:p>
          <w:p w:rsidR="00CF393A" w:rsidRPr="00EA625D" w:rsidRDefault="00CF393A" w:rsidP="00382149">
            <w:pPr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EE2704" w:rsidRDefault="00382149" w:rsidP="00CF3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A04A1" w:rsidRPr="00EE2704">
              <w:rPr>
                <w:rFonts w:ascii="Arial" w:hAnsi="Arial" w:cs="Arial"/>
              </w:rPr>
              <w:t>.07</w:t>
            </w:r>
            <w:r w:rsidR="009D0618" w:rsidRPr="00EE2704">
              <w:rPr>
                <w:rFonts w:ascii="Arial" w:hAnsi="Arial" w:cs="Arial"/>
              </w:rPr>
              <w:t xml:space="preserve">.2021 </w:t>
            </w:r>
            <w:r w:rsidR="009713B5" w:rsidRPr="00EE2704">
              <w:rPr>
                <w:rFonts w:ascii="Arial" w:hAnsi="Arial" w:cs="Arial"/>
              </w:rPr>
              <w:t>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D22B14">
              <w:rPr>
                <w:rFonts w:ascii="Arial" w:hAnsi="Arial" w:cs="Arial"/>
              </w:rPr>
              <w:t>on-line</w:t>
            </w:r>
          </w:p>
          <w:p w:rsidR="00CF393A" w:rsidRDefault="00CF393A" w:rsidP="003821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</w:t>
            </w:r>
            <w:r w:rsidR="00382149"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do udziału w webinarium)</w:t>
            </w:r>
          </w:p>
          <w:p w:rsidR="00CF393A" w:rsidRDefault="00CF393A" w:rsidP="00EE2704">
            <w:pPr>
              <w:rPr>
                <w:rFonts w:ascii="Arial" w:hAnsi="Arial" w:cs="Arial"/>
                <w:b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382149" w:rsidRPr="00F7121E" w:rsidRDefault="00382149" w:rsidP="00EE270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382149" w:rsidRPr="00382149" w:rsidRDefault="00382149" w:rsidP="00382149">
            <w:pPr>
              <w:jc w:val="center"/>
              <w:rPr>
                <w:rFonts w:ascii="Arial" w:hAnsi="Arial" w:cs="Arial"/>
                <w:bCs/>
              </w:rPr>
            </w:pPr>
            <w:r w:rsidRPr="00382149">
              <w:rPr>
                <w:rFonts w:ascii="Arial" w:hAnsi="Arial" w:cs="Arial"/>
                <w:bCs/>
              </w:rPr>
              <w:t xml:space="preserve">Główny Punkt Informacyjny Funduszy Europejskich </w:t>
            </w:r>
          </w:p>
          <w:p w:rsidR="00382149" w:rsidRPr="00382149" w:rsidRDefault="00382149" w:rsidP="00382149">
            <w:pPr>
              <w:jc w:val="center"/>
              <w:rPr>
                <w:rFonts w:ascii="Arial" w:hAnsi="Arial" w:cs="Arial"/>
                <w:bCs/>
              </w:rPr>
            </w:pPr>
            <w:r w:rsidRPr="00382149">
              <w:rPr>
                <w:rFonts w:ascii="Arial" w:hAnsi="Arial" w:cs="Arial"/>
                <w:bCs/>
              </w:rPr>
              <w:t>w Olsztynie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82149">
              <w:rPr>
                <w:rFonts w:ascii="Arial" w:hAnsi="Arial" w:cs="Arial"/>
                <w:bCs/>
              </w:rPr>
              <w:t>ul. Głowackiego 17</w:t>
            </w:r>
          </w:p>
          <w:p w:rsidR="00382149" w:rsidRPr="00382149" w:rsidRDefault="00C64886" w:rsidP="00382149">
            <w:pPr>
              <w:jc w:val="center"/>
              <w:rPr>
                <w:rFonts w:ascii="Arial" w:hAnsi="Arial" w:cs="Arial"/>
                <w:bCs/>
              </w:rPr>
            </w:pPr>
            <w:hyperlink r:id="rId7" w:history="1">
              <w:r w:rsidR="00382149" w:rsidRPr="00C33538">
                <w:rPr>
                  <w:rStyle w:val="Hipercze"/>
                  <w:rFonts w:ascii="Arial" w:hAnsi="Arial" w:cs="Arial"/>
                  <w:bCs/>
                </w:rPr>
                <w:t>gpiolsztyn@warmia.mazury.pl</w:t>
              </w:r>
            </w:hyperlink>
            <w:r w:rsidR="00382149">
              <w:rPr>
                <w:rFonts w:ascii="Arial" w:hAnsi="Arial" w:cs="Arial"/>
                <w:bCs/>
              </w:rPr>
              <w:t xml:space="preserve"> </w:t>
            </w:r>
          </w:p>
          <w:p w:rsidR="00CF393A" w:rsidRPr="00217392" w:rsidRDefault="00382149" w:rsidP="0038214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382149">
              <w:rPr>
                <w:rFonts w:ascii="Arial" w:hAnsi="Arial" w:cs="Arial"/>
                <w:bCs/>
              </w:rPr>
              <w:t>tel. 89 512 54 82/83/84/85/86</w:t>
            </w: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CF393A" w:rsidRDefault="00CF393A" w:rsidP="00382149">
      <w:pPr>
        <w:ind w:left="-567"/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82149" w:rsidRPr="00C33538">
          <w:rPr>
            <w:rStyle w:val="Hipercze"/>
          </w:rPr>
          <w:t>gpiolsztyn@warmia.mazury.pl</w:t>
        </w:r>
      </w:hyperlink>
      <w:r w:rsidR="00382149"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2149">
        <w:rPr>
          <w:rFonts w:ascii="Arial" w:hAnsi="Arial" w:cs="Arial"/>
          <w:b/>
          <w:sz w:val="20"/>
          <w:szCs w:val="20"/>
        </w:rPr>
        <w:t>5.</w:t>
      </w:r>
      <w:r w:rsidR="002A04A1">
        <w:rPr>
          <w:rFonts w:ascii="Arial" w:hAnsi="Arial" w:cs="Arial"/>
          <w:b/>
          <w:sz w:val="20"/>
          <w:szCs w:val="20"/>
        </w:rPr>
        <w:t>07</w:t>
      </w:r>
      <w:r w:rsidR="009D0618">
        <w:rPr>
          <w:rFonts w:ascii="Arial" w:hAnsi="Arial" w:cs="Arial"/>
          <w:b/>
          <w:sz w:val="20"/>
          <w:szCs w:val="20"/>
        </w:rPr>
        <w:t>.2021</w:t>
      </w:r>
      <w:r w:rsidR="007937D3">
        <w:rPr>
          <w:rFonts w:ascii="Arial" w:hAnsi="Arial" w:cs="Arial"/>
          <w:b/>
          <w:sz w:val="20"/>
          <w:szCs w:val="20"/>
        </w:rPr>
        <w:t>r.</w:t>
      </w:r>
    </w:p>
    <w:sectPr w:rsidR="008E6208" w:rsidRPr="00CF393A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86" w:rsidRDefault="00C64886" w:rsidP="00CF393A">
      <w:pPr>
        <w:spacing w:after="0" w:line="240" w:lineRule="auto"/>
      </w:pPr>
      <w:r>
        <w:separator/>
      </w:r>
    </w:p>
  </w:endnote>
  <w:endnote w:type="continuationSeparator" w:id="0">
    <w:p w:rsidR="00C64886" w:rsidRDefault="00C64886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86" w:rsidRDefault="00C64886" w:rsidP="00CF393A">
      <w:pPr>
        <w:spacing w:after="0" w:line="240" w:lineRule="auto"/>
      </w:pPr>
      <w:r>
        <w:separator/>
      </w:r>
    </w:p>
  </w:footnote>
  <w:footnote w:type="continuationSeparator" w:id="0">
    <w:p w:rsidR="00C64886" w:rsidRDefault="00C64886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3A"/>
    <w:rsid w:val="000D08AB"/>
    <w:rsid w:val="000F4B8E"/>
    <w:rsid w:val="00106777"/>
    <w:rsid w:val="00183963"/>
    <w:rsid w:val="002A04A1"/>
    <w:rsid w:val="002E0FE7"/>
    <w:rsid w:val="0031799B"/>
    <w:rsid w:val="00382149"/>
    <w:rsid w:val="00403759"/>
    <w:rsid w:val="004720D2"/>
    <w:rsid w:val="005078F9"/>
    <w:rsid w:val="00526418"/>
    <w:rsid w:val="0057172C"/>
    <w:rsid w:val="005B5295"/>
    <w:rsid w:val="0061060B"/>
    <w:rsid w:val="006F3906"/>
    <w:rsid w:val="00763E83"/>
    <w:rsid w:val="007937D3"/>
    <w:rsid w:val="008E6208"/>
    <w:rsid w:val="008F1DB3"/>
    <w:rsid w:val="00926F66"/>
    <w:rsid w:val="009713B5"/>
    <w:rsid w:val="009722AB"/>
    <w:rsid w:val="009A6EBC"/>
    <w:rsid w:val="009B744D"/>
    <w:rsid w:val="009C7081"/>
    <w:rsid w:val="009D0618"/>
    <w:rsid w:val="009D6487"/>
    <w:rsid w:val="00A23F38"/>
    <w:rsid w:val="00A514ED"/>
    <w:rsid w:val="00A64576"/>
    <w:rsid w:val="00AD5381"/>
    <w:rsid w:val="00AF08B8"/>
    <w:rsid w:val="00BB7DB7"/>
    <w:rsid w:val="00C64886"/>
    <w:rsid w:val="00CF393A"/>
    <w:rsid w:val="00D22B14"/>
    <w:rsid w:val="00D55D98"/>
    <w:rsid w:val="00DF7F8D"/>
    <w:rsid w:val="00E525C6"/>
    <w:rsid w:val="00E93DB4"/>
    <w:rsid w:val="00EE2704"/>
    <w:rsid w:val="00F22E70"/>
    <w:rsid w:val="00F54FD0"/>
    <w:rsid w:val="00F9610D"/>
    <w:rsid w:val="00FA561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82EC"/>
  <w15:docId w15:val="{6CAFAB1D-0A4F-4AA8-AAFA-0452113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Anna Helbrecht (Jankiewicz)</cp:lastModifiedBy>
  <cp:revision>3</cp:revision>
  <cp:lastPrinted>2021-02-18T07:36:00Z</cp:lastPrinted>
  <dcterms:created xsi:type="dcterms:W3CDTF">2021-06-23T08:38:00Z</dcterms:created>
  <dcterms:modified xsi:type="dcterms:W3CDTF">2021-06-23T12:34:00Z</dcterms:modified>
</cp:coreProperties>
</file>