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9" w:rsidRDefault="00AF5DB6" w:rsidP="00C7134C">
      <w:pPr>
        <w:spacing w:after="226" w:line="248" w:lineRule="auto"/>
        <w:ind w:right="41"/>
        <w:jc w:val="right"/>
      </w:pPr>
      <w:bookmarkStart w:id="0" w:name="_GoBack"/>
      <w:bookmarkEnd w:id="0"/>
      <w:r>
        <w:t xml:space="preserve">Olsztyn, </w:t>
      </w:r>
      <w:r w:rsidR="00146CB1">
        <w:t>03</w:t>
      </w:r>
      <w:r w:rsidR="00820079">
        <w:t>.</w:t>
      </w:r>
      <w:r w:rsidR="00146CB1">
        <w:t>10</w:t>
      </w:r>
      <w:r w:rsidR="00820079">
        <w:t xml:space="preserve">.2016r. </w:t>
      </w:r>
    </w:p>
    <w:p w:rsidR="00B83FF3" w:rsidRDefault="00B83FF3" w:rsidP="00B83FF3">
      <w:pPr>
        <w:spacing w:after="226" w:line="248" w:lineRule="auto"/>
        <w:ind w:right="41"/>
        <w:jc w:val="center"/>
      </w:pPr>
    </w:p>
    <w:p w:rsidR="00820079" w:rsidRDefault="00820079" w:rsidP="00C7134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contextualSpacing/>
        <w:jc w:val="both"/>
        <w:rPr>
          <w:b/>
          <w:sz w:val="19"/>
          <w:szCs w:val="19"/>
        </w:rPr>
      </w:pPr>
      <w:r w:rsidRPr="00821260">
        <w:rPr>
          <w:b/>
          <w:sz w:val="19"/>
          <w:szCs w:val="19"/>
        </w:rPr>
        <w:t xml:space="preserve">Lista </w:t>
      </w:r>
      <w:r w:rsidRPr="00821260">
        <w:rPr>
          <w:b/>
          <w:sz w:val="19"/>
          <w:szCs w:val="19"/>
        </w:rPr>
        <w:tab/>
        <w:t xml:space="preserve">wniosków </w:t>
      </w:r>
      <w:r w:rsidRPr="00821260">
        <w:rPr>
          <w:b/>
          <w:sz w:val="19"/>
          <w:szCs w:val="19"/>
        </w:rPr>
        <w:tab/>
        <w:t xml:space="preserve">o </w:t>
      </w:r>
      <w:r w:rsidRPr="00821260">
        <w:rPr>
          <w:b/>
          <w:sz w:val="19"/>
          <w:szCs w:val="19"/>
        </w:rPr>
        <w:tab/>
        <w:t xml:space="preserve">dofinansowanie </w:t>
      </w:r>
      <w:r w:rsidRPr="00821260">
        <w:rPr>
          <w:b/>
          <w:sz w:val="19"/>
          <w:szCs w:val="19"/>
        </w:rPr>
        <w:tab/>
        <w:t xml:space="preserve">projektów złożonych w </w:t>
      </w:r>
      <w:r w:rsidRPr="00821260">
        <w:rPr>
          <w:b/>
          <w:sz w:val="19"/>
          <w:szCs w:val="19"/>
        </w:rPr>
        <w:tab/>
      </w:r>
      <w:r w:rsidR="00826269">
        <w:rPr>
          <w:b/>
          <w:sz w:val="19"/>
          <w:szCs w:val="19"/>
        </w:rPr>
        <w:t>naborze</w:t>
      </w:r>
      <w:r w:rsidR="00AF5DB6">
        <w:rPr>
          <w:b/>
          <w:sz w:val="19"/>
          <w:szCs w:val="19"/>
        </w:rPr>
        <w:t xml:space="preserve"> RPWM.07.0</w:t>
      </w:r>
      <w:r w:rsidR="00146CB1">
        <w:rPr>
          <w:b/>
          <w:sz w:val="19"/>
          <w:szCs w:val="19"/>
        </w:rPr>
        <w:t>1</w:t>
      </w:r>
      <w:r w:rsidR="00AF5DB6">
        <w:rPr>
          <w:b/>
          <w:sz w:val="19"/>
          <w:szCs w:val="19"/>
        </w:rPr>
        <w:t>.0</w:t>
      </w:r>
      <w:r w:rsidR="00146CB1">
        <w:rPr>
          <w:b/>
          <w:sz w:val="19"/>
          <w:szCs w:val="19"/>
        </w:rPr>
        <w:t>0</w:t>
      </w:r>
      <w:r w:rsidRPr="00821260">
        <w:rPr>
          <w:b/>
          <w:sz w:val="19"/>
          <w:szCs w:val="19"/>
        </w:rPr>
        <w:t>-IZ.00-28-00</w:t>
      </w:r>
      <w:r w:rsidR="00146CB1">
        <w:rPr>
          <w:b/>
          <w:sz w:val="19"/>
          <w:szCs w:val="19"/>
        </w:rPr>
        <w:t>2</w:t>
      </w:r>
      <w:r w:rsidRPr="00821260">
        <w:rPr>
          <w:b/>
          <w:sz w:val="19"/>
          <w:szCs w:val="19"/>
        </w:rPr>
        <w:t>/16 w ramach Osi Priorytetowej VII Infrastruktura Transportowa, Działania 7.</w:t>
      </w:r>
      <w:r w:rsidR="00146CB1">
        <w:rPr>
          <w:b/>
          <w:sz w:val="19"/>
          <w:szCs w:val="19"/>
        </w:rPr>
        <w:t>1</w:t>
      </w:r>
      <w:r w:rsidRPr="00821260">
        <w:rPr>
          <w:b/>
          <w:sz w:val="19"/>
          <w:szCs w:val="19"/>
        </w:rPr>
        <w:t xml:space="preserve"> Infrastruktura drogowa </w:t>
      </w:r>
      <w:r w:rsidR="00146CB1">
        <w:rPr>
          <w:b/>
          <w:sz w:val="19"/>
          <w:szCs w:val="19"/>
        </w:rPr>
        <w:t xml:space="preserve">o znaczeniu regionalnym </w:t>
      </w:r>
    </w:p>
    <w:p w:rsidR="00146CB1" w:rsidRPr="00821260" w:rsidRDefault="00146CB1" w:rsidP="00C7134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contextualSpacing/>
        <w:jc w:val="both"/>
        <w:rPr>
          <w:b/>
          <w:sz w:val="19"/>
          <w:szCs w:val="19"/>
        </w:rPr>
      </w:pPr>
    </w:p>
    <w:tbl>
      <w:tblPr>
        <w:tblW w:w="10114" w:type="dxa"/>
        <w:tblInd w:w="-108" w:type="dxa"/>
        <w:tblLayout w:type="fixed"/>
        <w:tblCellMar>
          <w:top w:w="52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529"/>
        <w:gridCol w:w="1605"/>
        <w:gridCol w:w="1680"/>
        <w:gridCol w:w="2340"/>
        <w:gridCol w:w="1980"/>
        <w:gridCol w:w="1980"/>
      </w:tblGrid>
      <w:tr w:rsidR="00820079" w:rsidTr="00881842">
        <w:trPr>
          <w:trHeight w:val="10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9"/>
              <w:jc w:val="center"/>
            </w:pPr>
            <w:r w:rsidRPr="000E1D77">
              <w:t xml:space="preserve">Lp.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8"/>
              <w:jc w:val="center"/>
            </w:pPr>
            <w:r w:rsidRPr="000E1D77">
              <w:t xml:space="preserve">Numer wniosku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4"/>
              <w:jc w:val="center"/>
            </w:pPr>
            <w:r w:rsidRPr="000E1D77">
              <w:t xml:space="preserve">Wnioskodawca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11"/>
              <w:jc w:val="center"/>
            </w:pPr>
            <w:r w:rsidRPr="000E1D77">
              <w:t xml:space="preserve">Tytuł projektu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jc w:val="center"/>
            </w:pPr>
            <w:r w:rsidRPr="000E1D77">
              <w:t xml:space="preserve">Całkowity koszt projektu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jc w:val="center"/>
            </w:pPr>
            <w:r w:rsidRPr="000E1D77">
              <w:t xml:space="preserve">Wnioskowana kwota dofinansowania środkami publicznymi </w:t>
            </w:r>
          </w:p>
        </w:tc>
      </w:tr>
      <w:tr w:rsidR="00820079" w:rsidTr="00881842">
        <w:trPr>
          <w:trHeight w:val="8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r>
              <w:t>1.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E922C0" w:rsidP="009844AD">
            <w:r>
              <w:t>RPWM.07.0</w:t>
            </w:r>
            <w:r w:rsidR="009844AD">
              <w:t>1</w:t>
            </w:r>
            <w:r>
              <w:t>.0</w:t>
            </w:r>
            <w:r w:rsidR="009844AD">
              <w:t>0</w:t>
            </w:r>
            <w:r w:rsidR="00820079">
              <w:t>-28-000</w:t>
            </w:r>
            <w:r w:rsidR="00146CB1">
              <w:t>3</w:t>
            </w:r>
            <w:r w:rsidR="00820079">
              <w:t>/16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9844AD" w:rsidP="00E922C0">
            <w:pPr>
              <w:jc w:val="center"/>
            </w:pPr>
            <w:r>
              <w:t>Województwo Warmińsko-Mazurskie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9844AD" w:rsidP="00881842">
            <w:pPr>
              <w:jc w:val="center"/>
            </w:pPr>
            <w:r>
              <w:t>Rozbudowa drogi wojewódzkiej nr 519 na odcinku Małdyty-Morąg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9844AD" w:rsidP="009844AD">
            <w:pPr>
              <w:jc w:val="center"/>
            </w:pPr>
            <w:r>
              <w:t>34</w:t>
            </w:r>
            <w:r w:rsidR="00E922C0">
              <w:t> </w:t>
            </w:r>
            <w:r>
              <w:t>292</w:t>
            </w:r>
            <w:r w:rsidR="00E922C0">
              <w:t> </w:t>
            </w:r>
            <w:r>
              <w:t>950</w:t>
            </w:r>
            <w:r w:rsidR="00E922C0">
              <w:t>,</w:t>
            </w:r>
            <w:r>
              <w:t>92</w:t>
            </w:r>
            <w:r w:rsidR="00820079">
              <w:t xml:space="preserve"> 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9844AD" w:rsidP="009844AD">
            <w:pPr>
              <w:jc w:val="center"/>
            </w:pPr>
            <w:r>
              <w:t>28</w:t>
            </w:r>
            <w:r w:rsidR="00E922C0">
              <w:t> </w:t>
            </w:r>
            <w:r>
              <w:t>215</w:t>
            </w:r>
            <w:r w:rsidR="00E922C0">
              <w:t> </w:t>
            </w:r>
            <w:r>
              <w:t>183</w:t>
            </w:r>
            <w:r w:rsidR="00E922C0">
              <w:t>,15</w:t>
            </w:r>
            <w:r w:rsidR="00820079">
              <w:t xml:space="preserve"> zł</w:t>
            </w:r>
          </w:p>
        </w:tc>
      </w:tr>
      <w:tr w:rsidR="00146CB1" w:rsidRPr="000E1D77" w:rsidTr="00E612A1">
        <w:trPr>
          <w:trHeight w:val="8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1" w:rsidRPr="000E1D77" w:rsidRDefault="00152667" w:rsidP="00E612A1">
            <w:r>
              <w:t>2</w:t>
            </w:r>
            <w:r w:rsidR="00146CB1"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1" w:rsidRDefault="00146CB1" w:rsidP="009844AD">
            <w:r>
              <w:t>RPWM.07.0</w:t>
            </w:r>
            <w:r w:rsidR="009844AD">
              <w:t>1</w:t>
            </w:r>
            <w:r>
              <w:t>.0</w:t>
            </w:r>
            <w:r w:rsidR="009844AD">
              <w:t>0</w:t>
            </w:r>
            <w:r>
              <w:t>-28-000</w:t>
            </w:r>
            <w:r>
              <w:t>4</w:t>
            </w:r>
            <w:r>
              <w:t>/16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1" w:rsidRDefault="009844AD" w:rsidP="00E612A1">
            <w:pPr>
              <w:jc w:val="center"/>
            </w:pPr>
            <w:r>
              <w:t>Województwo Warmińsko-Mazurskie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1" w:rsidRDefault="009844AD" w:rsidP="00E612A1">
            <w:pPr>
              <w:jc w:val="center"/>
            </w:pPr>
            <w:r>
              <w:t xml:space="preserve">Rozbudowa drogi wojewódzkiej nr 545 </w:t>
            </w:r>
            <w:r>
              <w:br/>
              <w:t>z przebudową dwóch skrzyżowań w m. Nidzica wraz ze wschodnim wylotem drogi 604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1" w:rsidRPr="000E1D77" w:rsidRDefault="009844AD" w:rsidP="009844AD">
            <w:pPr>
              <w:jc w:val="center"/>
            </w:pPr>
            <w:r>
              <w:t>36</w:t>
            </w:r>
            <w:r w:rsidR="00146CB1">
              <w:t> </w:t>
            </w:r>
            <w:r>
              <w:t>285</w:t>
            </w:r>
            <w:r w:rsidR="00146CB1">
              <w:t> </w:t>
            </w:r>
            <w:r>
              <w:t>513</w:t>
            </w:r>
            <w:r w:rsidR="00146CB1">
              <w:t>,</w:t>
            </w:r>
            <w:r>
              <w:t>55</w:t>
            </w:r>
            <w:r w:rsidR="00146CB1">
              <w:t xml:space="preserve"> 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1" w:rsidRPr="000E1D77" w:rsidRDefault="009844AD" w:rsidP="009844AD">
            <w:pPr>
              <w:jc w:val="center"/>
            </w:pPr>
            <w:r>
              <w:t>28</w:t>
            </w:r>
            <w:r w:rsidR="00146CB1">
              <w:t> </w:t>
            </w:r>
            <w:r>
              <w:t>856</w:t>
            </w:r>
            <w:r w:rsidR="00146CB1">
              <w:t> </w:t>
            </w:r>
            <w:r>
              <w:t>014</w:t>
            </w:r>
            <w:r w:rsidR="00146CB1">
              <w:t>,</w:t>
            </w:r>
            <w:r>
              <w:t>70</w:t>
            </w:r>
            <w:r w:rsidR="00146CB1">
              <w:t xml:space="preserve"> zł</w:t>
            </w:r>
          </w:p>
        </w:tc>
      </w:tr>
    </w:tbl>
    <w:p w:rsidR="00820079" w:rsidRDefault="00820079"/>
    <w:sectPr w:rsidR="00820079" w:rsidSect="005748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7D" w:rsidRDefault="0033137D">
      <w:pPr>
        <w:spacing w:after="0" w:line="240" w:lineRule="auto"/>
      </w:pPr>
      <w:r>
        <w:separator/>
      </w:r>
    </w:p>
  </w:endnote>
  <w:endnote w:type="continuationSeparator" w:id="0">
    <w:p w:rsidR="0033137D" w:rsidRDefault="0033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79" w:rsidRPr="005D3C23" w:rsidRDefault="00B818B0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164465</wp:posOffset>
              </wp:positionV>
              <wp:extent cx="6508750" cy="723265"/>
              <wp:effectExtent l="38100" t="0" r="6350" b="635"/>
              <wp:wrapTight wrapText="bothSides">
                <wp:wrapPolygon edited="0">
                  <wp:start x="-126" y="0"/>
                  <wp:lineTo x="-126" y="21050"/>
                  <wp:lineTo x="21558" y="21050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079" w:rsidRDefault="00820079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820079" w:rsidRPr="00812CA8" w:rsidRDefault="00820079" w:rsidP="0042364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820079" w:rsidRPr="00340D1A" w:rsidRDefault="00820079" w:rsidP="0042364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820079" w:rsidRPr="009B21B2" w:rsidRDefault="00820079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820079" w:rsidRPr="00110D03" w:rsidRDefault="00820079" w:rsidP="004236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9" style="position:absolute;margin-left:-11.3pt;margin-top:12.95pt;width:512.5pt;height:56.9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mUWwUAAPMdAAAOAAAAZHJzL2Uyb0RvYy54bWzsWVmPqzYYfa/U/4B4Z8JiVk3mKhujSrft&#10;SHOrPjtAAipgasiQuVf97/1sY0I2NZrpLA/JQ2Qwtr/lfMcHc/tlW+TKU0LrjJRj1bjRVSUpIxJn&#10;5Xqs/vEt1DxVqRtcxjgnZTJWn5Na/XL380+3bRUkJklJHidUgUnKOmirsZo2TRWMRnWUJgWub0iV&#10;lNC5IrTADVzS9SimuIXZi3xk6rozagmNK0qipK7h7lx0qnd8/tUqiZrfV6s6aZR8rIJtDf+n/H/J&#10;/kd3tzhYU1ylWdSZgV9gRYGzEhbtp5rjBisbmh1NVWQRJTVZNTcRKUZktcqihPsA3hj6gTf3lGwq&#10;7ss6aNdVHyYI7UGcXjxt9NvTA1WyGHLnqkqJC8gRX1axLBactloH8Mw9rR6rByo8hOZXEv1VQ/fo&#10;sJ9dr8XDyrL9lcQwH940hAdnu6IFmwLcVrY8B899DpJto0Rw07F1z7UhVRH0uaZlOrZIUpRCJtkw&#10;z3ZUBToNG1l936IbbuhmP9jy2MgRDsS63NbONuEYv+h9lHEAxO7FAb11HE44JKOBABRdKIQ3ONjF&#10;we/jgBwZIxmHo4FnwwB1V++gVb8OWo8prhKO2JrBRobUlyH9xhybkq0iMtdW/DEGLaXZwn3IKkdK&#10;LRCmlGSW4nKdTCglbZrgGOwzeFYHQ1kG66Bmk/wX5HwLUC6wg1wRMxlqy3fATI46eGgIHBxUtG7u&#10;E1IorDFWKdAKNxM/fa0b8ah8hOG7JGGW53AfB3m5dwOyIO7AqjCU9bH1OVP88HV/4S08pCHTWWhI&#10;n8+1SThDmhMarj235rPZ3PiHrWugIM3iOCnZMpK1DHRZ6jr+FHzT81ZN8ixm0zGTarpeznKqPGFg&#10;zZD/uoAMHhvtm8ELDXw5cMkwkT41fS10PFdDIbI139U9TTf8qe/oyEfzcN+lr1mZvN4lpR2rvm3a&#10;AkxnfdP579g3HBRZA/tSnhXAN/1DOGAQXJQxT22Ds1y0B6Fg5u9CAemWiQb2ERgVaG22y62gXbY6&#10;61uS+BkQTAkADGoe9lRopIR+V5UW9qexWv+9wTRRlfyXklWBzuyCHY1fQYPKxlI2cBnB+LHaqIpo&#10;zhqx820qmq1TmF4UW0kmwNCrjCN5Zwpnd84OwsA3pwkTvBDMy0FgcVJj9gCTzMoH2gXqokL3jsmR&#10;FRrbYWCVi6o8h1ReXOUMcI7vwd7DC+gs4kxvai3kvjSoJhzAXt8B6xzIJHVwWSOIZ4evz0IkPfcN&#10;ikLwiiiGfX6YhLbuIsvTXNe2NGQtdG3qhTNtMjMcx11MZ9PFAeUtuPf16ymCGyJDyS7IBkr+MY1b&#10;Jc4Yy5s2YgUWZ1A0rMnLDedr0LlRQ6HgSPNn1qR8y2Oo4okfMqcHJeqJ+zivUiz41LJ1XWxhPdFy&#10;wuiXF/Sxs2wQyM75SwhG0AmUDCceqF3e6sQZK+i95m6vNg1ZhJ0M5HvhocxjQvf/koHIZ9JzX9DJ&#10;Wj2SMQP9c2pclC66Kj8a+ZECyDRlUHcCiJNAx27vJ4CQb4O+7YLdqUYZ7KsCuiqgnQh8NwVkXhWQ&#10;fFEyLckTQgH5MjQvUECn6FFW+odKINuahBZPOlDyVQJdJRB71+SS5rNIICSrUEggxI8J31ICeb4B&#10;Zw+nJZBpeCCPxBsL1wwDCeR6PpTy/ridBDoa+aESyJZB7SUQ4jL43SWQ61ugcU9LINOAo7TLXg+v&#10;h0BwVjR4Nzn/kudfD4G6075zh0DdUfv1EAjeuqH+BodAqFeHL5BAp+jxU0igcDKfwdkCezu/SiD1&#10;x1UCfZAE4p/E4Msix2H3FZR9uhxeQ3v4rfbuXwAAAP//AwBQSwMEFAAGAAgAAAAhAPC+OnfiAAAA&#10;CwEAAA8AAABkcnMvZG93bnJldi54bWxMj8FuwjAMhu+T9g6RJ+0GScNA0DVFCG07oUmDSdNupjFt&#10;RZNUTWjL2y+cxs2WP/3+/mw9mob11PnaWQXJVAAjWzhd21LB9+F9sgTmA1qNjbOk4Eoe1vnjQ4ap&#10;doP9on4fShZDrE9RQRVCm3Lui4oM+qlrycbbyXUGQ1y7kusOhxhuGi6FWHCDtY0fKmxpW1Fx3l+M&#10;go8Bh80seet359P2+nuYf/7sElLq+WncvAILNIZ/GG76UR3y6HR0F6s9axRMpFxEVIGcr4DdACHk&#10;C7BjnGarJfA84/cd8j8AAAD//wMAUEsBAi0AFAAGAAgAAAAhALaDOJL+AAAA4QEAABMAAAAAAAAA&#10;AAAAAAAAAAAAAFtDb250ZW50X1R5cGVzXS54bWxQSwECLQAUAAYACAAAACEAOP0h/9YAAACUAQAA&#10;CwAAAAAAAAAAAAAAAAAvAQAAX3JlbHMvLnJlbHNQSwECLQAUAAYACAAAACEADQoJlFsFAADzHQAA&#10;DgAAAAAAAAAAAAAAAAAuAgAAZHJzL2Uyb0RvYy54bWxQSwECLQAUAAYACAAAACEA8L46d+IAAAAL&#10;AQAADwAAAAAAAAAAAAAAAAC1BwAAZHJzL2Rvd25yZXYueG1sUEsFBgAAAAAEAAQA8wAAAMQIAAAA&#10;AA==&#10;">
              <v:group id="Group 34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820079" w:rsidRDefault="00820079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9B21B2">
                          <w:rPr>
                            <w:rFonts w:ascii="Aller" w:hAnsi="Aller" w:cs="Arial"/>
                          </w:rPr>
                          <w:t xml:space="preserve">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820079" w:rsidRPr="00812CA8" w:rsidRDefault="00820079" w:rsidP="00423647"/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38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proofErr w:type="gramStart"/>
                        <w:r>
                          <w:rPr>
                            <w:rFonts w:ascii="Aller" w:hAnsi="Aller"/>
                            <w:b/>
                          </w:rPr>
                          <w:t>rpo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Pr="009B21B2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  <w:p w:rsidR="00820079" w:rsidRPr="00340D1A" w:rsidRDefault="00820079" w:rsidP="00423647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1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    <v:textbox inset="3mm,0,0,0">
                    <w:txbxContent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proofErr w:type="gramStart"/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820079" w:rsidRPr="009B21B2" w:rsidRDefault="00820079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820079" w:rsidRPr="00110D03" w:rsidRDefault="00820079" w:rsidP="004236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1041400</wp:posOffset>
          </wp:positionV>
          <wp:extent cx="6278880" cy="837565"/>
          <wp:effectExtent l="0" t="0" r="7620" b="635"/>
          <wp:wrapNone/>
          <wp:docPr id="1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6" style="position:absolute;margin-left:-53.85pt;margin-top:49.25pt;width:45.35pt;height:3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79" w:rsidRPr="006C2BB2" w:rsidRDefault="00B818B0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861060</wp:posOffset>
          </wp:positionV>
          <wp:extent cx="6278880" cy="837565"/>
          <wp:effectExtent l="0" t="0" r="7620" b="63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7D" w:rsidRDefault="0033137D">
      <w:pPr>
        <w:spacing w:after="0" w:line="240" w:lineRule="auto"/>
      </w:pPr>
      <w:r>
        <w:separator/>
      </w:r>
    </w:p>
  </w:footnote>
  <w:footnote w:type="continuationSeparator" w:id="0">
    <w:p w:rsidR="0033137D" w:rsidRDefault="0033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79" w:rsidRDefault="00B818B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-997585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7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79" w:rsidRDefault="00820079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820079" w:rsidRDefault="00820079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3.85pt;margin-top:-78.55pt;width:447.6pt;height:99pt;z-index:25166131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u+x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7KRBWcnNyWceVTyg3xWPkIQnwT5&#10;pGE7uty37xt/GK13P4sK7OGtEQ6cfa06awLCRnuXg8MxB3RvEIHF0TjPRimkisBeko4mt3GfJdJA&#10;Kq/0SLPsNfNilPZqRe50Ilz6K52bvVs2Jqg1fYJTfx+cHxosqcuStlANcELhezg/2tAexB5lY4+o&#10;O2bhRGYP6xCmQ0d7VBEX8wbzDb1XSuwaiivwL7GaEMVR1UehrZGvwZwmWREgQDPPJ77eB6zHeXzr&#10;EQPJ3TAAhkuptHmkokNWmAYKOsl5iV+etLHOnI7YlHKxYm0L67hs+asFOOhX4FZQtXv2ftccfxZx&#10;scyXeRZm6XgZZvFiEd6v5lk4XiWT0eJ2MZ8vkr/svUlWNqyqKLfXDI2aZG/LXE8ZvsWOrapFyypr&#10;zrqk1WY9bxV6wUAUK/frATk7Fr12w4EAsVyElKRZ/JAW4WqcT8JslY3CYhLnYZwUD8U4zopssXod&#10;0hPj9PtDQrtpAB0w8rX0j7HF7ncdGy47ZoCKW9ZBpRwP4dJW4JJXLrUGs9bLZ1BY909QQLqHRLt6&#10;tSXqi9Xs13uwYot4LaoDVK4SUFnQ6jA/QGiE+hygHXDxNNB/bLGiAWrfc6h+S9yDoAZhPQiYE1Cd&#10;BiZAXpwbT/BbqdimAcu+v7i4ByKqmavekxd9XwEhzO4kIyX8+2SAdFVfXx9IoGW21nc/1Lo32eiw&#10;+rSVIcwEiQ1bs5aZg5tvkE3rFH95ZsQCaV9OJHMLyHiSgW17K8qAxSuqCSDwEyQOEko+H7Q52IQP&#10;ut4S9C8jjsdPjKMltLnF67R0RUKvrUT29ZV365bJoaus3OMADl3MrC9A6efhQpBtR7nxA17RFiAR&#10;XDdM6gCpknZrWgEjva98XodyO+eVNL+P4yJ9COejeA68MlmG90U2CSfxcpLFWZ7Mk/nQhFtNAQbc&#10;LiT7D7rQEchApo4czjsClxYSTzjkNwDbtZU2ihrS2OUa+KhfB73jhoP5hKwF/U3cD/VxPWLTZATr&#10;br5eDsoTqf973v9SHv4n/H6ewgF74A0rwt8xiPtCczTYf03aT8Dzd3fq9M0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qTe4L4wAAAAwBAAAPAAAAZHJzL2Rvd25yZXYueG1sTI/B&#10;TsMwDIbvSLxDZCRuWxpoyShNp2kCTtMkNqSJW9Z6bbXGqZqs7d6e7AQ3W/70+/uz5WRaNmDvGksK&#10;xDwChlTYsqFKwff+Y7YA5rymUreWUMEVHSzz+7tMp6Ud6QuHna9YCCGXagW1913KuStqNNrNbYcU&#10;bifbG+3D2le87PUYwk3Ln6LohRvdUPhQ6w7XNRbn3cUo+Bz1uHoW78PmfFpff/bJ9rARqNTjw7R6&#10;A+Zx8n8w3PSDOuTB6WgvVDrWKpiJWMrA3qZECmCBkbFMgB0VxNEr8Dzj/0vkv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2Hu+xCBAAAOwsAAA4AAAAAAAAA&#10;AAAAAAAAPAIAAGRycy9lMm9Eb2MueG1sUEsBAi0AFAAGAAgAAAAhAFhgsxu6AAAAIgEAABkAAAAA&#10;AAAAAAAAAAAAqgYAAGRycy9fcmVscy9lMm9Eb2MueG1sLnJlbHNQSwECLQAUAAYACAAAACEAqk3u&#10;C+MAAAAMAQAADwAAAAAAAAAAAAAAAACb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820079" w:rsidRDefault="00820079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820079" w:rsidRDefault="00820079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79" w:rsidRPr="00A23E53" w:rsidRDefault="00B818B0" w:rsidP="00423647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79" w:rsidRDefault="00820079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820079" w:rsidRDefault="00820079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53.85pt;margin-top:-45.3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820079" w:rsidRDefault="00820079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820079" w:rsidRDefault="00820079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24"/>
    <w:multiLevelType w:val="hybridMultilevel"/>
    <w:tmpl w:val="D24A0B6C"/>
    <w:lvl w:ilvl="0" w:tplc="EE82B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697949"/>
    <w:multiLevelType w:val="hybridMultilevel"/>
    <w:tmpl w:val="5666DE18"/>
    <w:lvl w:ilvl="0" w:tplc="9774BE7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36C6C1F"/>
    <w:multiLevelType w:val="hybridMultilevel"/>
    <w:tmpl w:val="EBC6B7C6"/>
    <w:lvl w:ilvl="0" w:tplc="D60412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96DE4"/>
    <w:multiLevelType w:val="hybridMultilevel"/>
    <w:tmpl w:val="EA928CE2"/>
    <w:lvl w:ilvl="0" w:tplc="40B257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75DBB"/>
    <w:multiLevelType w:val="hybridMultilevel"/>
    <w:tmpl w:val="78DCFE94"/>
    <w:lvl w:ilvl="0" w:tplc="1A08F6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C4D00"/>
    <w:multiLevelType w:val="hybridMultilevel"/>
    <w:tmpl w:val="58F8A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04DC8"/>
    <w:multiLevelType w:val="hybridMultilevel"/>
    <w:tmpl w:val="5A98F8EE"/>
    <w:lvl w:ilvl="0" w:tplc="B75238F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1A21FD2"/>
    <w:multiLevelType w:val="hybridMultilevel"/>
    <w:tmpl w:val="D61EC13E"/>
    <w:lvl w:ilvl="0" w:tplc="EE82B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F33514"/>
    <w:multiLevelType w:val="hybridMultilevel"/>
    <w:tmpl w:val="C81093C0"/>
    <w:lvl w:ilvl="0" w:tplc="C076EC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2628B"/>
    <w:multiLevelType w:val="hybridMultilevel"/>
    <w:tmpl w:val="B47682E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431"/>
    <w:multiLevelType w:val="hybridMultilevel"/>
    <w:tmpl w:val="2592C080"/>
    <w:lvl w:ilvl="0" w:tplc="68B42A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387086"/>
    <w:multiLevelType w:val="hybridMultilevel"/>
    <w:tmpl w:val="82D8105A"/>
    <w:lvl w:ilvl="0" w:tplc="93CED0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2433E"/>
    <w:multiLevelType w:val="hybridMultilevel"/>
    <w:tmpl w:val="E1202800"/>
    <w:lvl w:ilvl="0" w:tplc="DF9882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AD423A"/>
    <w:multiLevelType w:val="hybridMultilevel"/>
    <w:tmpl w:val="B96E629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61FC9"/>
    <w:multiLevelType w:val="hybridMultilevel"/>
    <w:tmpl w:val="5666DE18"/>
    <w:lvl w:ilvl="0" w:tplc="9774BE7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47F3F"/>
    <w:multiLevelType w:val="hybridMultilevel"/>
    <w:tmpl w:val="72E66178"/>
    <w:lvl w:ilvl="0" w:tplc="0F94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031E43"/>
    <w:multiLevelType w:val="hybridMultilevel"/>
    <w:tmpl w:val="669871D8"/>
    <w:lvl w:ilvl="0" w:tplc="084A7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1D53BF"/>
    <w:multiLevelType w:val="hybridMultilevel"/>
    <w:tmpl w:val="8AF8D8B4"/>
    <w:lvl w:ilvl="0" w:tplc="8EBEB3FE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47C177A4"/>
    <w:multiLevelType w:val="hybridMultilevel"/>
    <w:tmpl w:val="701A38E2"/>
    <w:lvl w:ilvl="0" w:tplc="6384300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4A5726ED"/>
    <w:multiLevelType w:val="hybridMultilevel"/>
    <w:tmpl w:val="159084E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4C92523C"/>
    <w:multiLevelType w:val="hybridMultilevel"/>
    <w:tmpl w:val="D1AA041A"/>
    <w:lvl w:ilvl="0" w:tplc="BCE29E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472A7"/>
    <w:multiLevelType w:val="hybridMultilevel"/>
    <w:tmpl w:val="9844F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401AE"/>
    <w:multiLevelType w:val="hybridMultilevel"/>
    <w:tmpl w:val="BFFA729E"/>
    <w:lvl w:ilvl="0" w:tplc="ADA4F53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663B3"/>
    <w:multiLevelType w:val="hybridMultilevel"/>
    <w:tmpl w:val="3F40E9B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D6F27"/>
    <w:multiLevelType w:val="hybridMultilevel"/>
    <w:tmpl w:val="0F904C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1E421EB"/>
    <w:multiLevelType w:val="hybridMultilevel"/>
    <w:tmpl w:val="FAF2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7C05A7"/>
    <w:multiLevelType w:val="hybridMultilevel"/>
    <w:tmpl w:val="579C6DD4"/>
    <w:lvl w:ilvl="0" w:tplc="ED706E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405A2"/>
    <w:multiLevelType w:val="hybridMultilevel"/>
    <w:tmpl w:val="C9F43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091EC1"/>
    <w:multiLevelType w:val="hybridMultilevel"/>
    <w:tmpl w:val="365A70C0"/>
    <w:lvl w:ilvl="0" w:tplc="B43E2F0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6F0F59BF"/>
    <w:multiLevelType w:val="hybridMultilevel"/>
    <w:tmpl w:val="B58EBF98"/>
    <w:lvl w:ilvl="0" w:tplc="51881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DC8D5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A394E1E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A802DF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8801999"/>
    <w:multiLevelType w:val="hybridMultilevel"/>
    <w:tmpl w:val="C4882A3A"/>
    <w:lvl w:ilvl="0" w:tplc="64742A8A">
      <w:start w:val="1"/>
      <w:numFmt w:val="bullet"/>
      <w:lvlText w:val=""/>
      <w:lvlJc w:val="left"/>
      <w:pPr>
        <w:ind w:left="40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32">
    <w:nsid w:val="78884C12"/>
    <w:multiLevelType w:val="hybridMultilevel"/>
    <w:tmpl w:val="2E38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03251"/>
    <w:multiLevelType w:val="hybridMultilevel"/>
    <w:tmpl w:val="9ADA2440"/>
    <w:lvl w:ilvl="0" w:tplc="15E448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26"/>
  </w:num>
  <w:num w:numId="5">
    <w:abstractNumId w:val="22"/>
  </w:num>
  <w:num w:numId="6">
    <w:abstractNumId w:val="25"/>
  </w:num>
  <w:num w:numId="7">
    <w:abstractNumId w:val="20"/>
  </w:num>
  <w:num w:numId="8">
    <w:abstractNumId w:val="31"/>
  </w:num>
  <w:num w:numId="9">
    <w:abstractNumId w:val="15"/>
  </w:num>
  <w:num w:numId="10">
    <w:abstractNumId w:val="6"/>
  </w:num>
  <w:num w:numId="11">
    <w:abstractNumId w:val="17"/>
  </w:num>
  <w:num w:numId="12">
    <w:abstractNumId w:val="9"/>
  </w:num>
  <w:num w:numId="13">
    <w:abstractNumId w:val="14"/>
  </w:num>
  <w:num w:numId="14">
    <w:abstractNumId w:val="1"/>
  </w:num>
  <w:num w:numId="15">
    <w:abstractNumId w:val="30"/>
  </w:num>
  <w:num w:numId="16">
    <w:abstractNumId w:val="19"/>
  </w:num>
  <w:num w:numId="17">
    <w:abstractNumId w:val="29"/>
  </w:num>
  <w:num w:numId="18">
    <w:abstractNumId w:val="18"/>
  </w:num>
  <w:num w:numId="19">
    <w:abstractNumId w:val="32"/>
  </w:num>
  <w:num w:numId="20">
    <w:abstractNumId w:val="12"/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10"/>
  </w:num>
  <w:num w:numId="26">
    <w:abstractNumId w:val="4"/>
  </w:num>
  <w:num w:numId="27">
    <w:abstractNumId w:val="23"/>
  </w:num>
  <w:num w:numId="28">
    <w:abstractNumId w:val="33"/>
  </w:num>
  <w:num w:numId="29">
    <w:abstractNumId w:val="8"/>
  </w:num>
  <w:num w:numId="30">
    <w:abstractNumId w:val="3"/>
  </w:num>
  <w:num w:numId="31">
    <w:abstractNumId w:val="2"/>
  </w:num>
  <w:num w:numId="32">
    <w:abstractNumId w:val="27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85"/>
    <w:rsid w:val="000035F0"/>
    <w:rsid w:val="000043FD"/>
    <w:rsid w:val="00012A47"/>
    <w:rsid w:val="00012DCA"/>
    <w:rsid w:val="000139A0"/>
    <w:rsid w:val="00015F11"/>
    <w:rsid w:val="000209C4"/>
    <w:rsid w:val="00027C72"/>
    <w:rsid w:val="0003653B"/>
    <w:rsid w:val="0003788D"/>
    <w:rsid w:val="0004696E"/>
    <w:rsid w:val="00047DE9"/>
    <w:rsid w:val="00055595"/>
    <w:rsid w:val="00060AB0"/>
    <w:rsid w:val="00062D4A"/>
    <w:rsid w:val="00063976"/>
    <w:rsid w:val="00065116"/>
    <w:rsid w:val="00067D49"/>
    <w:rsid w:val="000818AC"/>
    <w:rsid w:val="00084E9B"/>
    <w:rsid w:val="000909A7"/>
    <w:rsid w:val="00092AA1"/>
    <w:rsid w:val="00094F39"/>
    <w:rsid w:val="000951C3"/>
    <w:rsid w:val="00095DC4"/>
    <w:rsid w:val="000A06B6"/>
    <w:rsid w:val="000A18BE"/>
    <w:rsid w:val="000A5396"/>
    <w:rsid w:val="000A53BC"/>
    <w:rsid w:val="000B4B9E"/>
    <w:rsid w:val="000C0A8F"/>
    <w:rsid w:val="000C1A55"/>
    <w:rsid w:val="000C4304"/>
    <w:rsid w:val="000C51CA"/>
    <w:rsid w:val="000C540E"/>
    <w:rsid w:val="000C6BE0"/>
    <w:rsid w:val="000C7E1A"/>
    <w:rsid w:val="000D12A3"/>
    <w:rsid w:val="000D4362"/>
    <w:rsid w:val="000D6D3D"/>
    <w:rsid w:val="000E01EA"/>
    <w:rsid w:val="000E1333"/>
    <w:rsid w:val="000E1D77"/>
    <w:rsid w:val="000E2973"/>
    <w:rsid w:val="000E75C7"/>
    <w:rsid w:val="000E7E14"/>
    <w:rsid w:val="000F7A08"/>
    <w:rsid w:val="00100448"/>
    <w:rsid w:val="001023E2"/>
    <w:rsid w:val="00102A8C"/>
    <w:rsid w:val="00102F62"/>
    <w:rsid w:val="001036FE"/>
    <w:rsid w:val="00110D03"/>
    <w:rsid w:val="00115BAE"/>
    <w:rsid w:val="00115FE2"/>
    <w:rsid w:val="00117A91"/>
    <w:rsid w:val="00120958"/>
    <w:rsid w:val="001237C6"/>
    <w:rsid w:val="0013048D"/>
    <w:rsid w:val="0013083B"/>
    <w:rsid w:val="001309E0"/>
    <w:rsid w:val="00130F3E"/>
    <w:rsid w:val="00135F05"/>
    <w:rsid w:val="00136CD1"/>
    <w:rsid w:val="00137C3D"/>
    <w:rsid w:val="001413F4"/>
    <w:rsid w:val="00141743"/>
    <w:rsid w:val="00141CE4"/>
    <w:rsid w:val="0014264E"/>
    <w:rsid w:val="00145CD2"/>
    <w:rsid w:val="00146CB1"/>
    <w:rsid w:val="001519D7"/>
    <w:rsid w:val="00151D37"/>
    <w:rsid w:val="00152189"/>
    <w:rsid w:val="00152667"/>
    <w:rsid w:val="00152917"/>
    <w:rsid w:val="0015531A"/>
    <w:rsid w:val="0015743F"/>
    <w:rsid w:val="00162CAA"/>
    <w:rsid w:val="00165253"/>
    <w:rsid w:val="0016613C"/>
    <w:rsid w:val="00166A98"/>
    <w:rsid w:val="00181D23"/>
    <w:rsid w:val="00182A76"/>
    <w:rsid w:val="00183556"/>
    <w:rsid w:val="0018577F"/>
    <w:rsid w:val="00192535"/>
    <w:rsid w:val="00193F2C"/>
    <w:rsid w:val="00194D92"/>
    <w:rsid w:val="001967BF"/>
    <w:rsid w:val="00196C02"/>
    <w:rsid w:val="00196C63"/>
    <w:rsid w:val="001A0046"/>
    <w:rsid w:val="001A0ED9"/>
    <w:rsid w:val="001A7E98"/>
    <w:rsid w:val="001B03D2"/>
    <w:rsid w:val="001B5438"/>
    <w:rsid w:val="001B5664"/>
    <w:rsid w:val="001C11EC"/>
    <w:rsid w:val="001C1927"/>
    <w:rsid w:val="001C1BBB"/>
    <w:rsid w:val="001C206F"/>
    <w:rsid w:val="001C26FB"/>
    <w:rsid w:val="001C79C8"/>
    <w:rsid w:val="001D35C2"/>
    <w:rsid w:val="001D3E4E"/>
    <w:rsid w:val="001E3CFA"/>
    <w:rsid w:val="001F17C2"/>
    <w:rsid w:val="001F385E"/>
    <w:rsid w:val="001F3B6E"/>
    <w:rsid w:val="00203740"/>
    <w:rsid w:val="00210F16"/>
    <w:rsid w:val="002176AF"/>
    <w:rsid w:val="00232337"/>
    <w:rsid w:val="00233748"/>
    <w:rsid w:val="0023386C"/>
    <w:rsid w:val="00236C2A"/>
    <w:rsid w:val="0024519A"/>
    <w:rsid w:val="0025173D"/>
    <w:rsid w:val="00252A70"/>
    <w:rsid w:val="00252D5E"/>
    <w:rsid w:val="00253AFA"/>
    <w:rsid w:val="00255D5C"/>
    <w:rsid w:val="0025653C"/>
    <w:rsid w:val="0025755C"/>
    <w:rsid w:val="00262DC9"/>
    <w:rsid w:val="00263A87"/>
    <w:rsid w:val="002654E1"/>
    <w:rsid w:val="00271EA7"/>
    <w:rsid w:val="00274FEE"/>
    <w:rsid w:val="0029006B"/>
    <w:rsid w:val="00296E6F"/>
    <w:rsid w:val="00297552"/>
    <w:rsid w:val="002A184A"/>
    <w:rsid w:val="002A3FD1"/>
    <w:rsid w:val="002A53D7"/>
    <w:rsid w:val="002A7851"/>
    <w:rsid w:val="002A790F"/>
    <w:rsid w:val="002B132B"/>
    <w:rsid w:val="002B1736"/>
    <w:rsid w:val="002B1B96"/>
    <w:rsid w:val="002B35D2"/>
    <w:rsid w:val="002B64A0"/>
    <w:rsid w:val="002C09C1"/>
    <w:rsid w:val="002C41C3"/>
    <w:rsid w:val="002C6AAE"/>
    <w:rsid w:val="002C7184"/>
    <w:rsid w:val="002D0099"/>
    <w:rsid w:val="002D2A9D"/>
    <w:rsid w:val="002D4115"/>
    <w:rsid w:val="002D4C86"/>
    <w:rsid w:val="002E07C9"/>
    <w:rsid w:val="002E340C"/>
    <w:rsid w:val="002E7512"/>
    <w:rsid w:val="002E7855"/>
    <w:rsid w:val="002F2562"/>
    <w:rsid w:val="00311B00"/>
    <w:rsid w:val="003138DE"/>
    <w:rsid w:val="003149FC"/>
    <w:rsid w:val="0031652B"/>
    <w:rsid w:val="00320A77"/>
    <w:rsid w:val="00320C70"/>
    <w:rsid w:val="00322097"/>
    <w:rsid w:val="0033137D"/>
    <w:rsid w:val="00332A96"/>
    <w:rsid w:val="00335940"/>
    <w:rsid w:val="00336CFF"/>
    <w:rsid w:val="00336F20"/>
    <w:rsid w:val="00340A46"/>
    <w:rsid w:val="00340D1A"/>
    <w:rsid w:val="003440BB"/>
    <w:rsid w:val="00351683"/>
    <w:rsid w:val="00352664"/>
    <w:rsid w:val="0035665A"/>
    <w:rsid w:val="00361EE9"/>
    <w:rsid w:val="00365137"/>
    <w:rsid w:val="00372B15"/>
    <w:rsid w:val="003839C6"/>
    <w:rsid w:val="00386D32"/>
    <w:rsid w:val="003928B5"/>
    <w:rsid w:val="00392FAE"/>
    <w:rsid w:val="00397437"/>
    <w:rsid w:val="003A554C"/>
    <w:rsid w:val="003B0D9A"/>
    <w:rsid w:val="003B1087"/>
    <w:rsid w:val="003B3643"/>
    <w:rsid w:val="003B4734"/>
    <w:rsid w:val="003B54D0"/>
    <w:rsid w:val="003B6ECE"/>
    <w:rsid w:val="003C7306"/>
    <w:rsid w:val="003D234B"/>
    <w:rsid w:val="003D2CBF"/>
    <w:rsid w:val="003E123A"/>
    <w:rsid w:val="003E50B1"/>
    <w:rsid w:val="003E5222"/>
    <w:rsid w:val="003E5E35"/>
    <w:rsid w:val="003E7026"/>
    <w:rsid w:val="003E770B"/>
    <w:rsid w:val="003F5D2D"/>
    <w:rsid w:val="003F5DB3"/>
    <w:rsid w:val="003F656D"/>
    <w:rsid w:val="003F7F3C"/>
    <w:rsid w:val="00405D49"/>
    <w:rsid w:val="00407F9A"/>
    <w:rsid w:val="00412284"/>
    <w:rsid w:val="004149B8"/>
    <w:rsid w:val="00416361"/>
    <w:rsid w:val="004203A6"/>
    <w:rsid w:val="00422CE6"/>
    <w:rsid w:val="00423063"/>
    <w:rsid w:val="00423647"/>
    <w:rsid w:val="00431E3B"/>
    <w:rsid w:val="00434DA4"/>
    <w:rsid w:val="004429B8"/>
    <w:rsid w:val="00445C22"/>
    <w:rsid w:val="00445D22"/>
    <w:rsid w:val="00451B08"/>
    <w:rsid w:val="00454DC6"/>
    <w:rsid w:val="00457E7B"/>
    <w:rsid w:val="00462ABD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A3AF3"/>
    <w:rsid w:val="004B04B5"/>
    <w:rsid w:val="004B6A06"/>
    <w:rsid w:val="004C07D0"/>
    <w:rsid w:val="004C102F"/>
    <w:rsid w:val="004C2527"/>
    <w:rsid w:val="004C6929"/>
    <w:rsid w:val="004C6AF3"/>
    <w:rsid w:val="004C7E33"/>
    <w:rsid w:val="004D3A9C"/>
    <w:rsid w:val="004D4CD2"/>
    <w:rsid w:val="004E16C6"/>
    <w:rsid w:val="004E199E"/>
    <w:rsid w:val="004E24A7"/>
    <w:rsid w:val="004F2B92"/>
    <w:rsid w:val="00511A25"/>
    <w:rsid w:val="00512872"/>
    <w:rsid w:val="00514D76"/>
    <w:rsid w:val="00516D56"/>
    <w:rsid w:val="00516DE4"/>
    <w:rsid w:val="005219F3"/>
    <w:rsid w:val="00521F1C"/>
    <w:rsid w:val="005238EE"/>
    <w:rsid w:val="00527E43"/>
    <w:rsid w:val="005325B0"/>
    <w:rsid w:val="0053578A"/>
    <w:rsid w:val="005376EE"/>
    <w:rsid w:val="00540161"/>
    <w:rsid w:val="005403B3"/>
    <w:rsid w:val="005475D8"/>
    <w:rsid w:val="005557A6"/>
    <w:rsid w:val="005567E1"/>
    <w:rsid w:val="00556FD5"/>
    <w:rsid w:val="00561068"/>
    <w:rsid w:val="00561882"/>
    <w:rsid w:val="005670D4"/>
    <w:rsid w:val="0057147D"/>
    <w:rsid w:val="00574890"/>
    <w:rsid w:val="005777E8"/>
    <w:rsid w:val="00580526"/>
    <w:rsid w:val="005807A9"/>
    <w:rsid w:val="005833BD"/>
    <w:rsid w:val="0058669B"/>
    <w:rsid w:val="00590CAF"/>
    <w:rsid w:val="005913DF"/>
    <w:rsid w:val="005936BF"/>
    <w:rsid w:val="00595FEA"/>
    <w:rsid w:val="0059659E"/>
    <w:rsid w:val="00597F04"/>
    <w:rsid w:val="005A0FEE"/>
    <w:rsid w:val="005A18EC"/>
    <w:rsid w:val="005A580B"/>
    <w:rsid w:val="005A7FA4"/>
    <w:rsid w:val="005B4C39"/>
    <w:rsid w:val="005B5959"/>
    <w:rsid w:val="005B786C"/>
    <w:rsid w:val="005C09B3"/>
    <w:rsid w:val="005C1DA8"/>
    <w:rsid w:val="005C6B29"/>
    <w:rsid w:val="005D2373"/>
    <w:rsid w:val="005D32CF"/>
    <w:rsid w:val="005D3C23"/>
    <w:rsid w:val="005F2DEF"/>
    <w:rsid w:val="005F3A52"/>
    <w:rsid w:val="00604D07"/>
    <w:rsid w:val="00607B9A"/>
    <w:rsid w:val="0062400C"/>
    <w:rsid w:val="006270E8"/>
    <w:rsid w:val="006309C6"/>
    <w:rsid w:val="00631C59"/>
    <w:rsid w:val="00634C64"/>
    <w:rsid w:val="006366EE"/>
    <w:rsid w:val="00637D74"/>
    <w:rsid w:val="00640115"/>
    <w:rsid w:val="00642218"/>
    <w:rsid w:val="00644E36"/>
    <w:rsid w:val="00644FD3"/>
    <w:rsid w:val="00646EF5"/>
    <w:rsid w:val="006607E6"/>
    <w:rsid w:val="00660A82"/>
    <w:rsid w:val="006643EE"/>
    <w:rsid w:val="00670768"/>
    <w:rsid w:val="00672429"/>
    <w:rsid w:val="0067370D"/>
    <w:rsid w:val="00675475"/>
    <w:rsid w:val="0069231E"/>
    <w:rsid w:val="00696329"/>
    <w:rsid w:val="0069649C"/>
    <w:rsid w:val="006A0794"/>
    <w:rsid w:val="006A1FCE"/>
    <w:rsid w:val="006B0CD3"/>
    <w:rsid w:val="006B11F3"/>
    <w:rsid w:val="006B6C03"/>
    <w:rsid w:val="006B7399"/>
    <w:rsid w:val="006C0408"/>
    <w:rsid w:val="006C2BB2"/>
    <w:rsid w:val="006C46A4"/>
    <w:rsid w:val="006C5FA4"/>
    <w:rsid w:val="006C72C5"/>
    <w:rsid w:val="006C7BEA"/>
    <w:rsid w:val="006D4B29"/>
    <w:rsid w:val="006D5B53"/>
    <w:rsid w:val="006D6AEE"/>
    <w:rsid w:val="006D79FE"/>
    <w:rsid w:val="006E1297"/>
    <w:rsid w:val="006E2E34"/>
    <w:rsid w:val="006E44FA"/>
    <w:rsid w:val="007025D4"/>
    <w:rsid w:val="00702B58"/>
    <w:rsid w:val="00704E60"/>
    <w:rsid w:val="00711209"/>
    <w:rsid w:val="00714223"/>
    <w:rsid w:val="00715699"/>
    <w:rsid w:val="007173D5"/>
    <w:rsid w:val="007203A5"/>
    <w:rsid w:val="007210D9"/>
    <w:rsid w:val="007319E7"/>
    <w:rsid w:val="00732CCF"/>
    <w:rsid w:val="0074184B"/>
    <w:rsid w:val="00741A52"/>
    <w:rsid w:val="00741A92"/>
    <w:rsid w:val="007433CF"/>
    <w:rsid w:val="007442E7"/>
    <w:rsid w:val="007451C9"/>
    <w:rsid w:val="007474E7"/>
    <w:rsid w:val="00757347"/>
    <w:rsid w:val="00762D0B"/>
    <w:rsid w:val="00766A1C"/>
    <w:rsid w:val="0076741F"/>
    <w:rsid w:val="00771956"/>
    <w:rsid w:val="007721FC"/>
    <w:rsid w:val="0078487D"/>
    <w:rsid w:val="007912B2"/>
    <w:rsid w:val="00791F65"/>
    <w:rsid w:val="007A3451"/>
    <w:rsid w:val="007B53EA"/>
    <w:rsid w:val="007C4517"/>
    <w:rsid w:val="007C4ABE"/>
    <w:rsid w:val="007C5FAD"/>
    <w:rsid w:val="007C62C4"/>
    <w:rsid w:val="007D14B3"/>
    <w:rsid w:val="007D1DEE"/>
    <w:rsid w:val="007D286E"/>
    <w:rsid w:val="007D51A8"/>
    <w:rsid w:val="007E0E3B"/>
    <w:rsid w:val="007E2D2A"/>
    <w:rsid w:val="007E65B2"/>
    <w:rsid w:val="007F503E"/>
    <w:rsid w:val="00802C7F"/>
    <w:rsid w:val="0081290C"/>
    <w:rsid w:val="00812CA8"/>
    <w:rsid w:val="0081762A"/>
    <w:rsid w:val="00817663"/>
    <w:rsid w:val="00820079"/>
    <w:rsid w:val="00821260"/>
    <w:rsid w:val="0082171C"/>
    <w:rsid w:val="0082431C"/>
    <w:rsid w:val="0082598F"/>
    <w:rsid w:val="00826269"/>
    <w:rsid w:val="00827D7B"/>
    <w:rsid w:val="0083067D"/>
    <w:rsid w:val="00831756"/>
    <w:rsid w:val="00836085"/>
    <w:rsid w:val="00844A20"/>
    <w:rsid w:val="008451AF"/>
    <w:rsid w:val="008463FD"/>
    <w:rsid w:val="00847FE9"/>
    <w:rsid w:val="0085195B"/>
    <w:rsid w:val="008556E5"/>
    <w:rsid w:val="008635AA"/>
    <w:rsid w:val="00865D88"/>
    <w:rsid w:val="0087146B"/>
    <w:rsid w:val="00874B5C"/>
    <w:rsid w:val="00880C99"/>
    <w:rsid w:val="00881842"/>
    <w:rsid w:val="008827EC"/>
    <w:rsid w:val="00887FE1"/>
    <w:rsid w:val="008919D4"/>
    <w:rsid w:val="00892FB9"/>
    <w:rsid w:val="00893DD9"/>
    <w:rsid w:val="00895879"/>
    <w:rsid w:val="008961E4"/>
    <w:rsid w:val="008A2471"/>
    <w:rsid w:val="008A4EFE"/>
    <w:rsid w:val="008A6B9B"/>
    <w:rsid w:val="008B1585"/>
    <w:rsid w:val="008B184F"/>
    <w:rsid w:val="008B23B4"/>
    <w:rsid w:val="008B4834"/>
    <w:rsid w:val="008B508E"/>
    <w:rsid w:val="008B5448"/>
    <w:rsid w:val="008B564F"/>
    <w:rsid w:val="008C2D91"/>
    <w:rsid w:val="008C51BD"/>
    <w:rsid w:val="008C64C3"/>
    <w:rsid w:val="008C6BCE"/>
    <w:rsid w:val="008D06AB"/>
    <w:rsid w:val="008D2D25"/>
    <w:rsid w:val="008D3111"/>
    <w:rsid w:val="008D41CF"/>
    <w:rsid w:val="008D648A"/>
    <w:rsid w:val="008D6F0A"/>
    <w:rsid w:val="008E2FB5"/>
    <w:rsid w:val="008E4EBD"/>
    <w:rsid w:val="008E4ED3"/>
    <w:rsid w:val="008E5BAC"/>
    <w:rsid w:val="008F6289"/>
    <w:rsid w:val="00900CEB"/>
    <w:rsid w:val="00901B70"/>
    <w:rsid w:val="009034BB"/>
    <w:rsid w:val="009052CF"/>
    <w:rsid w:val="0091111C"/>
    <w:rsid w:val="00913E17"/>
    <w:rsid w:val="00916674"/>
    <w:rsid w:val="00917DCB"/>
    <w:rsid w:val="009200FF"/>
    <w:rsid w:val="009207F7"/>
    <w:rsid w:val="009270B4"/>
    <w:rsid w:val="00927F16"/>
    <w:rsid w:val="0094393F"/>
    <w:rsid w:val="009439CA"/>
    <w:rsid w:val="00943ACA"/>
    <w:rsid w:val="00945BD7"/>
    <w:rsid w:val="0095049E"/>
    <w:rsid w:val="00950BFA"/>
    <w:rsid w:val="00951E7E"/>
    <w:rsid w:val="009523A8"/>
    <w:rsid w:val="0095251E"/>
    <w:rsid w:val="00954B19"/>
    <w:rsid w:val="00956973"/>
    <w:rsid w:val="00960B25"/>
    <w:rsid w:val="009612DA"/>
    <w:rsid w:val="00961539"/>
    <w:rsid w:val="00965FEB"/>
    <w:rsid w:val="00967150"/>
    <w:rsid w:val="00967F94"/>
    <w:rsid w:val="00970CD9"/>
    <w:rsid w:val="009715A1"/>
    <w:rsid w:val="009757DD"/>
    <w:rsid w:val="00976211"/>
    <w:rsid w:val="00984484"/>
    <w:rsid w:val="009844AD"/>
    <w:rsid w:val="00987CEB"/>
    <w:rsid w:val="009919DF"/>
    <w:rsid w:val="00992B04"/>
    <w:rsid w:val="00996AEB"/>
    <w:rsid w:val="009A0A76"/>
    <w:rsid w:val="009A191C"/>
    <w:rsid w:val="009A2305"/>
    <w:rsid w:val="009A4A1D"/>
    <w:rsid w:val="009A6070"/>
    <w:rsid w:val="009A6ADD"/>
    <w:rsid w:val="009A79A2"/>
    <w:rsid w:val="009B21B2"/>
    <w:rsid w:val="009B4124"/>
    <w:rsid w:val="009B42C7"/>
    <w:rsid w:val="009B5EFF"/>
    <w:rsid w:val="009B77D9"/>
    <w:rsid w:val="009C333B"/>
    <w:rsid w:val="009C3FC2"/>
    <w:rsid w:val="009C5915"/>
    <w:rsid w:val="009C607B"/>
    <w:rsid w:val="009C66B8"/>
    <w:rsid w:val="009C7BD7"/>
    <w:rsid w:val="009D03AB"/>
    <w:rsid w:val="009D16CF"/>
    <w:rsid w:val="009D4104"/>
    <w:rsid w:val="009D4214"/>
    <w:rsid w:val="009D53DB"/>
    <w:rsid w:val="009D6CA2"/>
    <w:rsid w:val="009E1B43"/>
    <w:rsid w:val="009E434E"/>
    <w:rsid w:val="009F5362"/>
    <w:rsid w:val="009F660D"/>
    <w:rsid w:val="009F7AAA"/>
    <w:rsid w:val="00A00B70"/>
    <w:rsid w:val="00A12320"/>
    <w:rsid w:val="00A13921"/>
    <w:rsid w:val="00A23E53"/>
    <w:rsid w:val="00A30011"/>
    <w:rsid w:val="00A3051C"/>
    <w:rsid w:val="00A30D00"/>
    <w:rsid w:val="00A32100"/>
    <w:rsid w:val="00A33002"/>
    <w:rsid w:val="00A33879"/>
    <w:rsid w:val="00A33922"/>
    <w:rsid w:val="00A35AFC"/>
    <w:rsid w:val="00A35C00"/>
    <w:rsid w:val="00A4111A"/>
    <w:rsid w:val="00A41E39"/>
    <w:rsid w:val="00A41F12"/>
    <w:rsid w:val="00A45389"/>
    <w:rsid w:val="00A473A5"/>
    <w:rsid w:val="00A56E37"/>
    <w:rsid w:val="00A62307"/>
    <w:rsid w:val="00A80008"/>
    <w:rsid w:val="00A80A76"/>
    <w:rsid w:val="00A81084"/>
    <w:rsid w:val="00A813B9"/>
    <w:rsid w:val="00A85310"/>
    <w:rsid w:val="00A90234"/>
    <w:rsid w:val="00A93B5D"/>
    <w:rsid w:val="00A93C2A"/>
    <w:rsid w:val="00A93E02"/>
    <w:rsid w:val="00A93EAC"/>
    <w:rsid w:val="00A96F85"/>
    <w:rsid w:val="00AA3387"/>
    <w:rsid w:val="00AA758B"/>
    <w:rsid w:val="00AB2B2F"/>
    <w:rsid w:val="00AC1538"/>
    <w:rsid w:val="00AC2693"/>
    <w:rsid w:val="00AC4499"/>
    <w:rsid w:val="00AC5676"/>
    <w:rsid w:val="00AD11DB"/>
    <w:rsid w:val="00AD5CBA"/>
    <w:rsid w:val="00AD6591"/>
    <w:rsid w:val="00AE05FA"/>
    <w:rsid w:val="00AF4B8E"/>
    <w:rsid w:val="00AF57F6"/>
    <w:rsid w:val="00AF586B"/>
    <w:rsid w:val="00AF5DB6"/>
    <w:rsid w:val="00AF6EF0"/>
    <w:rsid w:val="00AF7653"/>
    <w:rsid w:val="00B00AFE"/>
    <w:rsid w:val="00B06E2A"/>
    <w:rsid w:val="00B10BD4"/>
    <w:rsid w:val="00B151E0"/>
    <w:rsid w:val="00B227BD"/>
    <w:rsid w:val="00B22BD7"/>
    <w:rsid w:val="00B2521D"/>
    <w:rsid w:val="00B27173"/>
    <w:rsid w:val="00B32620"/>
    <w:rsid w:val="00B32D79"/>
    <w:rsid w:val="00B3764F"/>
    <w:rsid w:val="00B40A0C"/>
    <w:rsid w:val="00B433ED"/>
    <w:rsid w:val="00B4504D"/>
    <w:rsid w:val="00B46319"/>
    <w:rsid w:val="00B47212"/>
    <w:rsid w:val="00B52A43"/>
    <w:rsid w:val="00B55BB8"/>
    <w:rsid w:val="00B564A1"/>
    <w:rsid w:val="00B56996"/>
    <w:rsid w:val="00B618F8"/>
    <w:rsid w:val="00B63856"/>
    <w:rsid w:val="00B664EF"/>
    <w:rsid w:val="00B67D7E"/>
    <w:rsid w:val="00B70182"/>
    <w:rsid w:val="00B818B0"/>
    <w:rsid w:val="00B83FB0"/>
    <w:rsid w:val="00B83FF3"/>
    <w:rsid w:val="00B91100"/>
    <w:rsid w:val="00B913DF"/>
    <w:rsid w:val="00B94D25"/>
    <w:rsid w:val="00B95918"/>
    <w:rsid w:val="00B95919"/>
    <w:rsid w:val="00B97939"/>
    <w:rsid w:val="00B97EFF"/>
    <w:rsid w:val="00B97FBA"/>
    <w:rsid w:val="00BA248D"/>
    <w:rsid w:val="00BA397D"/>
    <w:rsid w:val="00BA3D27"/>
    <w:rsid w:val="00BA49F9"/>
    <w:rsid w:val="00BA4F25"/>
    <w:rsid w:val="00BA630A"/>
    <w:rsid w:val="00BB0680"/>
    <w:rsid w:val="00BB104B"/>
    <w:rsid w:val="00BB2E45"/>
    <w:rsid w:val="00BB47C5"/>
    <w:rsid w:val="00BB562A"/>
    <w:rsid w:val="00BC23CF"/>
    <w:rsid w:val="00BC4532"/>
    <w:rsid w:val="00BC4B62"/>
    <w:rsid w:val="00BC6228"/>
    <w:rsid w:val="00BC64A7"/>
    <w:rsid w:val="00BD16FC"/>
    <w:rsid w:val="00BD3D49"/>
    <w:rsid w:val="00BD52FD"/>
    <w:rsid w:val="00BD5FF4"/>
    <w:rsid w:val="00BE01DF"/>
    <w:rsid w:val="00BE0B02"/>
    <w:rsid w:val="00BF14AD"/>
    <w:rsid w:val="00BF246E"/>
    <w:rsid w:val="00BF6891"/>
    <w:rsid w:val="00C00935"/>
    <w:rsid w:val="00C02244"/>
    <w:rsid w:val="00C02952"/>
    <w:rsid w:val="00C03446"/>
    <w:rsid w:val="00C07D68"/>
    <w:rsid w:val="00C10900"/>
    <w:rsid w:val="00C14C0E"/>
    <w:rsid w:val="00C15A77"/>
    <w:rsid w:val="00C23471"/>
    <w:rsid w:val="00C24A77"/>
    <w:rsid w:val="00C252B1"/>
    <w:rsid w:val="00C25E3A"/>
    <w:rsid w:val="00C26212"/>
    <w:rsid w:val="00C27C7E"/>
    <w:rsid w:val="00C33ECA"/>
    <w:rsid w:val="00C401C8"/>
    <w:rsid w:val="00C41982"/>
    <w:rsid w:val="00C42365"/>
    <w:rsid w:val="00C46642"/>
    <w:rsid w:val="00C46F0B"/>
    <w:rsid w:val="00C476A8"/>
    <w:rsid w:val="00C52DBB"/>
    <w:rsid w:val="00C53DA7"/>
    <w:rsid w:val="00C5737B"/>
    <w:rsid w:val="00C576EF"/>
    <w:rsid w:val="00C57A13"/>
    <w:rsid w:val="00C6218C"/>
    <w:rsid w:val="00C67839"/>
    <w:rsid w:val="00C70026"/>
    <w:rsid w:val="00C70DD4"/>
    <w:rsid w:val="00C7134C"/>
    <w:rsid w:val="00C71566"/>
    <w:rsid w:val="00C74059"/>
    <w:rsid w:val="00C7470D"/>
    <w:rsid w:val="00C74E9F"/>
    <w:rsid w:val="00C77CE7"/>
    <w:rsid w:val="00C845E8"/>
    <w:rsid w:val="00C85481"/>
    <w:rsid w:val="00C8650A"/>
    <w:rsid w:val="00C91D81"/>
    <w:rsid w:val="00C920F8"/>
    <w:rsid w:val="00C93D4D"/>
    <w:rsid w:val="00C94370"/>
    <w:rsid w:val="00C9480A"/>
    <w:rsid w:val="00CA06F8"/>
    <w:rsid w:val="00CA2487"/>
    <w:rsid w:val="00CA40FC"/>
    <w:rsid w:val="00CB329C"/>
    <w:rsid w:val="00CB3B64"/>
    <w:rsid w:val="00CB3E78"/>
    <w:rsid w:val="00CB50F5"/>
    <w:rsid w:val="00CC32CF"/>
    <w:rsid w:val="00CC4E41"/>
    <w:rsid w:val="00CC7E38"/>
    <w:rsid w:val="00CD6428"/>
    <w:rsid w:val="00CE3F06"/>
    <w:rsid w:val="00CE4D30"/>
    <w:rsid w:val="00D023CD"/>
    <w:rsid w:val="00D074B9"/>
    <w:rsid w:val="00D12BDE"/>
    <w:rsid w:val="00D16529"/>
    <w:rsid w:val="00D17A71"/>
    <w:rsid w:val="00D21C77"/>
    <w:rsid w:val="00D2597B"/>
    <w:rsid w:val="00D30470"/>
    <w:rsid w:val="00D3149D"/>
    <w:rsid w:val="00D40064"/>
    <w:rsid w:val="00D42454"/>
    <w:rsid w:val="00D47E23"/>
    <w:rsid w:val="00D524BB"/>
    <w:rsid w:val="00D5414E"/>
    <w:rsid w:val="00D557CA"/>
    <w:rsid w:val="00D64046"/>
    <w:rsid w:val="00D7296B"/>
    <w:rsid w:val="00D76363"/>
    <w:rsid w:val="00D81035"/>
    <w:rsid w:val="00D810B3"/>
    <w:rsid w:val="00D90595"/>
    <w:rsid w:val="00DA4477"/>
    <w:rsid w:val="00DB5EDD"/>
    <w:rsid w:val="00DB6993"/>
    <w:rsid w:val="00DB6A05"/>
    <w:rsid w:val="00DC19BE"/>
    <w:rsid w:val="00DC1DDD"/>
    <w:rsid w:val="00DD2CBF"/>
    <w:rsid w:val="00DD558E"/>
    <w:rsid w:val="00DE125B"/>
    <w:rsid w:val="00DE23CE"/>
    <w:rsid w:val="00DE3071"/>
    <w:rsid w:val="00DE30C6"/>
    <w:rsid w:val="00DF1BE7"/>
    <w:rsid w:val="00DF5328"/>
    <w:rsid w:val="00DF5EDF"/>
    <w:rsid w:val="00DF64B9"/>
    <w:rsid w:val="00E00CE1"/>
    <w:rsid w:val="00E03EAB"/>
    <w:rsid w:val="00E04424"/>
    <w:rsid w:val="00E0534F"/>
    <w:rsid w:val="00E069CA"/>
    <w:rsid w:val="00E1336E"/>
    <w:rsid w:val="00E162B2"/>
    <w:rsid w:val="00E23814"/>
    <w:rsid w:val="00E241EF"/>
    <w:rsid w:val="00E30D35"/>
    <w:rsid w:val="00E348E1"/>
    <w:rsid w:val="00E457FD"/>
    <w:rsid w:val="00E5479A"/>
    <w:rsid w:val="00E54A82"/>
    <w:rsid w:val="00E5663B"/>
    <w:rsid w:val="00E56669"/>
    <w:rsid w:val="00E57EEA"/>
    <w:rsid w:val="00E615CC"/>
    <w:rsid w:val="00E634A9"/>
    <w:rsid w:val="00E700C5"/>
    <w:rsid w:val="00E72431"/>
    <w:rsid w:val="00E744D1"/>
    <w:rsid w:val="00E746A1"/>
    <w:rsid w:val="00E76868"/>
    <w:rsid w:val="00E8186F"/>
    <w:rsid w:val="00E83823"/>
    <w:rsid w:val="00E922C0"/>
    <w:rsid w:val="00E94E2F"/>
    <w:rsid w:val="00E9596A"/>
    <w:rsid w:val="00E97472"/>
    <w:rsid w:val="00E9776C"/>
    <w:rsid w:val="00EA1B2E"/>
    <w:rsid w:val="00EA1FDA"/>
    <w:rsid w:val="00EA2B41"/>
    <w:rsid w:val="00EA6090"/>
    <w:rsid w:val="00EB01DB"/>
    <w:rsid w:val="00EB0757"/>
    <w:rsid w:val="00EB46FF"/>
    <w:rsid w:val="00EB5791"/>
    <w:rsid w:val="00EB66F1"/>
    <w:rsid w:val="00EB6EAF"/>
    <w:rsid w:val="00EC3CD9"/>
    <w:rsid w:val="00EC6253"/>
    <w:rsid w:val="00EC78C3"/>
    <w:rsid w:val="00ED099E"/>
    <w:rsid w:val="00ED73DB"/>
    <w:rsid w:val="00ED7C0D"/>
    <w:rsid w:val="00EE0E22"/>
    <w:rsid w:val="00EE2FEE"/>
    <w:rsid w:val="00EE6EA2"/>
    <w:rsid w:val="00EF5C36"/>
    <w:rsid w:val="00EF615C"/>
    <w:rsid w:val="00F02A5A"/>
    <w:rsid w:val="00F03E85"/>
    <w:rsid w:val="00F10F87"/>
    <w:rsid w:val="00F21CF4"/>
    <w:rsid w:val="00F235F1"/>
    <w:rsid w:val="00F23B53"/>
    <w:rsid w:val="00F24752"/>
    <w:rsid w:val="00F25075"/>
    <w:rsid w:val="00F255B5"/>
    <w:rsid w:val="00F31C9A"/>
    <w:rsid w:val="00F45185"/>
    <w:rsid w:val="00F46B46"/>
    <w:rsid w:val="00F5092A"/>
    <w:rsid w:val="00F512A0"/>
    <w:rsid w:val="00F536AA"/>
    <w:rsid w:val="00F5467B"/>
    <w:rsid w:val="00F576BC"/>
    <w:rsid w:val="00F609A8"/>
    <w:rsid w:val="00F618EA"/>
    <w:rsid w:val="00F66E79"/>
    <w:rsid w:val="00F70FDD"/>
    <w:rsid w:val="00F71023"/>
    <w:rsid w:val="00F7481C"/>
    <w:rsid w:val="00F77ADB"/>
    <w:rsid w:val="00F8663F"/>
    <w:rsid w:val="00F9574C"/>
    <w:rsid w:val="00F95CC9"/>
    <w:rsid w:val="00F96AEC"/>
    <w:rsid w:val="00F973EC"/>
    <w:rsid w:val="00FA66E4"/>
    <w:rsid w:val="00FB51EA"/>
    <w:rsid w:val="00FC13EB"/>
    <w:rsid w:val="00FC57F8"/>
    <w:rsid w:val="00FD787D"/>
    <w:rsid w:val="00FD7E16"/>
    <w:rsid w:val="00FD7E6A"/>
    <w:rsid w:val="00FD7F6F"/>
    <w:rsid w:val="00FE223F"/>
    <w:rsid w:val="00FE236D"/>
    <w:rsid w:val="00FE29B9"/>
    <w:rsid w:val="00FE3088"/>
    <w:rsid w:val="00FE7682"/>
    <w:rsid w:val="00FF089C"/>
    <w:rsid w:val="00FF3811"/>
    <w:rsid w:val="00FF3F95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8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60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51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480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94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7195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3E5E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E5E35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8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60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51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480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94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7195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3E5E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E5E35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Agata Kilijańska (Urbanowicz)</dc:creator>
  <cp:keywords/>
  <dc:description/>
  <cp:lastModifiedBy>Marta Kurzyńska</cp:lastModifiedBy>
  <cp:revision>6</cp:revision>
  <cp:lastPrinted>2016-10-03T07:56:00Z</cp:lastPrinted>
  <dcterms:created xsi:type="dcterms:W3CDTF">2016-05-30T08:39:00Z</dcterms:created>
  <dcterms:modified xsi:type="dcterms:W3CDTF">2016-10-03T07:59:00Z</dcterms:modified>
</cp:coreProperties>
</file>