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584" w:tblpY="35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21"/>
      </w:tblGrid>
      <w:tr w:rsidR="00E86374" w:rsidRPr="004C22B6" w:rsidTr="00F06766">
        <w:trPr>
          <w:trHeight w:val="229"/>
        </w:trPr>
        <w:tc>
          <w:tcPr>
            <w:tcW w:w="7621" w:type="dxa"/>
          </w:tcPr>
          <w:p w:rsidR="00E86374" w:rsidRPr="004C22B6" w:rsidRDefault="00E86374" w:rsidP="00F06766">
            <w:pPr>
              <w:ind w:left="-567" w:right="317" w:firstLine="426"/>
              <w:jc w:val="center"/>
              <w:rPr>
                <w:b/>
                <w:bCs/>
              </w:rPr>
            </w:pPr>
            <w:r w:rsidRPr="004C22B6">
              <w:rPr>
                <w:b/>
                <w:bCs/>
              </w:rPr>
              <w:t>Lista projektów, które zostały</w:t>
            </w:r>
            <w:r w:rsidR="00F06766">
              <w:rPr>
                <w:b/>
                <w:bCs/>
              </w:rPr>
              <w:t xml:space="preserve"> zakwalifikowane do etapu oceny </w:t>
            </w:r>
            <w:bookmarkStart w:id="0" w:name="_GoBack"/>
            <w:bookmarkEnd w:id="0"/>
            <w:r w:rsidR="00F06766">
              <w:rPr>
                <w:b/>
                <w:bCs/>
              </w:rPr>
              <w:t>merytoryczne</w:t>
            </w:r>
            <w:r w:rsidR="00203B1B">
              <w:rPr>
                <w:b/>
                <w:bCs/>
              </w:rPr>
              <w:t>j</w:t>
            </w:r>
            <w:r w:rsidRPr="004C22B6">
              <w:rPr>
                <w:b/>
                <w:bCs/>
              </w:rPr>
              <w:t xml:space="preserve"> w r</w:t>
            </w:r>
            <w:r>
              <w:rPr>
                <w:b/>
                <w:bCs/>
              </w:rPr>
              <w:t>amach konkursu nr RPWM.11.0</w:t>
            </w:r>
            <w:r w:rsidR="00B667B5">
              <w:rPr>
                <w:b/>
                <w:bCs/>
              </w:rPr>
              <w:t>1</w:t>
            </w:r>
            <w:r>
              <w:rPr>
                <w:b/>
                <w:bCs/>
              </w:rPr>
              <w:t>.0</w:t>
            </w:r>
            <w:r w:rsidR="00B667B5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803B7E">
              <w:rPr>
                <w:b/>
                <w:bCs/>
              </w:rPr>
              <w:t>IZ.00-00</w:t>
            </w:r>
            <w:r w:rsidR="00B667B5">
              <w:rPr>
                <w:b/>
                <w:bCs/>
              </w:rPr>
              <w:t>5</w:t>
            </w:r>
            <w:r w:rsidRPr="004C22B6">
              <w:rPr>
                <w:b/>
                <w:bCs/>
              </w:rPr>
              <w:t>/1</w:t>
            </w:r>
            <w:r w:rsidR="009A7AFF">
              <w:rPr>
                <w:b/>
                <w:bCs/>
              </w:rPr>
              <w:t>6</w:t>
            </w:r>
          </w:p>
        </w:tc>
      </w:tr>
      <w:tr w:rsidR="00E86374" w:rsidRPr="004C22B6" w:rsidTr="00F06766">
        <w:trPr>
          <w:trHeight w:val="229"/>
        </w:trPr>
        <w:tc>
          <w:tcPr>
            <w:tcW w:w="7621" w:type="dxa"/>
          </w:tcPr>
          <w:p w:rsidR="00E86374" w:rsidRPr="004C22B6" w:rsidRDefault="00E86374" w:rsidP="00F06766">
            <w:pPr>
              <w:jc w:val="center"/>
              <w:rPr>
                <w:b/>
                <w:bCs/>
              </w:rPr>
            </w:pPr>
          </w:p>
        </w:tc>
      </w:tr>
    </w:tbl>
    <w:p w:rsidR="000E0051" w:rsidRDefault="000E0051"/>
    <w:p w:rsidR="004C22B6" w:rsidRDefault="004C22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6"/>
        <w:gridCol w:w="3041"/>
        <w:gridCol w:w="4288"/>
        <w:gridCol w:w="4379"/>
        <w:gridCol w:w="1720"/>
      </w:tblGrid>
      <w:tr w:rsidR="004C22B6" w:rsidRPr="004C22B6" w:rsidTr="00937570">
        <w:trPr>
          <w:trHeight w:val="1630"/>
        </w:trPr>
        <w:tc>
          <w:tcPr>
            <w:tcW w:w="253" w:type="pct"/>
            <w:shd w:val="clear" w:color="auto" w:fill="B2A1C7" w:themeFill="accent4" w:themeFillTint="99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075" w:type="pct"/>
            <w:shd w:val="clear" w:color="auto" w:fill="B2A1C7" w:themeFill="accent4" w:themeFillTint="99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wniosku w LSI</w:t>
            </w:r>
          </w:p>
        </w:tc>
        <w:tc>
          <w:tcPr>
            <w:tcW w:w="1516" w:type="pct"/>
            <w:shd w:val="clear" w:color="auto" w:fill="B2A1C7" w:themeFill="accent4" w:themeFillTint="99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548" w:type="pct"/>
            <w:shd w:val="clear" w:color="auto" w:fill="B2A1C7" w:themeFill="accent4" w:themeFillTint="99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08" w:type="pct"/>
            <w:shd w:val="clear" w:color="auto" w:fill="B2A1C7" w:themeFill="accent4" w:themeFillTint="99"/>
            <w:vAlign w:val="center"/>
            <w:hideMark/>
          </w:tcPr>
          <w:p w:rsidR="004C22B6" w:rsidRPr="004C22B6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Siedziba Wnioskodawcy</w:t>
            </w:r>
          </w:p>
        </w:tc>
      </w:tr>
      <w:tr w:rsidR="00F13B5D" w:rsidRPr="004C22B6" w:rsidTr="00937570">
        <w:trPr>
          <w:trHeight w:val="1230"/>
        </w:trPr>
        <w:tc>
          <w:tcPr>
            <w:tcW w:w="253" w:type="pct"/>
            <w:shd w:val="clear" w:color="auto" w:fill="auto"/>
            <w:vAlign w:val="center"/>
            <w:hideMark/>
          </w:tcPr>
          <w:p w:rsidR="00F13B5D" w:rsidRPr="004C22B6" w:rsidRDefault="00F13B5D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RPWM.11.01.01-28-0136/16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Stowarzyszenie Klub Pro Publico Bono w Szczytnie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Mam wybór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13B5D" w:rsidRPr="004C22B6" w:rsidRDefault="00F13B5D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Szczytno</w:t>
            </w:r>
          </w:p>
        </w:tc>
      </w:tr>
      <w:tr w:rsidR="00F13B5D" w:rsidRPr="004C22B6" w:rsidTr="00937570">
        <w:trPr>
          <w:trHeight w:val="1320"/>
        </w:trPr>
        <w:tc>
          <w:tcPr>
            <w:tcW w:w="253" w:type="pct"/>
            <w:shd w:val="clear" w:color="auto" w:fill="auto"/>
            <w:vAlign w:val="center"/>
            <w:hideMark/>
          </w:tcPr>
          <w:p w:rsidR="00F13B5D" w:rsidRPr="004C22B6" w:rsidRDefault="00F13B5D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RPWM.11.01.01-28-0137/16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Grupa Doradcza Wojciechowski &amp; PARTNERZY, Consulting - Doradztwo - Szkolenia.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Aktywni.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13B5D" w:rsidRPr="004C22B6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Kętrzyn</w:t>
            </w:r>
          </w:p>
        </w:tc>
      </w:tr>
      <w:tr w:rsidR="00F13B5D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  <w:hideMark/>
          </w:tcPr>
          <w:p w:rsidR="00F13B5D" w:rsidRPr="004C22B6" w:rsidRDefault="00F13B5D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RPWM.11.01.01-28-0138/16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Elbląski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STAWIAM NA SAMODZIELNOŚĆ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13B5D" w:rsidRPr="004C22B6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</w:tr>
      <w:tr w:rsidR="00F13B5D" w:rsidRPr="004C22B6" w:rsidTr="00937570">
        <w:trPr>
          <w:trHeight w:val="1050"/>
        </w:trPr>
        <w:tc>
          <w:tcPr>
            <w:tcW w:w="253" w:type="pct"/>
            <w:shd w:val="clear" w:color="auto" w:fill="auto"/>
            <w:vAlign w:val="center"/>
            <w:hideMark/>
          </w:tcPr>
          <w:p w:rsidR="00F13B5D" w:rsidRPr="004C22B6" w:rsidRDefault="00F13B5D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RPWM.11.01.01-28-0139/16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Integracyjny Klub Sportowy "ATAK"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ATAKUJEMY i eliminujemy bariery niepełnosprawności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13B5D" w:rsidRPr="004C22B6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</w:tr>
      <w:tr w:rsidR="00F13B5D" w:rsidRPr="004C22B6" w:rsidTr="00937570">
        <w:trPr>
          <w:trHeight w:val="1425"/>
        </w:trPr>
        <w:tc>
          <w:tcPr>
            <w:tcW w:w="253" w:type="pct"/>
            <w:shd w:val="clear" w:color="auto" w:fill="auto"/>
            <w:vAlign w:val="center"/>
            <w:hideMark/>
          </w:tcPr>
          <w:p w:rsidR="00F13B5D" w:rsidRPr="004C22B6" w:rsidRDefault="00F13B5D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RPWM.11.01.01-28-0140/16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SPÓŁDZIELNIA SOCJALNA 'RUCZAJ'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Aktywni niepełnosprawni. Nowy cel, nowa praca, nowe życie.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13B5D" w:rsidRPr="004C22B6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</w:tr>
      <w:tr w:rsidR="00F13B5D" w:rsidRPr="004C22B6" w:rsidTr="00937570">
        <w:trPr>
          <w:trHeight w:val="1146"/>
        </w:trPr>
        <w:tc>
          <w:tcPr>
            <w:tcW w:w="253" w:type="pct"/>
            <w:shd w:val="clear" w:color="auto" w:fill="auto"/>
            <w:vAlign w:val="center"/>
            <w:hideMark/>
          </w:tcPr>
          <w:p w:rsidR="00F13B5D" w:rsidRPr="004C22B6" w:rsidRDefault="00F13B5D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RPWM.11.01.01-28-0141/16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Integracyjny Klub Sportowy "ATAK"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NIEPEŁNOSPRAWNI aktywni w życiu i pracy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13B5D" w:rsidRPr="004C22B6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</w:tr>
      <w:tr w:rsidR="00F13B5D" w:rsidRPr="004C22B6" w:rsidTr="00937570">
        <w:trPr>
          <w:trHeight w:val="975"/>
        </w:trPr>
        <w:tc>
          <w:tcPr>
            <w:tcW w:w="253" w:type="pct"/>
            <w:shd w:val="clear" w:color="auto" w:fill="auto"/>
            <w:vAlign w:val="center"/>
            <w:hideMark/>
          </w:tcPr>
          <w:p w:rsidR="00F13B5D" w:rsidRPr="004C22B6" w:rsidRDefault="00F13B5D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RPWM.11.01.01-28-0143/16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 EDUKACJA Lena Andrzejewska Centrum Szkoleniowo-Doradcze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Powrót do aktywności – kompleksowy program aktywizacji społeczno-zawodowej 48 biernych zawodowo mieszkańców powiatu nowomiejskiego, zagrożonych wykluczeniem społecznym i/lub ubóstwem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13B5D" w:rsidRPr="004C22B6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Oborniki</w:t>
            </w:r>
          </w:p>
        </w:tc>
      </w:tr>
      <w:tr w:rsidR="00F13B5D" w:rsidRPr="004C22B6" w:rsidTr="00937570">
        <w:trPr>
          <w:trHeight w:val="960"/>
        </w:trPr>
        <w:tc>
          <w:tcPr>
            <w:tcW w:w="253" w:type="pct"/>
            <w:shd w:val="clear" w:color="auto" w:fill="auto"/>
            <w:vAlign w:val="center"/>
            <w:hideMark/>
          </w:tcPr>
          <w:p w:rsidR="00F13B5D" w:rsidRPr="004C22B6" w:rsidRDefault="00F13B5D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RPWM.11.01.01-28-0144/16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Fundacja Elbląg - Fundusz Lokalny Regionu Elbląskiego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 </w:t>
            </w:r>
            <w:proofErr w:type="spellStart"/>
            <w:r>
              <w:rPr>
                <w:rFonts w:ascii="Calibri" w:hAnsi="Calibri"/>
                <w:color w:val="000000"/>
              </w:rPr>
              <w:t>Aflatounem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 przyszłość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13B5D" w:rsidRPr="004C22B6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</w:tr>
      <w:tr w:rsidR="00F13B5D" w:rsidRPr="004C22B6" w:rsidTr="00937570">
        <w:trPr>
          <w:trHeight w:val="990"/>
        </w:trPr>
        <w:tc>
          <w:tcPr>
            <w:tcW w:w="253" w:type="pct"/>
            <w:shd w:val="clear" w:color="auto" w:fill="auto"/>
            <w:vAlign w:val="center"/>
            <w:hideMark/>
          </w:tcPr>
          <w:p w:rsidR="00F13B5D" w:rsidRPr="004C22B6" w:rsidRDefault="00F13B5D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RPWM.11.01.01-28-0145/16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ELBLĄSKA RADA KONSUTACYJNA OSÓB NIEPEŁNOSPRAWNYCH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 BIERNOŚCI DO AKTYWNOŚCI - aktywizacja społeczno-zawodowa osób zagrożonych wykluczeniem społecznym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13B5D" w:rsidRPr="004C22B6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</w:tr>
      <w:tr w:rsidR="00F13B5D" w:rsidRPr="004C22B6" w:rsidTr="00937570">
        <w:trPr>
          <w:trHeight w:val="825"/>
        </w:trPr>
        <w:tc>
          <w:tcPr>
            <w:tcW w:w="253" w:type="pct"/>
            <w:shd w:val="clear" w:color="auto" w:fill="auto"/>
            <w:vAlign w:val="center"/>
            <w:hideMark/>
          </w:tcPr>
          <w:p w:rsidR="00F13B5D" w:rsidRPr="004C22B6" w:rsidRDefault="00F13B5D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RPWM.11.01.01-28-0146/16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Stowarzyszenie Wspierania Działań Na Rzecz Osób Potrzebujących Pomocy DROGA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Nowa Droga. Program aktywizacji społeczno-zawodowej osób zagrożonych wykluczeniem społecznym z obszaru miasta i gminy Olsztynek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13B5D" w:rsidRPr="004C22B6" w:rsidRDefault="00041CC4" w:rsidP="00F13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Olsztynek</w:t>
            </w:r>
          </w:p>
        </w:tc>
      </w:tr>
      <w:tr w:rsidR="00F13B5D" w:rsidRPr="004C22B6" w:rsidTr="00937570">
        <w:trPr>
          <w:trHeight w:val="1020"/>
        </w:trPr>
        <w:tc>
          <w:tcPr>
            <w:tcW w:w="253" w:type="pct"/>
            <w:shd w:val="clear" w:color="auto" w:fill="auto"/>
            <w:vAlign w:val="center"/>
            <w:hideMark/>
          </w:tcPr>
          <w:p w:rsidR="00F13B5D" w:rsidRPr="004C22B6" w:rsidRDefault="00F13B5D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RPWM.11.01.01-28-0147/16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Stowarzyszenie Integracji Osób Niepełnosprawnych SION w Bartoszycach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 pełni sprawni do pracy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13B5D" w:rsidRPr="004C22B6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Bartoszyce</w:t>
            </w:r>
          </w:p>
        </w:tc>
      </w:tr>
      <w:tr w:rsidR="00F13B5D" w:rsidRPr="004C22B6" w:rsidTr="00937570">
        <w:trPr>
          <w:trHeight w:val="540"/>
        </w:trPr>
        <w:tc>
          <w:tcPr>
            <w:tcW w:w="253" w:type="pct"/>
            <w:shd w:val="clear" w:color="auto" w:fill="auto"/>
            <w:vAlign w:val="center"/>
            <w:hideMark/>
          </w:tcPr>
          <w:p w:rsidR="00F13B5D" w:rsidRPr="004C22B6" w:rsidRDefault="00F13B5D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RPWM.11.01.01-28-0148/16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Project Hub sp. z o.o. 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Bartoszycki Klub Aktywności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13B5D" w:rsidRPr="004C22B6" w:rsidRDefault="00041CC4" w:rsidP="00AF4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</w:tr>
      <w:tr w:rsidR="00F13B5D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  <w:hideMark/>
          </w:tcPr>
          <w:p w:rsidR="00F13B5D" w:rsidRPr="004C22B6" w:rsidRDefault="00F13B5D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22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RPWM.11.01.01-28-0149/16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"Instytut Badawczo-Szkoleniowy" </w:t>
            </w:r>
            <w:proofErr w:type="spellStart"/>
            <w:r>
              <w:rPr>
                <w:rFonts w:ascii="Calibri" w:hAnsi="Calibri"/>
                <w:color w:val="000000"/>
              </w:rPr>
              <w:t>Sp.zo.o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Przyszłość to aktywność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13B5D" w:rsidRPr="004C22B6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</w:tr>
      <w:tr w:rsidR="00F13B5D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F13B5D" w:rsidRPr="004C22B6" w:rsidRDefault="00F13B5D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RPWM.11.01.01-28-0150/16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NOWE MIASTO LUBAWSKIE z/s w MSZANOWIE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 BIERNOŚCI DO AKTYWNOŚCI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13B5D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Mszanowo</w:t>
            </w:r>
            <w:proofErr w:type="spellEnd"/>
          </w:p>
        </w:tc>
      </w:tr>
      <w:tr w:rsidR="00F13B5D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F13B5D" w:rsidRDefault="00F13B5D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F13B5D" w:rsidRDefault="00F13B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RPWM.11.01.01-28-0151/16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F13B5D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Fundacja rozwoju Przedsiębiorczości ATUT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F13B5D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Kompleksowa aktywizacja mieszkańców gminy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13B5D" w:rsidRPr="00203B1B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Ostróda</w:t>
            </w:r>
          </w:p>
        </w:tc>
      </w:tr>
      <w:tr w:rsidR="00041CC4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041CC4" w:rsidRPr="004C22B6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RPWM.11.01.01-28-0152/16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Polskie Stowarzyszenie na rzecz Osób z Niepełnosprawnością Intelektualną Koło w Biskupcu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 Indywidualnego Rozwoju ONI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41CC4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Biskupiec</w:t>
            </w:r>
          </w:p>
        </w:tc>
      </w:tr>
      <w:tr w:rsidR="00041CC4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041CC4" w:rsidRPr="004C22B6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RPWM.11.01.01-28-0153/16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CSK ANIMATOR Katarzyna Królak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Akademia Aktywności Społeczno-Zawodowej w gminie Morąg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41CC4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Ostróda</w:t>
            </w:r>
          </w:p>
        </w:tc>
      </w:tr>
      <w:tr w:rsidR="00041CC4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041CC4" w:rsidRPr="004C22B6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RPWM.11.01.01-28-0155/16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Fundacja Rozwoju Ziemi Oleckiej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KUŹNIA WŁĄCZENIA II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41CC4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Olecko</w:t>
            </w:r>
          </w:p>
        </w:tc>
      </w:tr>
      <w:tr w:rsidR="00041CC4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041CC4" w:rsidRPr="004C22B6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RPWM.11.01.01-28-0156/16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Fundacja Aktywnej Rehabilitacji „FAR”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Indywidualna i kompleksowa aktywizacja społeczna i zawodowa osób z </w:t>
            </w:r>
            <w:proofErr w:type="spellStart"/>
            <w:r>
              <w:rPr>
                <w:rFonts w:ascii="Calibri" w:hAnsi="Calibri"/>
                <w:color w:val="000000"/>
              </w:rPr>
              <w:t>niepełnosprawnościami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woj. warmińsko-mazurskiego.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41CC4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</w:tr>
      <w:tr w:rsidR="00041CC4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041CC4" w:rsidRPr="004C22B6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RPWM.11.01.01-28-0157/16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Placówka Kształcenia Ustawicznego Euro Consulting w Pile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 bierności do aktywności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41CC4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Piła</w:t>
            </w:r>
          </w:p>
        </w:tc>
      </w:tr>
      <w:tr w:rsidR="00041CC4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041CC4" w:rsidRPr="004C22B6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RPWM.11.01.01-28-0158/16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Stowarzyszenie Wolna Przedsiębiorczość Oddział Terenowy w Gdańsku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Szansa dla nas - aktywne włączenie społeczne mieszkańców powiatu elbląskiego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41CC4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</w:tr>
      <w:tr w:rsidR="00041CC4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041CC4" w:rsidRPr="004C22B6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RPWM.11.01.01-28-0159/16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Fundacja Rozwoju Przedsiębiorczości "ATUT"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Aktywizacja społeczno-zawodowa mieszkańców gminy Dąbrówno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41CC4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Ostróda</w:t>
            </w:r>
          </w:p>
        </w:tc>
      </w:tr>
      <w:tr w:rsidR="00041CC4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041CC4" w:rsidRPr="004C22B6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RPWM.11.01.01-28-0160/16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Giżycko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Anioły codzienności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41CC4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Giżycko</w:t>
            </w:r>
          </w:p>
        </w:tc>
      </w:tr>
      <w:tr w:rsidR="00041CC4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041CC4" w:rsidRPr="004C22B6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RPWM.11.01.01-28-0161/16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Stowarzyszenie Inicjatyw Społeczno-Gospodarczych im. króla Zygmunta Augusta w Augustowie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Nowe możliwości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41CC4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Augustów</w:t>
            </w:r>
          </w:p>
        </w:tc>
      </w:tr>
      <w:tr w:rsidR="00041CC4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041CC4" w:rsidRPr="004C22B6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RPWM.11.01.01-28-0162/16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Fundacja Zachęta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Czas na zmianę!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41CC4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Pieszkowo</w:t>
            </w:r>
          </w:p>
        </w:tc>
      </w:tr>
      <w:tr w:rsidR="00041CC4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041CC4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RPWM.11.01.01-28-0163/16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Banie Mazurskie/ Gminny Ośrodek Pomocy Społecznej w Baniach Mazurskich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Integracja społeczno - zawodowa w Baniach Mazurskich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41CC4" w:rsidRPr="00B27490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Banie Mazurskie</w:t>
            </w:r>
          </w:p>
        </w:tc>
      </w:tr>
      <w:tr w:rsidR="00041CC4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041CC4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RPWM.11.01.01-28-0164/16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Fundacja Archipelag innowacji Społecznych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Nowy start nowe życie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41CC4" w:rsidRPr="00B27490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Orneta</w:t>
            </w:r>
          </w:p>
        </w:tc>
      </w:tr>
      <w:tr w:rsidR="00041CC4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041CC4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RPWM.11.01.01-28-0166/16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"Instytut Badawczo-Szkoleniowy" Sp. z o. o.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Pomosty do kariery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41CC4" w:rsidRPr="00B27490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</w:tr>
      <w:tr w:rsidR="00041CC4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041CC4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RPWM.11.01.01-28-0167/16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Stowarzyszenia Aktywnego Wspierania Gospodarki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Projekt partnerski. Aktywna integracja osób wykluczonych i zagrożonych wykluczeniem społecznym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41CC4" w:rsidRPr="00B27490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041CC4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041CC4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RPWM.11.01.01-28-0168/16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Ośrodek Szkolenia Zawodowego LOK Jan </w:t>
            </w:r>
            <w:proofErr w:type="spellStart"/>
            <w:r>
              <w:rPr>
                <w:rFonts w:ascii="Calibri" w:hAnsi="Calibri"/>
                <w:color w:val="000000"/>
              </w:rPr>
              <w:t>Gróndwald</w:t>
            </w:r>
            <w:proofErr w:type="spellEnd"/>
          </w:p>
        </w:tc>
        <w:tc>
          <w:tcPr>
            <w:tcW w:w="1548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Wsparcie osób zagrożonych wykluczeniem społecznym w powiecie ełckim w latach 2017-2019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41CC4" w:rsidRPr="00B27490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Ełk</w:t>
            </w:r>
          </w:p>
        </w:tc>
      </w:tr>
      <w:tr w:rsidR="00041CC4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041CC4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RPWM.11.01.01-28-0169/16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Stowarzyszenie Ostoja Warmińska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Razem w Przyszłość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41CC4" w:rsidRPr="00B27490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Żelazna Góra</w:t>
            </w:r>
          </w:p>
        </w:tc>
      </w:tr>
      <w:tr w:rsidR="00041CC4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041CC4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RPWM.11.01.01-28-0170/16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Centrum Szkoleniowe Lucyna Iwona Strzelecka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Szansa na lepsze jutro na rynku pracy.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41CC4" w:rsidRPr="00B27490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</w:tr>
      <w:tr w:rsidR="00041CC4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041CC4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RPWM.11.01.01-28-0171/16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Kętrzyn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Aktywizacja społeczno-zawodowa mieszkańców Gminy Kętrzyn 2019-2021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41CC4" w:rsidRPr="00B27490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Kętrzyn</w:t>
            </w:r>
          </w:p>
        </w:tc>
      </w:tr>
      <w:tr w:rsidR="00041CC4" w:rsidRPr="004C22B6" w:rsidTr="00937570">
        <w:trPr>
          <w:trHeight w:val="1080"/>
        </w:trPr>
        <w:tc>
          <w:tcPr>
            <w:tcW w:w="253" w:type="pct"/>
            <w:shd w:val="clear" w:color="auto" w:fill="auto"/>
            <w:vAlign w:val="center"/>
          </w:tcPr>
          <w:p w:rsidR="00041CC4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RPWM.11.01.01-28-0172/16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Powiat Olsztyński 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041CC4" w:rsidRDefault="00041C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Aktywizujemy i usamodzielniamy - 1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41CC4" w:rsidRPr="00B27490" w:rsidRDefault="00041CC4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</w:tr>
    </w:tbl>
    <w:p w:rsidR="004C22B6" w:rsidRDefault="004C22B6"/>
    <w:sectPr w:rsidR="004C22B6" w:rsidSect="004C22B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1B1" w:rsidRDefault="00D961B1" w:rsidP="004C22B6">
      <w:pPr>
        <w:spacing w:after="0" w:line="240" w:lineRule="auto"/>
      </w:pPr>
      <w:r>
        <w:separator/>
      </w:r>
    </w:p>
  </w:endnote>
  <w:endnote w:type="continuationSeparator" w:id="0">
    <w:p w:rsidR="00D961B1" w:rsidRDefault="00D961B1" w:rsidP="004C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1B1" w:rsidRDefault="00D961B1" w:rsidP="004C22B6">
      <w:pPr>
        <w:spacing w:after="0" w:line="240" w:lineRule="auto"/>
      </w:pPr>
      <w:r>
        <w:separator/>
      </w:r>
    </w:p>
  </w:footnote>
  <w:footnote w:type="continuationSeparator" w:id="0">
    <w:p w:rsidR="00D961B1" w:rsidRDefault="00D961B1" w:rsidP="004C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B6" w:rsidRDefault="004C22B6" w:rsidP="004C22B6">
    <w:pPr>
      <w:jc w:val="center"/>
    </w:pPr>
    <w:r>
      <w:rPr>
        <w:noProof/>
        <w:lang w:eastAsia="pl-PL"/>
      </w:rPr>
      <w:drawing>
        <wp:inline distT="0" distB="0" distL="0" distR="0">
          <wp:extent cx="5760720" cy="74608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22B6"/>
    <w:rsid w:val="00041CC4"/>
    <w:rsid w:val="000E0051"/>
    <w:rsid w:val="00146727"/>
    <w:rsid w:val="00203B1B"/>
    <w:rsid w:val="00284EA0"/>
    <w:rsid w:val="004C22B6"/>
    <w:rsid w:val="00605356"/>
    <w:rsid w:val="006653B7"/>
    <w:rsid w:val="00803B7E"/>
    <w:rsid w:val="00816492"/>
    <w:rsid w:val="008726D4"/>
    <w:rsid w:val="0090781B"/>
    <w:rsid w:val="00937570"/>
    <w:rsid w:val="009A7AFF"/>
    <w:rsid w:val="00A45BB5"/>
    <w:rsid w:val="00AF4854"/>
    <w:rsid w:val="00B27490"/>
    <w:rsid w:val="00B667B5"/>
    <w:rsid w:val="00C2188C"/>
    <w:rsid w:val="00D961B1"/>
    <w:rsid w:val="00E75C75"/>
    <w:rsid w:val="00E86374"/>
    <w:rsid w:val="00E87722"/>
    <w:rsid w:val="00EB0DDD"/>
    <w:rsid w:val="00EE2F48"/>
    <w:rsid w:val="00F06766"/>
    <w:rsid w:val="00F1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B6"/>
  </w:style>
  <w:style w:type="paragraph" w:styleId="Stopka">
    <w:name w:val="footer"/>
    <w:basedOn w:val="Normalny"/>
    <w:link w:val="StopkaZnak"/>
    <w:uiPriority w:val="99"/>
    <w:unhideWhenUsed/>
    <w:rsid w:val="004C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B6"/>
  </w:style>
  <w:style w:type="paragraph" w:styleId="Tekstdymka">
    <w:name w:val="Balloon Text"/>
    <w:basedOn w:val="Normalny"/>
    <w:link w:val="TekstdymkaZnak"/>
    <w:uiPriority w:val="99"/>
    <w:semiHidden/>
    <w:unhideWhenUsed/>
    <w:rsid w:val="004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B6"/>
  </w:style>
  <w:style w:type="paragraph" w:styleId="Stopka">
    <w:name w:val="footer"/>
    <w:basedOn w:val="Normalny"/>
    <w:link w:val="StopkaZnak"/>
    <w:uiPriority w:val="99"/>
    <w:unhideWhenUsed/>
    <w:rsid w:val="004C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B6"/>
  </w:style>
  <w:style w:type="paragraph" w:styleId="Tekstdymka">
    <w:name w:val="Balloon Text"/>
    <w:basedOn w:val="Normalny"/>
    <w:link w:val="TekstdymkaZnak"/>
    <w:uiPriority w:val="99"/>
    <w:semiHidden/>
    <w:unhideWhenUsed/>
    <w:rsid w:val="004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Ajewska</dc:creator>
  <cp:keywords/>
  <dc:description/>
  <cp:lastModifiedBy>a.jakimiuk</cp:lastModifiedBy>
  <cp:revision>2</cp:revision>
  <cp:lastPrinted>2017-01-05T07:58:00Z</cp:lastPrinted>
  <dcterms:created xsi:type="dcterms:W3CDTF">2017-01-05T07:59:00Z</dcterms:created>
  <dcterms:modified xsi:type="dcterms:W3CDTF">2017-01-05T07:59:00Z</dcterms:modified>
</cp:coreProperties>
</file>