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2A" w:rsidRPr="00940B4E" w:rsidRDefault="00B06E2A">
      <w:pPr>
        <w:rPr>
          <w:rFonts w:ascii="Arial" w:eastAsia="Times New Roman" w:hAnsi="Arial" w:cs="Arial"/>
          <w:sz w:val="28"/>
          <w:szCs w:val="24"/>
          <w:lang w:eastAsia="pl-PL"/>
        </w:rPr>
      </w:pPr>
    </w:p>
    <w:p w:rsidR="00940B4E" w:rsidRDefault="00940B4E" w:rsidP="00940B4E">
      <w:pPr>
        <w:jc w:val="center"/>
        <w:rPr>
          <w:rFonts w:ascii="Arial" w:hAnsi="Arial" w:cs="Arial"/>
          <w:b/>
          <w:sz w:val="28"/>
          <w:szCs w:val="20"/>
        </w:rPr>
      </w:pPr>
      <w:r w:rsidRPr="00940B4E">
        <w:rPr>
          <w:rFonts w:ascii="Arial" w:hAnsi="Arial" w:cs="Arial"/>
          <w:b/>
          <w:sz w:val="28"/>
          <w:szCs w:val="20"/>
        </w:rPr>
        <w:t>KOMUNIKAT dotyczący rozpoczęcia prac KOMISJI OCENY PROJEKTÓW</w:t>
      </w:r>
    </w:p>
    <w:p w:rsidR="00940B4E" w:rsidRPr="00940B4E" w:rsidRDefault="00940B4E" w:rsidP="00940B4E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00"/>
        <w:gridCol w:w="3229"/>
        <w:gridCol w:w="3177"/>
      </w:tblGrid>
      <w:tr w:rsidR="00940B4E" w:rsidTr="00940B4E">
        <w:trPr>
          <w:trHeight w:val="1322"/>
          <w:jc w:val="center"/>
        </w:trPr>
        <w:tc>
          <w:tcPr>
            <w:tcW w:w="5231" w:type="dxa"/>
            <w:vAlign w:val="center"/>
          </w:tcPr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40B4E">
              <w:rPr>
                <w:rFonts w:ascii="Arial" w:hAnsi="Arial" w:cs="Arial"/>
                <w:b/>
                <w:sz w:val="24"/>
              </w:rPr>
              <w:t>Nr Konkursu /</w:t>
            </w:r>
          </w:p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40B4E">
              <w:rPr>
                <w:rFonts w:ascii="Arial" w:hAnsi="Arial" w:cs="Arial"/>
                <w:b/>
                <w:sz w:val="24"/>
              </w:rPr>
              <w:t>projekt pozakonkursowy</w:t>
            </w:r>
          </w:p>
        </w:tc>
        <w:tc>
          <w:tcPr>
            <w:tcW w:w="5231" w:type="dxa"/>
            <w:vAlign w:val="center"/>
          </w:tcPr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40B4E">
              <w:rPr>
                <w:rFonts w:ascii="Arial" w:hAnsi="Arial" w:cs="Arial"/>
                <w:b/>
                <w:sz w:val="24"/>
              </w:rPr>
              <w:t>Nr i nazwa</w:t>
            </w:r>
          </w:p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40B4E">
              <w:rPr>
                <w:rFonts w:ascii="Arial" w:hAnsi="Arial" w:cs="Arial"/>
                <w:b/>
                <w:sz w:val="24"/>
              </w:rPr>
              <w:t>Działania / poddziałania</w:t>
            </w:r>
          </w:p>
        </w:tc>
        <w:tc>
          <w:tcPr>
            <w:tcW w:w="5232" w:type="dxa"/>
            <w:vAlign w:val="center"/>
          </w:tcPr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40B4E">
              <w:rPr>
                <w:rFonts w:ascii="Arial" w:hAnsi="Arial" w:cs="Arial"/>
                <w:b/>
                <w:sz w:val="24"/>
              </w:rPr>
              <w:t>Termin rozpoczęcia  prac KOP</w:t>
            </w:r>
          </w:p>
        </w:tc>
      </w:tr>
      <w:tr w:rsidR="00940B4E" w:rsidTr="00940B4E">
        <w:trPr>
          <w:trHeight w:val="3670"/>
          <w:jc w:val="center"/>
        </w:trPr>
        <w:tc>
          <w:tcPr>
            <w:tcW w:w="5231" w:type="dxa"/>
            <w:vAlign w:val="center"/>
          </w:tcPr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40B4E">
              <w:rPr>
                <w:rFonts w:ascii="Arial" w:hAnsi="Arial" w:cs="Arial"/>
                <w:b/>
                <w:sz w:val="24"/>
              </w:rPr>
              <w:t>Konkurs nr</w:t>
            </w:r>
          </w:p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40B4E">
              <w:rPr>
                <w:rFonts w:ascii="Arial" w:hAnsi="Arial" w:cs="Arial"/>
                <w:b/>
              </w:rPr>
              <w:t>RPWM.06.02.03-IZ.00-28- 004/17</w:t>
            </w:r>
          </w:p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31" w:type="dxa"/>
            <w:vAlign w:val="center"/>
          </w:tcPr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40B4E">
              <w:rPr>
                <w:rFonts w:ascii="Arial" w:hAnsi="Arial" w:cs="Arial"/>
                <w:b/>
                <w:sz w:val="24"/>
              </w:rPr>
              <w:t>Działanie 6.2</w:t>
            </w:r>
          </w:p>
          <w:p w:rsid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Dziedzictwo naturalne</w:t>
            </w:r>
          </w:p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40B4E">
              <w:rPr>
                <w:rFonts w:ascii="Arial" w:hAnsi="Arial" w:cs="Arial"/>
                <w:b/>
                <w:sz w:val="24"/>
              </w:rPr>
              <w:t>Poddziałanie 6.2.3</w:t>
            </w:r>
          </w:p>
          <w:p w:rsidR="00940B4E" w:rsidRPr="00940B4E" w:rsidRDefault="00940B4E" w:rsidP="00940B4E">
            <w:pPr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Efektywne wykorzystane zasobów</w:t>
            </w:r>
          </w:p>
        </w:tc>
        <w:tc>
          <w:tcPr>
            <w:tcW w:w="5232" w:type="dxa"/>
            <w:vAlign w:val="center"/>
          </w:tcPr>
          <w:p w:rsidR="00940B4E" w:rsidRPr="00940B4E" w:rsidRDefault="00E80CCF" w:rsidP="00940B4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06</w:t>
            </w:r>
            <w:bookmarkStart w:id="0" w:name="_GoBack"/>
            <w:bookmarkEnd w:id="0"/>
            <w:r w:rsidR="00940B4E" w:rsidRPr="00940B4E">
              <w:rPr>
                <w:rFonts w:ascii="Arial" w:hAnsi="Arial" w:cs="Arial"/>
                <w:b/>
                <w:sz w:val="24"/>
              </w:rPr>
              <w:t>.10.2017 r.</w:t>
            </w:r>
          </w:p>
        </w:tc>
      </w:tr>
    </w:tbl>
    <w:p w:rsidR="00940B4E" w:rsidRPr="00BE2899" w:rsidRDefault="00940B4E">
      <w:pPr>
        <w:rPr>
          <w:rFonts w:ascii="Arial" w:hAnsi="Arial" w:cs="Arial"/>
          <w:sz w:val="24"/>
          <w:szCs w:val="24"/>
        </w:rPr>
      </w:pPr>
    </w:p>
    <w:sectPr w:rsidR="00940B4E" w:rsidRPr="00BE2899" w:rsidSect="00F2436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907" w:bottom="2381" w:left="1077" w:header="907" w:footer="31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F1" w:rsidRDefault="001354F1">
      <w:pPr>
        <w:spacing w:after="0" w:line="240" w:lineRule="auto"/>
      </w:pPr>
      <w:r>
        <w:separator/>
      </w:r>
    </w:p>
  </w:endnote>
  <w:endnote w:type="continuationSeparator" w:id="0">
    <w:p w:rsidR="001354F1" w:rsidRDefault="0013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47" w:rsidRPr="005D3C23" w:rsidRDefault="00890B9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164465</wp:posOffset>
              </wp:positionV>
              <wp:extent cx="6508750" cy="723265"/>
              <wp:effectExtent l="38100" t="0" r="0" b="19685"/>
              <wp:wrapTight wrapText="bothSides">
                <wp:wrapPolygon edited="0">
                  <wp:start x="-126" y="0"/>
                  <wp:lineTo x="-126" y="22188"/>
                  <wp:lineTo x="21558" y="22188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647" w:rsidRDefault="00423647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423647" w:rsidRPr="00812CA8" w:rsidRDefault="00423647" w:rsidP="00423647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423647" w:rsidRPr="00340D1A" w:rsidRDefault="00423647" w:rsidP="00423647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423647" w:rsidRPr="00110D03" w:rsidRDefault="00423647" w:rsidP="004236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9" style="position:absolute;margin-left:-11.3pt;margin-top:12.95pt;width:512.5pt;height:56.9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3QZwUAAPMdAAAOAAAAZHJzL2Uyb0RvYy54bWzsWVtvrDYQfq/U/4B4J8vFXJXN0V6jSqdt&#10;pJyqz15gF1TA1JDspkf97x2PMewlUaKkSc7D7sPKYGzPfDPz+cNcftmVhXaf8iZn1Vi3LkxdS6uY&#10;JXm1Get/fFsaga41La0SWrAqHesPaaN/ufr5p8ttHaU2y1iRpFyDSaom2tZjPWvbOhqNmjhLS9pc&#10;sDqtoHPNeElbuOSbUcLpFmYvi5Ftmt5oy3hScxanTQN357JTv8L51+s0bn9fr5u01YqxDra1+M/x&#10;fyX+R1eXNNpwWmd53JlBX2FFSfMKFu2nmtOWanc8P5mqzGPOGrZuL2JWjth6nccp+gDeWOaRN9ec&#10;3dXoyybabuoeJoD2CKdXTxv/dn/DtTyB2Hm6VtESYoTLao4jwNnWmwieueb1bX3DpYfQ/Mrivxro&#10;Hh33i+uNfFhbbX9lCcxH71qG4OzWvBRTgNvaDmPw0Mcg3bVaDDc91wx8F0IVQ59vO7bnyiDFGURS&#10;DAtcsBQ6LZc4fd+iG26Zdj/YCcTIEY3kumhrZ5t0DC96HxUO/hEO5L1xeMQhhQaBpOigkN7QaMAh&#10;7HEgnsJI4XAy8EkYoO6aIbWat6XWbUbrFDO2EWmjIAUSkKn1TTg2ZTtNRm5b42MitbR2B/chqpgp&#10;jcwwrWKzjFabdMI522YpTcA+C6O6N1REsIkaMclzKRc6EF2ZO8SXmCmondALFdTY1SNGo5o37XXK&#10;Sk00xjoHWkEz6f3XppU5ph4R+V2xZV4UcJ9GRXVwA+aUd2BVGCr6xPrIFN9DM1wEi4AYxPYWBjHn&#10;c2OynBHDW1q+O3fms9nc+lesa5Eoy5MkrcQyirUs8rLQdfwp+abnrYYVeSKmEyY1fLOaFVy7p8Ca&#10;S/wh5tAzPDY6NAMLDXw5csmyiTm1Q2PpBb5BlsQ1Qt8MDNMKp6FnkpDMl4cufc2r9O0uaduxHrq2&#10;K5NpMPrINxN/p77RqMxb2JeKvAS+6R+ikUjBRZVgaFuaF7K9B4Uwf4ACwq0CDewjc1Rma7tb7STt&#10;itVF34olD5DBnEGCQc3DngqNjPF/dG0L+9NYb/6+ozzVteKXSlSBKeyCHQ2voMFVY6UatIph/Fhv&#10;dU02Z63c+e5qnm8ymF4WW8UmwNDrHDN5MAXZHdlBGvj+NAH1J2kCk8BBUhP2AJPMqhveAfWiQg9O&#10;yVEUmthhekJ9psoLCOWLq1wknBcGsPdgAT2ZcXYwdRZqX9qrJhrBXt8l1lNJpqgDZY0kniG/fhQi&#10;6blvrygkr8hiOOSHydI1feIEhu+7jkGchWlMg+XMmMwsz/MX09l0cUR5C/S+eTtFoCEKSnHB7qDk&#10;b7NkqyW5YHnbJaLAkhyKRjSx3GixAZ0btxwKjrV/5m2GW57IKgz8PnMGUKKBvE+LOqOSTx3XNOUW&#10;1pMREka/vKSPwbI9IDvnX0Iwkk6gZJB4oHax1YkzUdAHzWGvtsHlAxmIVXIs84TQ/b9kIAmtflNW&#10;gk7V6omM2dM/j42Ls0VX5Scj++38WAd+gACyLQXqIICQBDp2+zgBREIXxFinnjvVqMA+K6CzAhpE&#10;4IcpIPusgNSLkm0rnpAKKFTQvEIBPUaPqtI/VQK5zmTpYNCBks8S6CyBxLsmSpofRQI5qgrlSRjB&#10;Y8L3lEBBaMG7z+GZlqpV2wpAHuFp2MkRkB+EUMqH4wYJdDLyUyUQUaD2EoigDP5wCeSHDsixxyWQ&#10;bcFRWgf2M6+H50MgOCvaezd5+iUvPB8Cdad9Tx0CdUft50Mg8dateAIlEOnV4Ssk0GP0qGj1UyXQ&#10;cjKfwdmCeDs/SyD9+1kCfZIEwqMQ+LKIedh9BRWfLvevob3/rfbqPwAAAP//AwBQSwMEFAAGAAgA&#10;AAAhAPC+OnfiAAAACwEAAA8AAABkcnMvZG93bnJldi54bWxMj8FuwjAMhu+T9g6RJ+0GScNA0DVF&#10;CG07oUmDSdNupjFtRZNUTWjL2y+cxs2WP/3+/mw9mob11PnaWQXJVAAjWzhd21LB9+F9sgTmA1qN&#10;jbOk4Eoe1vnjQ4apdoP9on4fShZDrE9RQRVCm3Lui4oM+qlrycbbyXUGQ1y7kusOhxhuGi6FWHCD&#10;tY0fKmxpW1Fx3l+Mgo8Bh80seet359P2+nuYf/7sElLq+WncvAILNIZ/GG76UR3y6HR0F6s9axRM&#10;pFxEVIGcr4DdACHkC7BjnGarJfA84/cd8j8AAAD//wMAUEsBAi0AFAAGAAgAAAAhALaDOJL+AAAA&#10;4QEAABMAAAAAAAAAAAAAAAAAAAAAAFtDb250ZW50X1R5cGVzXS54bWxQSwECLQAUAAYACAAAACEA&#10;OP0h/9YAAACUAQAACwAAAAAAAAAAAAAAAAAvAQAAX3JlbHMvLnJlbHNQSwECLQAUAAYACAAAACEA&#10;120d0GcFAADzHQAADgAAAAAAAAAAAAAAAAAuAgAAZHJzL2Uyb0RvYy54bWxQSwECLQAUAAYACAAA&#10;ACEA8L46d+IAAAALAQAADwAAAAAAAAAAAAAAAADBBwAAZHJzL2Rvd25yZXYueG1sUEsFBgAAAAAE&#10;AAQA8wAAANAIAAAAAA==&#10;">
              <v:group id="Group 34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423647" w:rsidRDefault="00423647" w:rsidP="0042364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423647" w:rsidRPr="00812CA8" w:rsidRDefault="00423647" w:rsidP="00423647"/>
                    </w:txbxContent>
                  </v:textbox>
                </v:shape>
                <v:line id="Line 36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423647" w:rsidRPr="00340D1A" w:rsidRDefault="00423647" w:rsidP="00423647"/>
                    </w:txbxContent>
                  </v:textbox>
                </v:shape>
                <v:line id="Line 39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423647" w:rsidRPr="00110D03" w:rsidRDefault="00423647" w:rsidP="004236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5E38F6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1041400</wp:posOffset>
          </wp:positionV>
          <wp:extent cx="6278880" cy="837565"/>
          <wp:effectExtent l="19050" t="0" r="7620" b="0"/>
          <wp:wrapNone/>
          <wp:docPr id="34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3B6E5" id="Rectangle 43" o:spid="_x0000_s1026" style="position:absolute;margin-left:-53.85pt;margin-top:49.25pt;width:45.35pt;height:36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47" w:rsidRPr="006C2BB2" w:rsidRDefault="00890B9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8100" t="0" r="0" b="3365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647" w:rsidRDefault="00423647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423647" w:rsidRPr="009B21B2" w:rsidRDefault="00BE5D81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423647" w:rsidRPr="009B21B2" w:rsidRDefault="00423647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42" style="position:absolute;margin-left:-11.3pt;margin-top:13pt;width:512.5pt;height:51.3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K6bQUAAOodAAAOAAAAZHJzL2Uyb0RvYy54bWzsWV1vszYUvp+0/4C4p+HDfKrpq3xRTXq3&#10;Veo77doBEtAAM5s06ab99x3bmJCkUbt2bSctuYgMxvY5j895/HC4/rKrSu0ho6wg9Vi3rkxdy+qE&#10;pEW9Huu/fIuNQNdYi+sUl6TOxvpjxvQvN99/d71toswmOSnTjGowSc2ibTPW87ZtotGIJXlWYXZF&#10;mqyGzhWhFW7hkq5HKcVbmL0qR7ZpeqMtoWlDSZIxBnfnslO/EfOvVlnS/rxasazVyrEOtrXin4r/&#10;Jf8f3VzjaE1xkxdJZwZ+hRUVLmpYtJ9qjlusbWhxMlVVJJQwsmqvElKNyGpVJJnwAbyxzCNvbinZ&#10;NMKXdbRdNz1MAO0RTq+eNvnp4Y5qRTrWbV2rcQVbJFbVbIHNtllH8Mgtbe6bOyodhOZXkvzGALrR&#10;cT+/XsuHteX2R5LCfHjTEoHNbkUrPgV4re3EFjz2W5DtWi2Bm55rBr4LO5VAn+faFnLlHiU5bCQf&#10;FrierkGn5SKn71t0wy3TVoN9J+AjRziS6wpbO9t4eHSGyuYeBucQBsvikxy7yff534LhCX8UGAhC&#10;QiLROYOjPQxhDwPyFEQKhpOBZ1GArGP7wGJvC6z7HDeZiFfGo6YLLKQQ/cb9mpKdFkpMxUM8rrR2&#10;B7dhS0WYMBleWk1mOa7X2YRSss0znIJ1YjdgJ/uhfG9YxPgkz8Vb6PgqcJAvEVNAO6EXKqBFV48X&#10;jhrK2tuMVBpvjHUKlCLMxA9fWSsDTD3Cg7smcVGWcB9HZX1wA+aUd2BVGMr7+PqCJf4MzXARLAJk&#10;INtbGMicz41JPEOGF1u+O3fms9nc+ouva6EoL9I0q/kyirEs9LKN67hTck3PWYyURcqn4yYxul7O&#10;Sqo9YGDMWPw4VmD84LHRoRmiG3w5csmykTm1QyP2At9AMXKN0DcDw7TCaeiZKETz+NClr0Wdvd0l&#10;bTvWQ9d2ZTCd9c0Uv1PfcFQVLZxJZVEB2fQP4YiH4KJOxda2uChlewAFN38PBSCmNloELI9RGa3t&#10;brkTlCvoi8fvkqSPEMGUQIBBxsN5Co2c0D90bQtn01hnv28wzXSt/KHmWWByu+A0E1fQoKqxVA1c&#10;JzB+rLe6JpuzVp56m4YW6xyml8lWkwnQ86oQkbw3BdzgF8AN0uR3JwlXkYSIAaA9gJlbADQyq+9o&#10;d/WiPA9OmZHnGT9dejZ9JslL2MkXJzmPNy8M4NwR+XM24Oxg6izUmTRIJhzBMd/F1bkYU8whFI3k&#10;nX14/Vd4pKe+QU5IWpG5cEgPk9g1feQEhu+7joGchWlMg3hmTGaW5/mL6Wy6OGK8hfCevZ0hhCEK&#10;Sn5BNpDx93m61dKCk7ztIp5faQE5w5si23C5BombtBTyjbS/Fm0uzjseVWLjh8QZQIYG8j4umxxL&#10;OnVc05QnWM+zgi/65SV77C0bANk5/xJ+kWzCSbvPYWgd6B0hX3iGCXnXHdQgKIYK0OqO6fdTgCi0&#10;+iNZaTmVqicSZqB9nhqX5IsuyU9GQvQ9LQE/QPyAfxLTXvxYzoDbPk79oNCFV7FON3eCUWF9kT8X&#10;+bNXgB8mf0QU7jXH/1n+QGpKmpDyBw0o4p/Kn6fIUSX6p+of15nEjs09O3yZuOifi/7p5Nfn6h8o&#10;ARzoH6HV37X0E4LGUmdyV8tSqWpbAWgHXgU7rf34QQiZfK4GdjLyM/UPL2AdC6Ce9+Hl7uMEkB86&#10;Vg/akQCCMiOIXwn2M6+Gl/oPlIkG7yXnX/DCS/2nK/Sdq/+IULsIIP71AersBwqoh+YVBaCn6FHR&#10;6qcqoHgyn0Fd4aKAZM37UgHilXaheT62AiSqQfBBUSzdffzkXyyH19AefqK9+RsAAP//AwBQSwME&#10;FAAGAAgAAAAhAGmLaifhAAAACwEAAA8AAABkcnMvZG93bnJldi54bWxMj8FqwzAMhu+DvYPRYLfW&#10;jrdlJYtTStl2KoO1g9KbG6tJaCyH2E3St5972m4S+vj1/flysi0bsPeNIwXJXABDKp1pqFLws/uY&#10;LYD5oMno1hEquKKHZXF/l+vMuJG+cdiGisUQ8plWUIfQZZz7skar/dx1SPF2cr3VIa59xU2vxxhu&#10;Wy6FSLnVDcUPte5wXWN53l6sgs9Rj6un5H3YnE/r62H38rXfJKjU48O0egMWcAp/MNz0ozoU0eno&#10;LmQ8axXMpEwjqkCmsdMNEEI+AzvGSS5egRc5/9+h+AUAAP//AwBQSwECLQAUAAYACAAAACEAtoM4&#10;kv4AAADhAQAAEwAAAAAAAAAAAAAAAAAAAAAAW0NvbnRlbnRfVHlwZXNdLnhtbFBLAQItABQABgAI&#10;AAAAIQA4/SH/1gAAAJQBAAALAAAAAAAAAAAAAAAAAC8BAABfcmVscy8ucmVsc1BLAQItABQABgAI&#10;AAAAIQBMdZK6bQUAAOodAAAOAAAAAAAAAAAAAAAAAC4CAABkcnMvZTJvRG9jLnhtbFBLAQItABQA&#10;BgAIAAAAIQBpi2on4QAAAAsBAAAPAAAAAAAAAAAAAAAAAMcHAABkcnMvZG93bnJldi54bWxQSwUG&#10;AAAAAAQABADzAAAA1QgAAAAA&#10;">
              <v:group id="Group 11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423647" w:rsidRDefault="00423647" w:rsidP="0042364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423647" w:rsidRPr="009B21B2" w:rsidRDefault="00BE5D81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423647" w:rsidRPr="009B21B2" w:rsidRDefault="00423647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E38F6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861060</wp:posOffset>
          </wp:positionV>
          <wp:extent cx="6278880" cy="837565"/>
          <wp:effectExtent l="19050" t="0" r="7620" b="0"/>
          <wp:wrapNone/>
          <wp:docPr id="33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D2A5C" id="Rectangle 21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F1" w:rsidRDefault="001354F1">
      <w:pPr>
        <w:spacing w:after="0" w:line="240" w:lineRule="auto"/>
      </w:pPr>
      <w:r>
        <w:separator/>
      </w:r>
    </w:p>
  </w:footnote>
  <w:footnote w:type="continuationSeparator" w:id="0">
    <w:p w:rsidR="001354F1" w:rsidRDefault="0013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47" w:rsidRDefault="00890B9C">
    <w:pPr>
      <w:pStyle w:val="Nagwek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-997585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7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8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647" w:rsidRDefault="00423647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423647" w:rsidRDefault="00423647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73.85pt;margin-top:-78.55pt;width:447.6pt;height:99pt;z-index:25166131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Hu+xC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ToJEMcd5Mhdi7KRBWcnNyWceVTyg3xWPkIQnwT5&#10;pGE7uty37xt/GK13P4sK7OGtEQ6cfa06awLCRnuXg8MxB3RvEIHF0TjPRimkisBeko4mt3GfJdJA&#10;Kq/0SLPsNfNilPZqRe50Ilz6K52bvVs2Jqg1fYJTfx+cHxosqcuStlANcELhezg/2tAexB5lY4+o&#10;O2bhRGYP6xCmQ0d7VBEX8wbzDb1XSuwaiivwL7GaEMVR1UehrZGvwZwmWREgQDPPJ77eB6zHeXzr&#10;EQPJ3TAAhkuptHmkokNWmAYKOsl5iV+etLHOnI7YlHKxYm0L67hs+asFOOhX4FZQtXv2ftccfxZx&#10;scyXeRZm6XgZZvFiEd6v5lk4XiWT0eJ2MZ8vkr/svUlWNqyqKLfXDI2aZG/LXE8ZvsWOrapFyypr&#10;zrqk1WY9bxV6wUAUK/frATk7Fr12w4EAsVyElKRZ/JAW4WqcT8JslY3CYhLnYZwUD8U4zopssXod&#10;0hPj9PtDQrtpAB0w8rX0j7HF7ncdGy47ZoCKW9ZBpRwP4dJW4JJXLrUGs9bLZ1BY909QQLqHRLt6&#10;tSXqi9Xs13uwYot4LaoDVK4SUFnQ6jA/QGiE+hygHXDxNNB/bLGiAWrfc6h+S9yDoAZhPQiYE1Cd&#10;BiZAXpwbT/BbqdimAcu+v7i4ByKqmavekxd9XwEhzO4kIyX8+2SAdFVfXx9IoGW21nc/1Lo32eiw&#10;+rSVIcwEiQ1bs5aZg5tvkE3rFH95ZsQCaV9OJHMLyHiSgW17K8qAxSuqCSDwEyQOEko+H7Q52IQP&#10;ut4S9C8jjsdPjKMltLnF67R0RUKvrUT29ZV365bJoaus3OMADl3MrC9A6efhQpBtR7nxA17RFiAR&#10;XDdM6gCpknZrWgEjva98XodyO+eVNL+P4yJ9COejeA68MlmG90U2CSfxcpLFWZ7Mk/nQhFtNAQbc&#10;LiT7D7rQEchApo4czjsClxYSTzjkNwDbtZU2ihrS2OUa+KhfB73jhoP5hKwF/U3cD/VxPWLTZATr&#10;br5eDsoTqf973v9SHv4n/H6ewgF74A0rwt8xiPtCczTYf03aT8Dzd3fq9M0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qTe4L4wAAAAwBAAAPAAAAZHJzL2Rvd25yZXYueG1sTI/B&#10;TsMwDIbvSLxDZCRuWxpoyShNp2kCTtMkNqSJW9Z6bbXGqZqs7d6e7AQ3W/70+/uz5WRaNmDvGksK&#10;xDwChlTYsqFKwff+Y7YA5rymUreWUMEVHSzz+7tMp6Ud6QuHna9YCCGXagW1913KuStqNNrNbYcU&#10;bifbG+3D2le87PUYwk3Ln6LohRvdUPhQ6w7XNRbn3cUo+Bz1uHoW78PmfFpff/bJ9rARqNTjw7R6&#10;A+Zx8n8w3PSDOuTB6WgvVDrWKpiJWMrA3qZECmCBkbFMgB0VxNEr8Dzj/0vkv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M2Hu+xCBAAAOwsAAA4AAAAAAAAA&#10;AAAAAAAAPAIAAGRycy9lMm9Eb2MueG1sUEsBAi0AFAAGAAgAAAAhAFhgsxu6AAAAIgEAABkAAAAA&#10;AAAAAAAAAAAAqgYAAGRycy9fcmVscy9lMm9Eb2MueG1sLnJlbHNQSwECLQAUAAYACAAAACEAqk3u&#10;C+MAAAAMAQAADwAAAAAAAAAAAAAAAACb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:rsidR="00423647" w:rsidRDefault="00423647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423647" w:rsidRDefault="00423647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wzwwAAANsAAAAPAAAAZHJzL2Rvd25yZXYueG1sRE/LasJA&#10;FN0L/sNwhe7qxFqkxIxSBEtJkdKk1O0lc/OgmTsxM5ro13cWBZeH8062o2nFhXrXWFawmEcgiAur&#10;G64UfOf7xxcQziNrbC2Tgis52G6mkwRjbQf+okvmKxFC2MWooPa+i6V0RU0G3dx2xIErbW/QB9hX&#10;Uvc4hHDTyqcoWkmDDYeGGjva1VT8Zmej4Of6nOrFeVkc3OfH6fZWnlb5MVXqYTa+rkF4Gv1d/O9+&#10;1wqWYX34En6A3PwBAAD//wMAUEsBAi0AFAAGAAgAAAAhANvh9svuAAAAhQEAABMAAAAAAAAAAAAA&#10;AAAAAAAAAFtDb250ZW50X1R5cGVzXS54bWxQSwECLQAUAAYACAAAACEAWvQsW78AAAAVAQAACwAA&#10;AAAAAAAAAAAAAAAfAQAAX3JlbHMvLnJlbHNQSwECLQAUAAYACAAAACEADPoMM8MAAADb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47" w:rsidRPr="00A23E53" w:rsidRDefault="00890B9C" w:rsidP="00423647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647" w:rsidRDefault="00423647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423647" w:rsidRDefault="00423647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-53.85pt;margin-top:-45.3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423647" w:rsidRDefault="00423647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423647" w:rsidRDefault="00423647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E3406CD"/>
    <w:multiLevelType w:val="hybridMultilevel"/>
    <w:tmpl w:val="F1D296A0"/>
    <w:lvl w:ilvl="0" w:tplc="A394E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0C5C26"/>
    <w:multiLevelType w:val="hybridMultilevel"/>
    <w:tmpl w:val="B69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3FE"/>
    <w:multiLevelType w:val="hybridMultilevel"/>
    <w:tmpl w:val="13A036E0"/>
    <w:lvl w:ilvl="0" w:tplc="A394E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1548"/>
    <w:multiLevelType w:val="hybridMultilevel"/>
    <w:tmpl w:val="257ED530"/>
    <w:lvl w:ilvl="0" w:tplc="CB4A72A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45ADBE8">
      <w:start w:val="6"/>
      <w:numFmt w:val="bullet"/>
      <w:lvlText w:val=""/>
      <w:lvlJc w:val="left"/>
      <w:pPr>
        <w:ind w:left="162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6471D19"/>
    <w:multiLevelType w:val="hybridMultilevel"/>
    <w:tmpl w:val="2AE2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DEB0948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389C"/>
    <w:multiLevelType w:val="hybridMultilevel"/>
    <w:tmpl w:val="F8AEB294"/>
    <w:lvl w:ilvl="0" w:tplc="A394E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10AC"/>
    <w:multiLevelType w:val="hybridMultilevel"/>
    <w:tmpl w:val="7B04C8EA"/>
    <w:lvl w:ilvl="0" w:tplc="A394E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15BA9"/>
    <w:multiLevelType w:val="hybridMultilevel"/>
    <w:tmpl w:val="32A42D10"/>
    <w:lvl w:ilvl="0" w:tplc="A394E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3B4C3D"/>
    <w:multiLevelType w:val="hybridMultilevel"/>
    <w:tmpl w:val="03E4C31E"/>
    <w:lvl w:ilvl="0" w:tplc="A394E1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C65422E"/>
    <w:multiLevelType w:val="hybridMultilevel"/>
    <w:tmpl w:val="47EEE7AE"/>
    <w:lvl w:ilvl="0" w:tplc="A394E1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29827D8"/>
    <w:multiLevelType w:val="hybridMultilevel"/>
    <w:tmpl w:val="68E48C28"/>
    <w:lvl w:ilvl="0" w:tplc="A394E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DEB0948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322EE"/>
    <w:multiLevelType w:val="hybridMultilevel"/>
    <w:tmpl w:val="FFDE7394"/>
    <w:lvl w:ilvl="0" w:tplc="A394E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DEB0948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115E3"/>
    <w:multiLevelType w:val="hybridMultilevel"/>
    <w:tmpl w:val="9740F8A2"/>
    <w:lvl w:ilvl="0" w:tplc="A394E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F33C0"/>
    <w:multiLevelType w:val="hybridMultilevel"/>
    <w:tmpl w:val="FE4C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DEB0948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817FB"/>
    <w:multiLevelType w:val="hybridMultilevel"/>
    <w:tmpl w:val="FE4C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DEB0948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10720"/>
    <w:multiLevelType w:val="hybridMultilevel"/>
    <w:tmpl w:val="2F60BA5A"/>
    <w:lvl w:ilvl="0" w:tplc="A394E1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6"/>
  </w:num>
  <w:num w:numId="5">
    <w:abstractNumId w:val="9"/>
  </w:num>
  <w:num w:numId="6">
    <w:abstractNumId w:val="0"/>
  </w:num>
  <w:num w:numId="7">
    <w:abstractNumId w:val="14"/>
  </w:num>
  <w:num w:numId="8">
    <w:abstractNumId w:val="7"/>
  </w:num>
  <w:num w:numId="9">
    <w:abstractNumId w:val="2"/>
  </w:num>
  <w:num w:numId="10">
    <w:abstractNumId w:val="12"/>
  </w:num>
  <w:num w:numId="11">
    <w:abstractNumId w:val="15"/>
  </w:num>
  <w:num w:numId="12">
    <w:abstractNumId w:val="13"/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85"/>
    <w:rsid w:val="000035F0"/>
    <w:rsid w:val="000043FD"/>
    <w:rsid w:val="00005352"/>
    <w:rsid w:val="00012A47"/>
    <w:rsid w:val="00012DCA"/>
    <w:rsid w:val="000139A0"/>
    <w:rsid w:val="00014CC6"/>
    <w:rsid w:val="00015F11"/>
    <w:rsid w:val="00017DFE"/>
    <w:rsid w:val="000209C4"/>
    <w:rsid w:val="0003653B"/>
    <w:rsid w:val="000368A2"/>
    <w:rsid w:val="0003788D"/>
    <w:rsid w:val="0004319E"/>
    <w:rsid w:val="0004696E"/>
    <w:rsid w:val="00051F52"/>
    <w:rsid w:val="00056584"/>
    <w:rsid w:val="00062D4A"/>
    <w:rsid w:val="00063976"/>
    <w:rsid w:val="00065116"/>
    <w:rsid w:val="00067D49"/>
    <w:rsid w:val="000818AC"/>
    <w:rsid w:val="00082705"/>
    <w:rsid w:val="00084E9B"/>
    <w:rsid w:val="00084F37"/>
    <w:rsid w:val="00085CF9"/>
    <w:rsid w:val="0008733F"/>
    <w:rsid w:val="000909A7"/>
    <w:rsid w:val="00092AA1"/>
    <w:rsid w:val="00092BF0"/>
    <w:rsid w:val="000951BC"/>
    <w:rsid w:val="000951C3"/>
    <w:rsid w:val="00095DC4"/>
    <w:rsid w:val="000A06B6"/>
    <w:rsid w:val="000A073D"/>
    <w:rsid w:val="000A18BE"/>
    <w:rsid w:val="000A5396"/>
    <w:rsid w:val="000A53BC"/>
    <w:rsid w:val="000B3435"/>
    <w:rsid w:val="000B4B9E"/>
    <w:rsid w:val="000C0A8F"/>
    <w:rsid w:val="000C1A55"/>
    <w:rsid w:val="000C4304"/>
    <w:rsid w:val="000C51CA"/>
    <w:rsid w:val="000C540E"/>
    <w:rsid w:val="000C6BE0"/>
    <w:rsid w:val="000C7E1A"/>
    <w:rsid w:val="000D12A3"/>
    <w:rsid w:val="000D4362"/>
    <w:rsid w:val="000D6D3D"/>
    <w:rsid w:val="000E1333"/>
    <w:rsid w:val="000E2973"/>
    <w:rsid w:val="000E75C7"/>
    <w:rsid w:val="001023E2"/>
    <w:rsid w:val="00102A8C"/>
    <w:rsid w:val="00112946"/>
    <w:rsid w:val="00115BAE"/>
    <w:rsid w:val="00115FE2"/>
    <w:rsid w:val="00117A91"/>
    <w:rsid w:val="00121C78"/>
    <w:rsid w:val="00127EDE"/>
    <w:rsid w:val="0013048D"/>
    <w:rsid w:val="001309E0"/>
    <w:rsid w:val="00130F3E"/>
    <w:rsid w:val="001354F1"/>
    <w:rsid w:val="00135F05"/>
    <w:rsid w:val="00136CD1"/>
    <w:rsid w:val="00137C3D"/>
    <w:rsid w:val="001413F4"/>
    <w:rsid w:val="00141CE4"/>
    <w:rsid w:val="0014264E"/>
    <w:rsid w:val="0014798E"/>
    <w:rsid w:val="001519D7"/>
    <w:rsid w:val="00151D37"/>
    <w:rsid w:val="00152189"/>
    <w:rsid w:val="00152917"/>
    <w:rsid w:val="0015531A"/>
    <w:rsid w:val="00161533"/>
    <w:rsid w:val="00162CAA"/>
    <w:rsid w:val="00165253"/>
    <w:rsid w:val="0016613C"/>
    <w:rsid w:val="00166A98"/>
    <w:rsid w:val="00181D23"/>
    <w:rsid w:val="00182A33"/>
    <w:rsid w:val="00182A76"/>
    <w:rsid w:val="00183556"/>
    <w:rsid w:val="00192535"/>
    <w:rsid w:val="0019325A"/>
    <w:rsid w:val="00193F2C"/>
    <w:rsid w:val="00195C79"/>
    <w:rsid w:val="001967BF"/>
    <w:rsid w:val="00196C02"/>
    <w:rsid w:val="00196C63"/>
    <w:rsid w:val="001972D4"/>
    <w:rsid w:val="001A0ED9"/>
    <w:rsid w:val="001A462C"/>
    <w:rsid w:val="001A5BE8"/>
    <w:rsid w:val="001A7E27"/>
    <w:rsid w:val="001A7E98"/>
    <w:rsid w:val="001B03D2"/>
    <w:rsid w:val="001B5438"/>
    <w:rsid w:val="001B5664"/>
    <w:rsid w:val="001C11EC"/>
    <w:rsid w:val="001C1927"/>
    <w:rsid w:val="001C26FB"/>
    <w:rsid w:val="001C79C8"/>
    <w:rsid w:val="001D12C7"/>
    <w:rsid w:val="001D2B0E"/>
    <w:rsid w:val="001D2D2A"/>
    <w:rsid w:val="001D35C2"/>
    <w:rsid w:val="001D3E4E"/>
    <w:rsid w:val="001E1395"/>
    <w:rsid w:val="001E3CFA"/>
    <w:rsid w:val="001F17C2"/>
    <w:rsid w:val="001F3B6E"/>
    <w:rsid w:val="001F6FDB"/>
    <w:rsid w:val="00210F16"/>
    <w:rsid w:val="0021722B"/>
    <w:rsid w:val="002200D0"/>
    <w:rsid w:val="00232AB5"/>
    <w:rsid w:val="00233748"/>
    <w:rsid w:val="0023386C"/>
    <w:rsid w:val="00241C9B"/>
    <w:rsid w:val="0024519A"/>
    <w:rsid w:val="0025173D"/>
    <w:rsid w:val="00252A70"/>
    <w:rsid w:val="00253AFA"/>
    <w:rsid w:val="00254141"/>
    <w:rsid w:val="00255D5C"/>
    <w:rsid w:val="0025653C"/>
    <w:rsid w:val="0025755C"/>
    <w:rsid w:val="00262DC9"/>
    <w:rsid w:val="00263A87"/>
    <w:rsid w:val="002654E1"/>
    <w:rsid w:val="00270235"/>
    <w:rsid w:val="00271EA7"/>
    <w:rsid w:val="0027254F"/>
    <w:rsid w:val="002738E0"/>
    <w:rsid w:val="00274FEE"/>
    <w:rsid w:val="00281613"/>
    <w:rsid w:val="00285954"/>
    <w:rsid w:val="002878DC"/>
    <w:rsid w:val="0029006B"/>
    <w:rsid w:val="00296E6F"/>
    <w:rsid w:val="00297552"/>
    <w:rsid w:val="002A225C"/>
    <w:rsid w:val="002A31E3"/>
    <w:rsid w:val="002A3FD1"/>
    <w:rsid w:val="002A53D7"/>
    <w:rsid w:val="002A7851"/>
    <w:rsid w:val="002A790F"/>
    <w:rsid w:val="002B35D2"/>
    <w:rsid w:val="002B40CD"/>
    <w:rsid w:val="002B64A0"/>
    <w:rsid w:val="002C09C1"/>
    <w:rsid w:val="002C41C3"/>
    <w:rsid w:val="002C6A6A"/>
    <w:rsid w:val="002C6AAE"/>
    <w:rsid w:val="002C7F5E"/>
    <w:rsid w:val="002D0099"/>
    <w:rsid w:val="002D2A9D"/>
    <w:rsid w:val="002D4115"/>
    <w:rsid w:val="002D4C86"/>
    <w:rsid w:val="002E07C9"/>
    <w:rsid w:val="002E340C"/>
    <w:rsid w:val="002E5AA2"/>
    <w:rsid w:val="002E7512"/>
    <w:rsid w:val="002E7855"/>
    <w:rsid w:val="002F022B"/>
    <w:rsid w:val="002F2562"/>
    <w:rsid w:val="00311629"/>
    <w:rsid w:val="00311B00"/>
    <w:rsid w:val="003149FC"/>
    <w:rsid w:val="0031652B"/>
    <w:rsid w:val="00320A77"/>
    <w:rsid w:val="00320C70"/>
    <w:rsid w:val="00322097"/>
    <w:rsid w:val="003243CE"/>
    <w:rsid w:val="00327E69"/>
    <w:rsid w:val="00332A96"/>
    <w:rsid w:val="00335940"/>
    <w:rsid w:val="00336CFF"/>
    <w:rsid w:val="00337852"/>
    <w:rsid w:val="0034018F"/>
    <w:rsid w:val="00340A46"/>
    <w:rsid w:val="003451E3"/>
    <w:rsid w:val="00351683"/>
    <w:rsid w:val="0035665A"/>
    <w:rsid w:val="00365137"/>
    <w:rsid w:val="00366EB3"/>
    <w:rsid w:val="00372B15"/>
    <w:rsid w:val="003839C6"/>
    <w:rsid w:val="00385F56"/>
    <w:rsid w:val="00386D32"/>
    <w:rsid w:val="00392D75"/>
    <w:rsid w:val="00392FAE"/>
    <w:rsid w:val="00397437"/>
    <w:rsid w:val="003A446D"/>
    <w:rsid w:val="003B0D9A"/>
    <w:rsid w:val="003B1087"/>
    <w:rsid w:val="003B2970"/>
    <w:rsid w:val="003B3643"/>
    <w:rsid w:val="003B4734"/>
    <w:rsid w:val="003B54D0"/>
    <w:rsid w:val="003B6ECE"/>
    <w:rsid w:val="003C7306"/>
    <w:rsid w:val="003D234B"/>
    <w:rsid w:val="003D2CBF"/>
    <w:rsid w:val="003E5222"/>
    <w:rsid w:val="003E6B58"/>
    <w:rsid w:val="003E7026"/>
    <w:rsid w:val="003E770B"/>
    <w:rsid w:val="003F5D2D"/>
    <w:rsid w:val="003F5DB3"/>
    <w:rsid w:val="003F656D"/>
    <w:rsid w:val="003F6983"/>
    <w:rsid w:val="003F7F3C"/>
    <w:rsid w:val="00405D49"/>
    <w:rsid w:val="0040739D"/>
    <w:rsid w:val="004077CE"/>
    <w:rsid w:val="00407F9A"/>
    <w:rsid w:val="004149B8"/>
    <w:rsid w:val="00416361"/>
    <w:rsid w:val="004203A6"/>
    <w:rsid w:val="00422CE6"/>
    <w:rsid w:val="00423063"/>
    <w:rsid w:val="00423647"/>
    <w:rsid w:val="00423A0D"/>
    <w:rsid w:val="00423E39"/>
    <w:rsid w:val="0043396B"/>
    <w:rsid w:val="00434DA4"/>
    <w:rsid w:val="00437A7C"/>
    <w:rsid w:val="004429B8"/>
    <w:rsid w:val="00445C22"/>
    <w:rsid w:val="00445D22"/>
    <w:rsid w:val="00451B08"/>
    <w:rsid w:val="00453B35"/>
    <w:rsid w:val="004544BA"/>
    <w:rsid w:val="00455F97"/>
    <w:rsid w:val="00457E7B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34E5"/>
    <w:rsid w:val="00496D80"/>
    <w:rsid w:val="004A0DD5"/>
    <w:rsid w:val="004A3AF3"/>
    <w:rsid w:val="004B04B5"/>
    <w:rsid w:val="004B6A06"/>
    <w:rsid w:val="004C07D0"/>
    <w:rsid w:val="004C102F"/>
    <w:rsid w:val="004C2527"/>
    <w:rsid w:val="004C4DA6"/>
    <w:rsid w:val="004C6AF3"/>
    <w:rsid w:val="004D3A9C"/>
    <w:rsid w:val="004D4CD2"/>
    <w:rsid w:val="004E1050"/>
    <w:rsid w:val="004E16C6"/>
    <w:rsid w:val="004F2B92"/>
    <w:rsid w:val="005025F4"/>
    <w:rsid w:val="0050548D"/>
    <w:rsid w:val="005060D5"/>
    <w:rsid w:val="00512872"/>
    <w:rsid w:val="00514D76"/>
    <w:rsid w:val="00516D56"/>
    <w:rsid w:val="00516DE4"/>
    <w:rsid w:val="005219F3"/>
    <w:rsid w:val="00521E00"/>
    <w:rsid w:val="00521F1C"/>
    <w:rsid w:val="005238EE"/>
    <w:rsid w:val="00527E43"/>
    <w:rsid w:val="005325B0"/>
    <w:rsid w:val="0053578A"/>
    <w:rsid w:val="005376EE"/>
    <w:rsid w:val="00537FFA"/>
    <w:rsid w:val="00540161"/>
    <w:rsid w:val="005403B3"/>
    <w:rsid w:val="005421E6"/>
    <w:rsid w:val="005475D8"/>
    <w:rsid w:val="005557A6"/>
    <w:rsid w:val="005567E1"/>
    <w:rsid w:val="005575C4"/>
    <w:rsid w:val="00560893"/>
    <w:rsid w:val="00561068"/>
    <w:rsid w:val="005670D4"/>
    <w:rsid w:val="0057147D"/>
    <w:rsid w:val="00574450"/>
    <w:rsid w:val="00574890"/>
    <w:rsid w:val="005777E8"/>
    <w:rsid w:val="00580526"/>
    <w:rsid w:val="005807A9"/>
    <w:rsid w:val="00585147"/>
    <w:rsid w:val="0058669B"/>
    <w:rsid w:val="00590CAF"/>
    <w:rsid w:val="005936BF"/>
    <w:rsid w:val="0059659E"/>
    <w:rsid w:val="005A0FEE"/>
    <w:rsid w:val="005A18D2"/>
    <w:rsid w:val="005A18EC"/>
    <w:rsid w:val="005A7FA4"/>
    <w:rsid w:val="005B4269"/>
    <w:rsid w:val="005B786C"/>
    <w:rsid w:val="005C09B3"/>
    <w:rsid w:val="005C1DA8"/>
    <w:rsid w:val="005C5CDA"/>
    <w:rsid w:val="005C6B29"/>
    <w:rsid w:val="005C6D11"/>
    <w:rsid w:val="005D2373"/>
    <w:rsid w:val="005D32CF"/>
    <w:rsid w:val="005E38F6"/>
    <w:rsid w:val="005E39EE"/>
    <w:rsid w:val="005F2DEF"/>
    <w:rsid w:val="005F3A52"/>
    <w:rsid w:val="00607B9A"/>
    <w:rsid w:val="0062400C"/>
    <w:rsid w:val="006270E8"/>
    <w:rsid w:val="006309C6"/>
    <w:rsid w:val="00631C59"/>
    <w:rsid w:val="00632C62"/>
    <w:rsid w:val="00634C64"/>
    <w:rsid w:val="00637D74"/>
    <w:rsid w:val="00642218"/>
    <w:rsid w:val="00644E36"/>
    <w:rsid w:val="00644FD3"/>
    <w:rsid w:val="00646EF5"/>
    <w:rsid w:val="00650B75"/>
    <w:rsid w:val="006607E6"/>
    <w:rsid w:val="00660A82"/>
    <w:rsid w:val="006643EE"/>
    <w:rsid w:val="00670768"/>
    <w:rsid w:val="0067370D"/>
    <w:rsid w:val="00675475"/>
    <w:rsid w:val="00675C1E"/>
    <w:rsid w:val="0069231E"/>
    <w:rsid w:val="00696329"/>
    <w:rsid w:val="0069649C"/>
    <w:rsid w:val="006A72CE"/>
    <w:rsid w:val="006B0CD3"/>
    <w:rsid w:val="006B11F3"/>
    <w:rsid w:val="006B7000"/>
    <w:rsid w:val="006B7399"/>
    <w:rsid w:val="006C06DB"/>
    <w:rsid w:val="006C46A4"/>
    <w:rsid w:val="006C5FA4"/>
    <w:rsid w:val="006C72C5"/>
    <w:rsid w:val="006C7BEA"/>
    <w:rsid w:val="006D5B53"/>
    <w:rsid w:val="006D79FE"/>
    <w:rsid w:val="006E1297"/>
    <w:rsid w:val="006E44FA"/>
    <w:rsid w:val="006E7BED"/>
    <w:rsid w:val="006F771E"/>
    <w:rsid w:val="007025D4"/>
    <w:rsid w:val="00702B58"/>
    <w:rsid w:val="00707139"/>
    <w:rsid w:val="00710508"/>
    <w:rsid w:val="00710E1C"/>
    <w:rsid w:val="00711209"/>
    <w:rsid w:val="00714223"/>
    <w:rsid w:val="007173D5"/>
    <w:rsid w:val="007203A5"/>
    <w:rsid w:val="007210D9"/>
    <w:rsid w:val="0074184B"/>
    <w:rsid w:val="00741A92"/>
    <w:rsid w:val="007442E7"/>
    <w:rsid w:val="007451C9"/>
    <w:rsid w:val="007474E7"/>
    <w:rsid w:val="00757347"/>
    <w:rsid w:val="00766A1C"/>
    <w:rsid w:val="0076741F"/>
    <w:rsid w:val="00771956"/>
    <w:rsid w:val="007721FC"/>
    <w:rsid w:val="007912B2"/>
    <w:rsid w:val="00791F65"/>
    <w:rsid w:val="00792CE2"/>
    <w:rsid w:val="007A1904"/>
    <w:rsid w:val="007A3451"/>
    <w:rsid w:val="007B1193"/>
    <w:rsid w:val="007B53EA"/>
    <w:rsid w:val="007C4517"/>
    <w:rsid w:val="007C62C4"/>
    <w:rsid w:val="007D14B3"/>
    <w:rsid w:val="007D286E"/>
    <w:rsid w:val="007D51A8"/>
    <w:rsid w:val="007E0E3B"/>
    <w:rsid w:val="007E4E94"/>
    <w:rsid w:val="007F0291"/>
    <w:rsid w:val="007F503E"/>
    <w:rsid w:val="00802C7F"/>
    <w:rsid w:val="008039F5"/>
    <w:rsid w:val="00814896"/>
    <w:rsid w:val="0081762A"/>
    <w:rsid w:val="00817663"/>
    <w:rsid w:val="0082171C"/>
    <w:rsid w:val="0082431C"/>
    <w:rsid w:val="0082598F"/>
    <w:rsid w:val="0083067D"/>
    <w:rsid w:val="008311EB"/>
    <w:rsid w:val="0083120D"/>
    <w:rsid w:val="00831756"/>
    <w:rsid w:val="00836085"/>
    <w:rsid w:val="00837E97"/>
    <w:rsid w:val="00840C4C"/>
    <w:rsid w:val="00843E0A"/>
    <w:rsid w:val="00844A20"/>
    <w:rsid w:val="008451AF"/>
    <w:rsid w:val="00847FE9"/>
    <w:rsid w:val="008556E5"/>
    <w:rsid w:val="008635AA"/>
    <w:rsid w:val="00865D88"/>
    <w:rsid w:val="0087146B"/>
    <w:rsid w:val="00874B5C"/>
    <w:rsid w:val="00877E07"/>
    <w:rsid w:val="008827EC"/>
    <w:rsid w:val="00885E7F"/>
    <w:rsid w:val="00887FDB"/>
    <w:rsid w:val="00887FE1"/>
    <w:rsid w:val="00890B9C"/>
    <w:rsid w:val="00892358"/>
    <w:rsid w:val="00892FB9"/>
    <w:rsid w:val="00893DD9"/>
    <w:rsid w:val="00895879"/>
    <w:rsid w:val="008A2471"/>
    <w:rsid w:val="008A4EFE"/>
    <w:rsid w:val="008A6B9B"/>
    <w:rsid w:val="008B1585"/>
    <w:rsid w:val="008B184F"/>
    <w:rsid w:val="008B3CF9"/>
    <w:rsid w:val="008B4834"/>
    <w:rsid w:val="008B508E"/>
    <w:rsid w:val="008B5448"/>
    <w:rsid w:val="008B5EBF"/>
    <w:rsid w:val="008C2D91"/>
    <w:rsid w:val="008C51BD"/>
    <w:rsid w:val="008D06AB"/>
    <w:rsid w:val="008D2D25"/>
    <w:rsid w:val="008D3111"/>
    <w:rsid w:val="008D41CF"/>
    <w:rsid w:val="008D648A"/>
    <w:rsid w:val="008D6F0A"/>
    <w:rsid w:val="008E1B6C"/>
    <w:rsid w:val="008E2FB5"/>
    <w:rsid w:val="008E4EBD"/>
    <w:rsid w:val="008E4ED3"/>
    <w:rsid w:val="008E504E"/>
    <w:rsid w:val="008E5BAC"/>
    <w:rsid w:val="008F3642"/>
    <w:rsid w:val="008F6289"/>
    <w:rsid w:val="008F7677"/>
    <w:rsid w:val="00900CEB"/>
    <w:rsid w:val="00900DA0"/>
    <w:rsid w:val="00901B70"/>
    <w:rsid w:val="0090526B"/>
    <w:rsid w:val="009052CF"/>
    <w:rsid w:val="0091111C"/>
    <w:rsid w:val="00913E17"/>
    <w:rsid w:val="00916674"/>
    <w:rsid w:val="00917723"/>
    <w:rsid w:val="00917DCB"/>
    <w:rsid w:val="009200FF"/>
    <w:rsid w:val="009207F7"/>
    <w:rsid w:val="009270B4"/>
    <w:rsid w:val="00927F16"/>
    <w:rsid w:val="009352AE"/>
    <w:rsid w:val="00940B4E"/>
    <w:rsid w:val="0094393F"/>
    <w:rsid w:val="009439CA"/>
    <w:rsid w:val="00943ACA"/>
    <w:rsid w:val="00945BD7"/>
    <w:rsid w:val="0095049E"/>
    <w:rsid w:val="00950BFA"/>
    <w:rsid w:val="00951E7E"/>
    <w:rsid w:val="009523A8"/>
    <w:rsid w:val="00954B19"/>
    <w:rsid w:val="009576CE"/>
    <w:rsid w:val="00960B25"/>
    <w:rsid w:val="009612DA"/>
    <w:rsid w:val="00961539"/>
    <w:rsid w:val="00961758"/>
    <w:rsid w:val="00963401"/>
    <w:rsid w:val="00965FEB"/>
    <w:rsid w:val="00967150"/>
    <w:rsid w:val="00967F94"/>
    <w:rsid w:val="00970693"/>
    <w:rsid w:val="00970CD9"/>
    <w:rsid w:val="009757DD"/>
    <w:rsid w:val="00976211"/>
    <w:rsid w:val="00984484"/>
    <w:rsid w:val="00987CEB"/>
    <w:rsid w:val="00992B04"/>
    <w:rsid w:val="00992B76"/>
    <w:rsid w:val="009950FA"/>
    <w:rsid w:val="00996530"/>
    <w:rsid w:val="00996AEB"/>
    <w:rsid w:val="009A0A76"/>
    <w:rsid w:val="009A191C"/>
    <w:rsid w:val="009A2305"/>
    <w:rsid w:val="009A3E97"/>
    <w:rsid w:val="009A4A1D"/>
    <w:rsid w:val="009A6070"/>
    <w:rsid w:val="009A79A2"/>
    <w:rsid w:val="009B4124"/>
    <w:rsid w:val="009B5EFF"/>
    <w:rsid w:val="009B6C9C"/>
    <w:rsid w:val="009B77D9"/>
    <w:rsid w:val="009C0A39"/>
    <w:rsid w:val="009C2A65"/>
    <w:rsid w:val="009C333B"/>
    <w:rsid w:val="009C3FC2"/>
    <w:rsid w:val="009C5915"/>
    <w:rsid w:val="009C66B8"/>
    <w:rsid w:val="009C7BD7"/>
    <w:rsid w:val="009D03AB"/>
    <w:rsid w:val="009D16CF"/>
    <w:rsid w:val="009D4104"/>
    <w:rsid w:val="009D4214"/>
    <w:rsid w:val="009D5CA3"/>
    <w:rsid w:val="009D5E03"/>
    <w:rsid w:val="009D6CA2"/>
    <w:rsid w:val="009D6D79"/>
    <w:rsid w:val="009E153B"/>
    <w:rsid w:val="009E1B43"/>
    <w:rsid w:val="009E434E"/>
    <w:rsid w:val="009F5362"/>
    <w:rsid w:val="009F7AAA"/>
    <w:rsid w:val="00A00B70"/>
    <w:rsid w:val="00A12320"/>
    <w:rsid w:val="00A30011"/>
    <w:rsid w:val="00A3051C"/>
    <w:rsid w:val="00A30D00"/>
    <w:rsid w:val="00A33879"/>
    <w:rsid w:val="00A33922"/>
    <w:rsid w:val="00A35C00"/>
    <w:rsid w:val="00A4111A"/>
    <w:rsid w:val="00A41E39"/>
    <w:rsid w:val="00A43F9B"/>
    <w:rsid w:val="00A44525"/>
    <w:rsid w:val="00A45389"/>
    <w:rsid w:val="00A473A5"/>
    <w:rsid w:val="00A52E27"/>
    <w:rsid w:val="00A56E37"/>
    <w:rsid w:val="00A6442B"/>
    <w:rsid w:val="00A65440"/>
    <w:rsid w:val="00A74A52"/>
    <w:rsid w:val="00A760E2"/>
    <w:rsid w:val="00A80008"/>
    <w:rsid w:val="00A813B9"/>
    <w:rsid w:val="00A85310"/>
    <w:rsid w:val="00A90234"/>
    <w:rsid w:val="00A93B5D"/>
    <w:rsid w:val="00A93C2A"/>
    <w:rsid w:val="00A93E02"/>
    <w:rsid w:val="00A93EAC"/>
    <w:rsid w:val="00A965DD"/>
    <w:rsid w:val="00A96F85"/>
    <w:rsid w:val="00AA758B"/>
    <w:rsid w:val="00AB018F"/>
    <w:rsid w:val="00AB2DBB"/>
    <w:rsid w:val="00AC1538"/>
    <w:rsid w:val="00AC4499"/>
    <w:rsid w:val="00AC5676"/>
    <w:rsid w:val="00AC7AC9"/>
    <w:rsid w:val="00AD1016"/>
    <w:rsid w:val="00AD11DB"/>
    <w:rsid w:val="00AD5CBA"/>
    <w:rsid w:val="00AE05FA"/>
    <w:rsid w:val="00AF4B8E"/>
    <w:rsid w:val="00AF6EF0"/>
    <w:rsid w:val="00B00AFE"/>
    <w:rsid w:val="00B06E2A"/>
    <w:rsid w:val="00B10BD4"/>
    <w:rsid w:val="00B14E94"/>
    <w:rsid w:val="00B151E0"/>
    <w:rsid w:val="00B227BD"/>
    <w:rsid w:val="00B2521D"/>
    <w:rsid w:val="00B27173"/>
    <w:rsid w:val="00B32620"/>
    <w:rsid w:val="00B32D79"/>
    <w:rsid w:val="00B35216"/>
    <w:rsid w:val="00B37121"/>
    <w:rsid w:val="00B3764F"/>
    <w:rsid w:val="00B40A0C"/>
    <w:rsid w:val="00B433ED"/>
    <w:rsid w:val="00B4504D"/>
    <w:rsid w:val="00B55BB8"/>
    <w:rsid w:val="00B56996"/>
    <w:rsid w:val="00B63327"/>
    <w:rsid w:val="00B63695"/>
    <w:rsid w:val="00B63856"/>
    <w:rsid w:val="00B664EF"/>
    <w:rsid w:val="00B67D7E"/>
    <w:rsid w:val="00B70182"/>
    <w:rsid w:val="00B835B7"/>
    <w:rsid w:val="00B83FB0"/>
    <w:rsid w:val="00B849F4"/>
    <w:rsid w:val="00B91100"/>
    <w:rsid w:val="00B913DF"/>
    <w:rsid w:val="00B92B12"/>
    <w:rsid w:val="00B94D25"/>
    <w:rsid w:val="00B951D1"/>
    <w:rsid w:val="00B95918"/>
    <w:rsid w:val="00B95919"/>
    <w:rsid w:val="00B97939"/>
    <w:rsid w:val="00B97EFF"/>
    <w:rsid w:val="00BA248D"/>
    <w:rsid w:val="00BA397D"/>
    <w:rsid w:val="00BA3D27"/>
    <w:rsid w:val="00BA438F"/>
    <w:rsid w:val="00BA49F9"/>
    <w:rsid w:val="00BA4F25"/>
    <w:rsid w:val="00BA5A55"/>
    <w:rsid w:val="00BA5D2B"/>
    <w:rsid w:val="00BA5F02"/>
    <w:rsid w:val="00BA630A"/>
    <w:rsid w:val="00BB0680"/>
    <w:rsid w:val="00BB0A73"/>
    <w:rsid w:val="00BB104B"/>
    <w:rsid w:val="00BB2E45"/>
    <w:rsid w:val="00BB47C5"/>
    <w:rsid w:val="00BB5275"/>
    <w:rsid w:val="00BB562A"/>
    <w:rsid w:val="00BC4532"/>
    <w:rsid w:val="00BC4B62"/>
    <w:rsid w:val="00BC6228"/>
    <w:rsid w:val="00BC64A7"/>
    <w:rsid w:val="00BD16FC"/>
    <w:rsid w:val="00BD52FD"/>
    <w:rsid w:val="00BD5FF4"/>
    <w:rsid w:val="00BE01DF"/>
    <w:rsid w:val="00BE0B02"/>
    <w:rsid w:val="00BE2899"/>
    <w:rsid w:val="00BE3D55"/>
    <w:rsid w:val="00BE5D81"/>
    <w:rsid w:val="00BE7FBB"/>
    <w:rsid w:val="00BF1113"/>
    <w:rsid w:val="00BF14AD"/>
    <w:rsid w:val="00BF246E"/>
    <w:rsid w:val="00BF6891"/>
    <w:rsid w:val="00BF7233"/>
    <w:rsid w:val="00C00935"/>
    <w:rsid w:val="00C02244"/>
    <w:rsid w:val="00C02952"/>
    <w:rsid w:val="00C03446"/>
    <w:rsid w:val="00C06D4F"/>
    <w:rsid w:val="00C07D68"/>
    <w:rsid w:val="00C10900"/>
    <w:rsid w:val="00C131AB"/>
    <w:rsid w:val="00C14C0E"/>
    <w:rsid w:val="00C15A77"/>
    <w:rsid w:val="00C24A77"/>
    <w:rsid w:val="00C252B1"/>
    <w:rsid w:val="00C25E3A"/>
    <w:rsid w:val="00C25EF6"/>
    <w:rsid w:val="00C27C7E"/>
    <w:rsid w:val="00C401C8"/>
    <w:rsid w:val="00C41982"/>
    <w:rsid w:val="00C46642"/>
    <w:rsid w:val="00C46F0B"/>
    <w:rsid w:val="00C476A8"/>
    <w:rsid w:val="00C501CA"/>
    <w:rsid w:val="00C52DBB"/>
    <w:rsid w:val="00C53B31"/>
    <w:rsid w:val="00C5737B"/>
    <w:rsid w:val="00C6218C"/>
    <w:rsid w:val="00C664DC"/>
    <w:rsid w:val="00C67839"/>
    <w:rsid w:val="00C70026"/>
    <w:rsid w:val="00C70DD4"/>
    <w:rsid w:val="00C71566"/>
    <w:rsid w:val="00C719F8"/>
    <w:rsid w:val="00C74059"/>
    <w:rsid w:val="00C7470D"/>
    <w:rsid w:val="00C74E9F"/>
    <w:rsid w:val="00C77CE7"/>
    <w:rsid w:val="00C83933"/>
    <w:rsid w:val="00C845E8"/>
    <w:rsid w:val="00C85481"/>
    <w:rsid w:val="00C9059F"/>
    <w:rsid w:val="00C91D81"/>
    <w:rsid w:val="00C920F8"/>
    <w:rsid w:val="00C93D4D"/>
    <w:rsid w:val="00C94038"/>
    <w:rsid w:val="00C9480A"/>
    <w:rsid w:val="00C94A34"/>
    <w:rsid w:val="00C978BA"/>
    <w:rsid w:val="00CA40FC"/>
    <w:rsid w:val="00CA6859"/>
    <w:rsid w:val="00CB329C"/>
    <w:rsid w:val="00CB3B64"/>
    <w:rsid w:val="00CB50F5"/>
    <w:rsid w:val="00CC32CF"/>
    <w:rsid w:val="00CC4E41"/>
    <w:rsid w:val="00CD6428"/>
    <w:rsid w:val="00CE3F06"/>
    <w:rsid w:val="00CE4D30"/>
    <w:rsid w:val="00CF6EE5"/>
    <w:rsid w:val="00D074B9"/>
    <w:rsid w:val="00D12746"/>
    <w:rsid w:val="00D12BDE"/>
    <w:rsid w:val="00D16529"/>
    <w:rsid w:val="00D17A71"/>
    <w:rsid w:val="00D17BDB"/>
    <w:rsid w:val="00D21C77"/>
    <w:rsid w:val="00D2597B"/>
    <w:rsid w:val="00D30470"/>
    <w:rsid w:val="00D3149D"/>
    <w:rsid w:val="00D40064"/>
    <w:rsid w:val="00D42454"/>
    <w:rsid w:val="00D4314D"/>
    <w:rsid w:val="00D47E23"/>
    <w:rsid w:val="00D510E6"/>
    <w:rsid w:val="00D524BB"/>
    <w:rsid w:val="00D5414E"/>
    <w:rsid w:val="00D557CA"/>
    <w:rsid w:val="00D55EF6"/>
    <w:rsid w:val="00D60B7C"/>
    <w:rsid w:val="00D7296B"/>
    <w:rsid w:val="00D76363"/>
    <w:rsid w:val="00D81035"/>
    <w:rsid w:val="00D810B3"/>
    <w:rsid w:val="00D90595"/>
    <w:rsid w:val="00D92B00"/>
    <w:rsid w:val="00DA4477"/>
    <w:rsid w:val="00DB592E"/>
    <w:rsid w:val="00DB5A7F"/>
    <w:rsid w:val="00DB5EDD"/>
    <w:rsid w:val="00DB6A05"/>
    <w:rsid w:val="00DB773C"/>
    <w:rsid w:val="00DC19BE"/>
    <w:rsid w:val="00DC1DDD"/>
    <w:rsid w:val="00DD558E"/>
    <w:rsid w:val="00DE125B"/>
    <w:rsid w:val="00DE1B0B"/>
    <w:rsid w:val="00DE23CE"/>
    <w:rsid w:val="00DE3071"/>
    <w:rsid w:val="00DE30C6"/>
    <w:rsid w:val="00DF1BE7"/>
    <w:rsid w:val="00DF5328"/>
    <w:rsid w:val="00DF64B9"/>
    <w:rsid w:val="00E00CE1"/>
    <w:rsid w:val="00E03EAB"/>
    <w:rsid w:val="00E04424"/>
    <w:rsid w:val="00E0534F"/>
    <w:rsid w:val="00E069CA"/>
    <w:rsid w:val="00E11FB8"/>
    <w:rsid w:val="00E1336E"/>
    <w:rsid w:val="00E162B2"/>
    <w:rsid w:val="00E1757F"/>
    <w:rsid w:val="00E23814"/>
    <w:rsid w:val="00E241EF"/>
    <w:rsid w:val="00E2547A"/>
    <w:rsid w:val="00E30D35"/>
    <w:rsid w:val="00E348E1"/>
    <w:rsid w:val="00E41797"/>
    <w:rsid w:val="00E41B64"/>
    <w:rsid w:val="00E4333C"/>
    <w:rsid w:val="00E457FD"/>
    <w:rsid w:val="00E461B4"/>
    <w:rsid w:val="00E5479A"/>
    <w:rsid w:val="00E54A82"/>
    <w:rsid w:val="00E5663B"/>
    <w:rsid w:val="00E56669"/>
    <w:rsid w:val="00E615CC"/>
    <w:rsid w:val="00E634A9"/>
    <w:rsid w:val="00E67A43"/>
    <w:rsid w:val="00E700C5"/>
    <w:rsid w:val="00E744D1"/>
    <w:rsid w:val="00E746A1"/>
    <w:rsid w:val="00E76868"/>
    <w:rsid w:val="00E80CCF"/>
    <w:rsid w:val="00E8186F"/>
    <w:rsid w:val="00E83823"/>
    <w:rsid w:val="00E94E2F"/>
    <w:rsid w:val="00E95663"/>
    <w:rsid w:val="00E97472"/>
    <w:rsid w:val="00E9776C"/>
    <w:rsid w:val="00EA1B2E"/>
    <w:rsid w:val="00EA1FDA"/>
    <w:rsid w:val="00EA2B41"/>
    <w:rsid w:val="00EA6090"/>
    <w:rsid w:val="00EB01DB"/>
    <w:rsid w:val="00EB0757"/>
    <w:rsid w:val="00EB46FF"/>
    <w:rsid w:val="00EB5791"/>
    <w:rsid w:val="00EB66F1"/>
    <w:rsid w:val="00EB6EAF"/>
    <w:rsid w:val="00EC3CD9"/>
    <w:rsid w:val="00EC78C3"/>
    <w:rsid w:val="00ED099E"/>
    <w:rsid w:val="00ED4B3C"/>
    <w:rsid w:val="00ED73DB"/>
    <w:rsid w:val="00ED7C0D"/>
    <w:rsid w:val="00EE0E22"/>
    <w:rsid w:val="00EE6EA2"/>
    <w:rsid w:val="00EF615C"/>
    <w:rsid w:val="00F02A5A"/>
    <w:rsid w:val="00F03E85"/>
    <w:rsid w:val="00F0453D"/>
    <w:rsid w:val="00F0764E"/>
    <w:rsid w:val="00F10B3E"/>
    <w:rsid w:val="00F10F87"/>
    <w:rsid w:val="00F235F1"/>
    <w:rsid w:val="00F23B53"/>
    <w:rsid w:val="00F2436D"/>
    <w:rsid w:val="00F24752"/>
    <w:rsid w:val="00F25075"/>
    <w:rsid w:val="00F255B5"/>
    <w:rsid w:val="00F31C9A"/>
    <w:rsid w:val="00F31E4E"/>
    <w:rsid w:val="00F46B46"/>
    <w:rsid w:val="00F5092A"/>
    <w:rsid w:val="00F512A0"/>
    <w:rsid w:val="00F512A1"/>
    <w:rsid w:val="00F536AA"/>
    <w:rsid w:val="00F5467B"/>
    <w:rsid w:val="00F576BC"/>
    <w:rsid w:val="00F618EA"/>
    <w:rsid w:val="00F622C2"/>
    <w:rsid w:val="00F6480C"/>
    <w:rsid w:val="00F6602C"/>
    <w:rsid w:val="00F66E79"/>
    <w:rsid w:val="00F70FDD"/>
    <w:rsid w:val="00F71023"/>
    <w:rsid w:val="00F7481C"/>
    <w:rsid w:val="00F77ADB"/>
    <w:rsid w:val="00F8663F"/>
    <w:rsid w:val="00F9574C"/>
    <w:rsid w:val="00F95CC9"/>
    <w:rsid w:val="00F9648F"/>
    <w:rsid w:val="00F96AEC"/>
    <w:rsid w:val="00F973EC"/>
    <w:rsid w:val="00FA4F96"/>
    <w:rsid w:val="00FA66E4"/>
    <w:rsid w:val="00FB2472"/>
    <w:rsid w:val="00FB51EA"/>
    <w:rsid w:val="00FC1EB8"/>
    <w:rsid w:val="00FD4B4C"/>
    <w:rsid w:val="00FD787D"/>
    <w:rsid w:val="00FD7E16"/>
    <w:rsid w:val="00FD7E6A"/>
    <w:rsid w:val="00FD7F6F"/>
    <w:rsid w:val="00FE1F22"/>
    <w:rsid w:val="00FE223F"/>
    <w:rsid w:val="00FE236D"/>
    <w:rsid w:val="00FE29B9"/>
    <w:rsid w:val="00FE3088"/>
    <w:rsid w:val="00FE6EF2"/>
    <w:rsid w:val="00FE7682"/>
    <w:rsid w:val="00FF089C"/>
    <w:rsid w:val="00FF0C31"/>
    <w:rsid w:val="00FF3811"/>
    <w:rsid w:val="00FF3F95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2277C"/>
  <w15:docId w15:val="{26F6CE8D-4BB7-41DC-BD0C-7916B12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92358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085"/>
  </w:style>
  <w:style w:type="paragraph" w:styleId="Stopka">
    <w:name w:val="footer"/>
    <w:basedOn w:val="Normalny"/>
    <w:link w:val="StopkaZnak"/>
    <w:uiPriority w:val="99"/>
    <w:unhideWhenUsed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085"/>
  </w:style>
  <w:style w:type="paragraph" w:customStyle="1" w:styleId="Fotter">
    <w:name w:val="Fotter"/>
    <w:qFormat/>
    <w:rsid w:val="0083608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836085"/>
    <w:rPr>
      <w:rFonts w:ascii="Arial Bold" w:eastAsia="Cambria" w:hAnsi="Arial Bold"/>
      <w:color w:val="404040"/>
      <w:szCs w:val="24"/>
      <w:lang w:val="cs-CZ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17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8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8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D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1956"/>
  </w:style>
  <w:style w:type="character" w:customStyle="1" w:styleId="Nagwek1Znak">
    <w:name w:val="Nagłówek 1 Znak"/>
    <w:basedOn w:val="Domylnaczcionkaakapitu"/>
    <w:link w:val="Nagwek1"/>
    <w:rsid w:val="00892358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Bezodstpw">
    <w:name w:val="No Spacing"/>
    <w:qFormat/>
    <w:rsid w:val="000368A2"/>
    <w:rPr>
      <w:rFonts w:ascii="Cambria" w:eastAsia="Cambria" w:hAnsi="Cambria"/>
      <w:sz w:val="24"/>
      <w:szCs w:val="24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5C5CDA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A65440"/>
    <w:rPr>
      <w:b/>
      <w:bCs/>
    </w:rPr>
  </w:style>
  <w:style w:type="character" w:customStyle="1" w:styleId="WW8Num1z6">
    <w:name w:val="WW8Num1z6"/>
    <w:rsid w:val="00970693"/>
  </w:style>
  <w:style w:type="character" w:styleId="Numerstrony">
    <w:name w:val="page number"/>
    <w:basedOn w:val="Domylnaczcionkaakapitu"/>
    <w:qFormat/>
    <w:rsid w:val="00A6442B"/>
  </w:style>
  <w:style w:type="table" w:styleId="Tabela-Siatka">
    <w:name w:val="Table Grid"/>
    <w:basedOn w:val="Standardowy"/>
    <w:uiPriority w:val="39"/>
    <w:rsid w:val="00940B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Kilijańska (Urbanowicz)</dc:creator>
  <cp:keywords/>
  <dc:description/>
  <cp:lastModifiedBy>Małgorzata Kulczyk</cp:lastModifiedBy>
  <cp:revision>5</cp:revision>
  <cp:lastPrinted>2017-10-05T13:11:00Z</cp:lastPrinted>
  <dcterms:created xsi:type="dcterms:W3CDTF">2017-10-05T12:49:00Z</dcterms:created>
  <dcterms:modified xsi:type="dcterms:W3CDTF">2017-10-05T13:11:00Z</dcterms:modified>
</cp:coreProperties>
</file>