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96" w:rsidRPr="009E60D5" w:rsidRDefault="00066E96" w:rsidP="00066E96">
      <w:pPr>
        <w:pStyle w:val="Nagwek2"/>
        <w:numPr>
          <w:ilvl w:val="0"/>
          <w:numId w:val="0"/>
        </w:numPr>
        <w:spacing w:before="120" w:after="120" w:line="360" w:lineRule="auto"/>
        <w:jc w:val="both"/>
        <w:rPr>
          <w:b w:val="0"/>
        </w:rPr>
      </w:pPr>
      <w:bookmarkStart w:id="0" w:name="_Toc466968197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531495</wp:posOffset>
            </wp:positionV>
            <wp:extent cx="5951220" cy="809625"/>
            <wp:effectExtent l="0" t="0" r="0" b="9525"/>
            <wp:wrapNone/>
            <wp:docPr id="2" name="Obraz 2" descr="poziom_polski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poziom_polskie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D5">
        <w:rPr>
          <w:b w:val="0"/>
        </w:rPr>
        <w:t>ZAŁĄCZNIK NR 1 - Wzór wniosku o dofinansowanie projektu w ramach Pomocy technicznej Regionalnego Programu Operacyjnego Województwa Warmińsko-Mazurskiego na lata 2014-2020</w:t>
      </w:r>
      <w:bookmarkEnd w:id="0"/>
    </w:p>
    <w:p w:rsidR="00066E96" w:rsidRDefault="00066E96" w:rsidP="00066E96">
      <w:pPr>
        <w:spacing w:after="120" w:line="240" w:lineRule="auto"/>
        <w:jc w:val="center"/>
        <w:rPr>
          <w:rFonts w:cs="Calibri"/>
        </w:rPr>
      </w:pPr>
    </w:p>
    <w:p w:rsidR="00066E96" w:rsidRDefault="00066E96" w:rsidP="00066E96">
      <w:pPr>
        <w:spacing w:after="120" w:line="240" w:lineRule="auto"/>
        <w:jc w:val="center"/>
        <w:rPr>
          <w:rFonts w:cs="Calibri"/>
        </w:rPr>
      </w:pPr>
    </w:p>
    <w:p w:rsidR="00066E96" w:rsidRDefault="00066E96" w:rsidP="00066E96">
      <w:pPr>
        <w:spacing w:after="120" w:line="240" w:lineRule="auto"/>
        <w:jc w:val="center"/>
        <w:rPr>
          <w:rFonts w:cs="Calibri"/>
        </w:rPr>
      </w:pPr>
    </w:p>
    <w:p w:rsidR="00066E96" w:rsidRPr="00DA7E2D" w:rsidRDefault="00066E96" w:rsidP="00066E96">
      <w:pPr>
        <w:spacing w:after="120" w:line="240" w:lineRule="auto"/>
        <w:jc w:val="center"/>
        <w:rPr>
          <w:rFonts w:cs="Calibri"/>
          <w:b/>
        </w:rPr>
      </w:pPr>
      <w:r w:rsidRPr="00DA7E2D">
        <w:rPr>
          <w:rFonts w:cs="Calibri"/>
          <w:b/>
        </w:rPr>
        <w:t>Wniosek o dofinansowanie projektu Pomocy technicznej w ramach Regionalnego Programu Operacyjnego Województwa Warmińsko-Mazurskiego na lata 2014-2020</w:t>
      </w:r>
    </w:p>
    <w:p w:rsidR="00066E96" w:rsidRPr="00922ABF" w:rsidRDefault="00066E96" w:rsidP="00066E96">
      <w:pPr>
        <w:spacing w:after="0" w:line="240" w:lineRule="auto"/>
        <w:jc w:val="center"/>
        <w:rPr>
          <w:rFonts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2951"/>
        <w:gridCol w:w="3094"/>
      </w:tblGrid>
      <w:tr w:rsidR="00066E96" w:rsidRPr="005870D6" w:rsidTr="00A84E20">
        <w:trPr>
          <w:trHeight w:val="412"/>
        </w:trPr>
        <w:tc>
          <w:tcPr>
            <w:tcW w:w="9072" w:type="dxa"/>
            <w:gridSpan w:val="3"/>
            <w:shd w:val="clear" w:color="auto" w:fill="C6D9F1"/>
          </w:tcPr>
          <w:p w:rsidR="00066E96" w:rsidRPr="00CC3C3C" w:rsidRDefault="00066E96" w:rsidP="00A84E20">
            <w:pPr>
              <w:spacing w:before="120" w:after="120" w:line="240" w:lineRule="auto"/>
              <w:rPr>
                <w:b/>
              </w:rPr>
            </w:pPr>
            <w:r w:rsidRPr="00CC3C3C">
              <w:rPr>
                <w:b/>
              </w:rPr>
              <w:t>IDENTYFIKACJA WNIOSKU O DOFINANSOWANIE</w:t>
            </w:r>
          </w:p>
        </w:tc>
      </w:tr>
      <w:tr w:rsidR="00066E96" w:rsidRPr="00DA7E2D" w:rsidTr="00A84E20">
        <w:trPr>
          <w:cantSplit/>
        </w:trPr>
        <w:tc>
          <w:tcPr>
            <w:tcW w:w="3027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2951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Numer kancelaryjny wniosku</w:t>
            </w:r>
          </w:p>
        </w:tc>
        <w:tc>
          <w:tcPr>
            <w:tcW w:w="3094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Numer wniosku o dofinansowanie</w:t>
            </w:r>
          </w:p>
        </w:tc>
      </w:tr>
      <w:tr w:rsidR="00066E96" w:rsidRPr="00DA7E2D" w:rsidTr="00A84E20">
        <w:trPr>
          <w:cantSplit/>
        </w:trPr>
        <w:tc>
          <w:tcPr>
            <w:tcW w:w="3027" w:type="dxa"/>
            <w:shd w:val="clear" w:color="auto" w:fill="FFFFFF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FFFFFF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FFFFFF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066E96" w:rsidRPr="00DA7E2D" w:rsidTr="00A84E20">
        <w:trPr>
          <w:cantSplit/>
        </w:trPr>
        <w:tc>
          <w:tcPr>
            <w:tcW w:w="3027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Numer naboru</w:t>
            </w:r>
          </w:p>
        </w:tc>
        <w:tc>
          <w:tcPr>
            <w:tcW w:w="2951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Data rozpoczęcia weryfikacji</w:t>
            </w:r>
          </w:p>
        </w:tc>
        <w:tc>
          <w:tcPr>
            <w:tcW w:w="3094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Data zakończenia weryfikacji</w:t>
            </w:r>
          </w:p>
        </w:tc>
      </w:tr>
      <w:tr w:rsidR="00066E96" w:rsidRPr="00DA7E2D" w:rsidTr="00A84E20">
        <w:trPr>
          <w:cantSplit/>
        </w:trPr>
        <w:tc>
          <w:tcPr>
            <w:tcW w:w="3027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66E96" w:rsidRPr="00487287" w:rsidTr="00A84E20">
        <w:trPr>
          <w:cantSplit/>
        </w:trPr>
        <w:tc>
          <w:tcPr>
            <w:tcW w:w="9072" w:type="dxa"/>
            <w:gridSpan w:val="3"/>
            <w:shd w:val="clear" w:color="auto" w:fill="A6A6A6"/>
          </w:tcPr>
          <w:p w:rsidR="00066E96" w:rsidRPr="00D52DFA" w:rsidRDefault="00066E96" w:rsidP="00A84E20">
            <w:pPr>
              <w:pStyle w:val="Tekstpodstawowy"/>
              <w:spacing w:before="120"/>
              <w:rPr>
                <w:b/>
                <w:bCs/>
                <w:sz w:val="22"/>
                <w:szCs w:val="22"/>
              </w:rPr>
            </w:pPr>
            <w:r w:rsidRPr="00D52DFA">
              <w:rPr>
                <w:b/>
                <w:bCs/>
                <w:sz w:val="22"/>
                <w:szCs w:val="22"/>
              </w:rPr>
              <w:t>Data zatwierdzenia wniosku</w:t>
            </w:r>
          </w:p>
        </w:tc>
      </w:tr>
      <w:tr w:rsidR="00066E96" w:rsidRPr="00487287" w:rsidTr="00A84E20">
        <w:trPr>
          <w:cantSplit/>
        </w:trPr>
        <w:tc>
          <w:tcPr>
            <w:tcW w:w="9072" w:type="dxa"/>
            <w:gridSpan w:val="3"/>
            <w:shd w:val="clear" w:color="auto" w:fill="FFFFFF"/>
          </w:tcPr>
          <w:p w:rsidR="00066E96" w:rsidRPr="00487287" w:rsidRDefault="00066E96" w:rsidP="00A84E20">
            <w:pPr>
              <w:pStyle w:val="Tekstpodstawowy"/>
              <w:spacing w:before="120"/>
              <w:jc w:val="center"/>
              <w:rPr>
                <w:bCs/>
                <w:color w:val="CC00CC"/>
                <w:sz w:val="22"/>
                <w:szCs w:val="22"/>
              </w:rPr>
            </w:pPr>
          </w:p>
        </w:tc>
      </w:tr>
    </w:tbl>
    <w:p w:rsidR="00066E96" w:rsidRPr="005870D6" w:rsidRDefault="00066E96" w:rsidP="00066E96">
      <w:pPr>
        <w:rPr>
          <w:rFonts w:ascii="Times New Roman" w:hAnsi="Times New Roman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87"/>
        <w:gridCol w:w="184"/>
        <w:gridCol w:w="164"/>
        <w:gridCol w:w="120"/>
        <w:gridCol w:w="8"/>
        <w:gridCol w:w="1367"/>
        <w:gridCol w:w="190"/>
        <w:gridCol w:w="825"/>
        <w:gridCol w:w="545"/>
        <w:gridCol w:w="850"/>
        <w:gridCol w:w="347"/>
        <w:gridCol w:w="2035"/>
      </w:tblGrid>
      <w:tr w:rsidR="00066E96" w:rsidRPr="005870D6" w:rsidTr="00A84E20">
        <w:trPr>
          <w:cantSplit/>
          <w:trHeight w:val="471"/>
        </w:trPr>
        <w:tc>
          <w:tcPr>
            <w:tcW w:w="9140" w:type="dxa"/>
            <w:gridSpan w:val="13"/>
            <w:shd w:val="clear" w:color="auto" w:fill="C6D9F1"/>
          </w:tcPr>
          <w:p w:rsidR="00066E96" w:rsidRPr="00CC3C3C" w:rsidRDefault="00066E96" w:rsidP="00A84E20">
            <w:pPr>
              <w:spacing w:before="60" w:after="60" w:line="240" w:lineRule="auto"/>
              <w:rPr>
                <w:b/>
              </w:rPr>
            </w:pPr>
            <w:r w:rsidRPr="00CC3C3C">
              <w:rPr>
                <w:b/>
              </w:rPr>
              <w:t>SEKCJA 1 - INFORMACJE O WNIOSKODAWCY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1.1 Nazwa wnioskodawcy 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Nazwa podmiotu </w:t>
            </w:r>
            <w:r w:rsidRPr="00DA7E2D">
              <w:rPr>
                <w:b/>
                <w:bCs/>
                <w:color w:val="000000"/>
                <w:sz w:val="22"/>
                <w:szCs w:val="22"/>
              </w:rPr>
              <w:t>realizującego projekt</w:t>
            </w:r>
          </w:p>
        </w:tc>
        <w:tc>
          <w:tcPr>
            <w:tcW w:w="4602" w:type="dxa"/>
            <w:gridSpan w:val="5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Nazwa komórki realizującej projekt</w:t>
            </w:r>
          </w:p>
        </w:tc>
      </w:tr>
      <w:tr w:rsidR="00066E96" w:rsidRPr="00E00AAD" w:rsidTr="00A84E20">
        <w:trPr>
          <w:cantSplit/>
        </w:trPr>
        <w:tc>
          <w:tcPr>
            <w:tcW w:w="4538" w:type="dxa"/>
            <w:gridSpan w:val="8"/>
            <w:shd w:val="clear" w:color="auto" w:fill="FFFFFF"/>
          </w:tcPr>
          <w:p w:rsidR="00066E96" w:rsidRPr="00E00AA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E00AA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A7E2D">
              <w:rPr>
                <w:b/>
                <w:bCs/>
                <w:color w:val="000000"/>
                <w:sz w:val="22"/>
                <w:szCs w:val="22"/>
              </w:rPr>
              <w:t>Partner wiodący</w:t>
            </w: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DA7E2D">
              <w:rPr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1.2 Informacje teleadresowe wnioskodawcy</w:t>
            </w:r>
          </w:p>
        </w:tc>
      </w:tr>
      <w:tr w:rsidR="00066E96" w:rsidRPr="00DA7E2D" w:rsidTr="00A84E20">
        <w:trPr>
          <w:cantSplit/>
        </w:trPr>
        <w:tc>
          <w:tcPr>
            <w:tcW w:w="2689" w:type="dxa"/>
            <w:gridSpan w:val="3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849" w:type="dxa"/>
            <w:gridSpan w:val="5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2567" w:type="dxa"/>
            <w:gridSpan w:val="4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035" w:type="dxa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Ulica</w:t>
            </w:r>
          </w:p>
        </w:tc>
      </w:tr>
      <w:tr w:rsidR="00066E96" w:rsidRPr="00DA7E2D" w:rsidTr="00A84E20">
        <w:trPr>
          <w:cantSplit/>
        </w:trPr>
        <w:tc>
          <w:tcPr>
            <w:tcW w:w="2689" w:type="dxa"/>
            <w:gridSpan w:val="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1849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7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2035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2689" w:type="dxa"/>
            <w:gridSpan w:val="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budynku</w:t>
            </w:r>
          </w:p>
        </w:tc>
        <w:tc>
          <w:tcPr>
            <w:tcW w:w="1849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2567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035" w:type="dxa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faksu</w:t>
            </w:r>
          </w:p>
        </w:tc>
      </w:tr>
      <w:tr w:rsidR="00066E96" w:rsidRPr="00DA7E2D" w:rsidTr="00A84E20">
        <w:trPr>
          <w:cantSplit/>
        </w:trPr>
        <w:tc>
          <w:tcPr>
            <w:tcW w:w="2689" w:type="dxa"/>
            <w:gridSpan w:val="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7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Adres e-mail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1.3 Forma prawna wnioskodawcy</w:t>
            </w:r>
          </w:p>
        </w:tc>
        <w:tc>
          <w:tcPr>
            <w:tcW w:w="4602" w:type="dxa"/>
            <w:gridSpan w:val="5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1.4 Forma własności wnioskodawcy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wartości zgodna z rozporządzeniem Rady Ministrów z dn. 27.07.1999 r.&gt;</w:t>
            </w: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wartości zgodna z rozporządzeniem Rady Ministrów z dn. 27.07.1999 r.&gt;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lastRenderedPageBreak/>
              <w:t>1.5 NIP wnioskodawcy</w:t>
            </w:r>
          </w:p>
        </w:tc>
        <w:tc>
          <w:tcPr>
            <w:tcW w:w="4602" w:type="dxa"/>
            <w:gridSpan w:val="5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</w:t>
            </w:r>
            <w:r w:rsidRPr="00E00AAD">
              <w:rPr>
                <w:b/>
                <w:bCs/>
                <w:sz w:val="22"/>
                <w:szCs w:val="22"/>
              </w:rPr>
              <w:t>6 NIP podmiotu</w:t>
            </w:r>
            <w:r w:rsidRPr="00DA7E2D">
              <w:rPr>
                <w:b/>
                <w:bCs/>
                <w:sz w:val="22"/>
                <w:szCs w:val="22"/>
              </w:rPr>
              <w:t xml:space="preserve"> </w:t>
            </w:r>
            <w:r w:rsidRPr="00DA7E2D">
              <w:rPr>
                <w:b/>
                <w:bCs/>
                <w:color w:val="000000"/>
                <w:sz w:val="22"/>
                <w:szCs w:val="22"/>
              </w:rPr>
              <w:t>realizującego projekt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066E96" w:rsidRPr="002E1384" w:rsidTr="00A84E20">
        <w:trPr>
          <w:cantSplit/>
        </w:trPr>
        <w:tc>
          <w:tcPr>
            <w:tcW w:w="4538" w:type="dxa"/>
            <w:gridSpan w:val="8"/>
            <w:shd w:val="clear" w:color="auto" w:fill="B3B3B3"/>
          </w:tcPr>
          <w:p w:rsidR="00066E96" w:rsidRPr="002E1384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1.7 REGON WNIOSKODAWCY</w:t>
            </w: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2E1384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1.8 PKD</w:t>
            </w:r>
          </w:p>
        </w:tc>
        <w:tc>
          <w:tcPr>
            <w:tcW w:w="4602" w:type="dxa"/>
            <w:gridSpan w:val="5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1.9 Możliwość odzyskania VAT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1.10 Numer rachunku wnioskodawcy/odbiorcy</w:t>
            </w:r>
          </w:p>
        </w:tc>
        <w:tc>
          <w:tcPr>
            <w:tcW w:w="4602" w:type="dxa"/>
            <w:gridSpan w:val="5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1.11 Przeznaczenie rachunku</w:t>
            </w:r>
          </w:p>
        </w:tc>
      </w:tr>
      <w:tr w:rsidR="00066E96" w:rsidRPr="00DA7E2D" w:rsidTr="00A84E20">
        <w:trPr>
          <w:cantSplit/>
        </w:trPr>
        <w:tc>
          <w:tcPr>
            <w:tcW w:w="4538" w:type="dxa"/>
            <w:gridSpan w:val="8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02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</w:rPr>
            </w:pPr>
            <w:r w:rsidRPr="00DA7E2D">
              <w:rPr>
                <w:b/>
                <w:bCs/>
              </w:rPr>
              <w:t xml:space="preserve">1.12 Osoby </w:t>
            </w:r>
            <w:r>
              <w:rPr>
                <w:b/>
                <w:bCs/>
              </w:rPr>
              <w:t>upoważnione do podpisywania wniosku o dofinansowanie</w:t>
            </w:r>
            <w:r w:rsidRPr="00DA7E2D">
              <w:rPr>
                <w:b/>
              </w:rPr>
              <w:t xml:space="preserve"> projektu</w:t>
            </w:r>
          </w:p>
        </w:tc>
      </w:tr>
      <w:tr w:rsidR="00066E96" w:rsidRPr="00DA7E2D" w:rsidTr="00A84E20">
        <w:trPr>
          <w:cantSplit/>
        </w:trPr>
        <w:tc>
          <w:tcPr>
            <w:tcW w:w="2853" w:type="dxa"/>
            <w:gridSpan w:val="4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2510" w:type="dxa"/>
            <w:gridSpan w:val="5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777" w:type="dxa"/>
            <w:gridSpan w:val="4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Imię</w:t>
            </w:r>
          </w:p>
        </w:tc>
      </w:tr>
      <w:tr w:rsidR="00066E96" w:rsidRPr="00DA7E2D" w:rsidTr="00A84E20">
        <w:trPr>
          <w:cantSplit/>
        </w:trPr>
        <w:tc>
          <w:tcPr>
            <w:tcW w:w="2853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5363" w:type="dxa"/>
            <w:gridSpan w:val="9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3777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telefonu</w:t>
            </w:r>
          </w:p>
        </w:tc>
      </w:tr>
      <w:tr w:rsidR="00066E96" w:rsidRPr="00DA7E2D" w:rsidTr="00A84E20">
        <w:trPr>
          <w:cantSplit/>
        </w:trPr>
        <w:tc>
          <w:tcPr>
            <w:tcW w:w="5363" w:type="dxa"/>
            <w:gridSpan w:val="9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7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A7E2D">
              <w:rPr>
                <w:b/>
                <w:bCs/>
                <w:color w:val="000000"/>
                <w:sz w:val="22"/>
                <w:szCs w:val="22"/>
              </w:rPr>
              <w:t>1.13 Osoba wyznaczona przez wnioskodawcę do kontaktów roboczych</w:t>
            </w:r>
          </w:p>
        </w:tc>
      </w:tr>
      <w:tr w:rsidR="00066E96" w:rsidRPr="00DA7E2D" w:rsidTr="00A84E20">
        <w:trPr>
          <w:cantSplit/>
        </w:trPr>
        <w:tc>
          <w:tcPr>
            <w:tcW w:w="2853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2510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777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Stanowisko</w:t>
            </w:r>
          </w:p>
        </w:tc>
      </w:tr>
      <w:tr w:rsidR="00066E96" w:rsidRPr="00DA7E2D" w:rsidTr="00A84E20">
        <w:trPr>
          <w:cantSplit/>
        </w:trPr>
        <w:tc>
          <w:tcPr>
            <w:tcW w:w="2853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5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gridSpan w:val="4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2853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510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3777" w:type="dxa"/>
            <w:gridSpan w:val="4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Nr faksu</w:t>
            </w:r>
          </w:p>
        </w:tc>
      </w:tr>
      <w:tr w:rsidR="00066E96" w:rsidRPr="005870D6" w:rsidTr="00A84E20">
        <w:trPr>
          <w:cantSplit/>
        </w:trPr>
        <w:tc>
          <w:tcPr>
            <w:tcW w:w="2853" w:type="dxa"/>
            <w:gridSpan w:val="4"/>
            <w:shd w:val="clear" w:color="auto" w:fill="FFFFFF"/>
          </w:tcPr>
          <w:p w:rsidR="00066E96" w:rsidRPr="00DA66E6" w:rsidRDefault="00066E96" w:rsidP="00A84E20">
            <w:pPr>
              <w:pStyle w:val="Tekstpodstawowy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0" w:type="dxa"/>
            <w:gridSpan w:val="5"/>
          </w:tcPr>
          <w:p w:rsidR="00066E96" w:rsidRPr="00DA66E6" w:rsidRDefault="00066E96" w:rsidP="00A84E20">
            <w:pPr>
              <w:pStyle w:val="Tekstpodstawowy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4"/>
          </w:tcPr>
          <w:p w:rsidR="00066E96" w:rsidRPr="00DA66E6" w:rsidRDefault="00066E96" w:rsidP="00A84E20">
            <w:pPr>
              <w:pStyle w:val="Tekstpodstawowy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E96" w:rsidRPr="005870D6" w:rsidTr="00A84E20">
        <w:trPr>
          <w:cantSplit/>
        </w:trPr>
        <w:tc>
          <w:tcPr>
            <w:tcW w:w="9140" w:type="dxa"/>
            <w:gridSpan w:val="13"/>
            <w:shd w:val="clear" w:color="auto" w:fill="C6D9F1"/>
          </w:tcPr>
          <w:p w:rsidR="00066E96" w:rsidRPr="00CC3C3C" w:rsidRDefault="00066E96" w:rsidP="00A84E20">
            <w:pPr>
              <w:spacing w:before="60" w:after="60" w:line="240" w:lineRule="auto"/>
              <w:rPr>
                <w:b/>
                <w:bCs/>
              </w:rPr>
            </w:pPr>
            <w:r w:rsidRPr="00CC3C3C">
              <w:rPr>
                <w:b/>
              </w:rPr>
              <w:t>SEKCJA 2 - INFORMACJE O PROJEKCIE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2.1 Program Operacyjny </w:t>
            </w:r>
          </w:p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 xml:space="preserve">Na podstawie &lt;listy wyboru&gt; (dot. również osi priorytetowej, działania, poddziałania) 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&lt;Kod&gt;</w:t>
            </w:r>
          </w:p>
        </w:tc>
        <w:tc>
          <w:tcPr>
            <w:tcW w:w="7722" w:type="dxa"/>
            <w:gridSpan w:val="1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&lt;Nazwa&gt;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2.2 Oś priorytetowa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2.2.1 Numer</w:t>
            </w:r>
          </w:p>
        </w:tc>
        <w:tc>
          <w:tcPr>
            <w:tcW w:w="7722" w:type="dxa"/>
            <w:gridSpan w:val="12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2.2.2 Nazwa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&lt;Kod&gt;</w:t>
            </w:r>
          </w:p>
        </w:tc>
        <w:tc>
          <w:tcPr>
            <w:tcW w:w="7722" w:type="dxa"/>
            <w:gridSpan w:val="1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&lt;Nazwa&gt;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2.3 Działanie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2.3.1 Numer</w:t>
            </w:r>
          </w:p>
        </w:tc>
        <w:tc>
          <w:tcPr>
            <w:tcW w:w="7722" w:type="dxa"/>
            <w:gridSpan w:val="12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2.3.2 Nazwa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&lt;Kod&gt;</w:t>
            </w:r>
          </w:p>
        </w:tc>
        <w:tc>
          <w:tcPr>
            <w:tcW w:w="7722" w:type="dxa"/>
            <w:gridSpan w:val="1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&lt;Nazwa&gt;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2.4 Poddziałanie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2.4.1 Numer</w:t>
            </w:r>
          </w:p>
        </w:tc>
        <w:tc>
          <w:tcPr>
            <w:tcW w:w="7722" w:type="dxa"/>
            <w:gridSpan w:val="12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2.4.2 Nazwa</w:t>
            </w:r>
          </w:p>
        </w:tc>
      </w:tr>
      <w:tr w:rsidR="00066E96" w:rsidRPr="00DA7E2D" w:rsidTr="00A84E20">
        <w:trPr>
          <w:cantSplit/>
        </w:trPr>
        <w:tc>
          <w:tcPr>
            <w:tcW w:w="1418" w:type="dxa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&lt;Kod&gt;</w:t>
            </w:r>
          </w:p>
        </w:tc>
        <w:tc>
          <w:tcPr>
            <w:tcW w:w="7722" w:type="dxa"/>
            <w:gridSpan w:val="1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&lt;Nazwa&gt;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2.5 Tytuł projektu</w:t>
            </w:r>
          </w:p>
        </w:tc>
      </w:tr>
      <w:tr w:rsidR="00066E96" w:rsidRPr="00DA7E2D" w:rsidTr="00A84E20">
        <w:trPr>
          <w:cantSplit/>
          <w:trHeight w:val="306"/>
        </w:trPr>
        <w:tc>
          <w:tcPr>
            <w:tcW w:w="9140" w:type="dxa"/>
            <w:gridSpan w:val="1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  <w:trHeight w:val="285"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2.6 </w:t>
            </w:r>
            <w:r w:rsidRPr="00DA7E2D">
              <w:rPr>
                <w:b/>
                <w:bCs/>
                <w:color w:val="000000"/>
                <w:sz w:val="22"/>
                <w:szCs w:val="22"/>
              </w:rPr>
              <w:t>Krótki</w:t>
            </w:r>
            <w:r w:rsidRPr="00DA7E2D">
              <w:rPr>
                <w:b/>
                <w:bCs/>
                <w:sz w:val="22"/>
                <w:szCs w:val="22"/>
              </w:rPr>
              <w:t xml:space="preserve"> opis projektu</w:t>
            </w:r>
          </w:p>
        </w:tc>
      </w:tr>
      <w:tr w:rsidR="00066E96" w:rsidRPr="00E00AAD" w:rsidTr="00A84E20">
        <w:trPr>
          <w:cantSplit/>
          <w:trHeight w:val="408"/>
        </w:trPr>
        <w:tc>
          <w:tcPr>
            <w:tcW w:w="9140" w:type="dxa"/>
            <w:gridSpan w:val="13"/>
          </w:tcPr>
          <w:p w:rsidR="00066E96" w:rsidRPr="00E00AAD" w:rsidRDefault="00066E96" w:rsidP="00A84E20">
            <w:pPr>
              <w:pStyle w:val="Tekstpodstawowy"/>
              <w:spacing w:before="60" w:after="60"/>
              <w:ind w:left="142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 xml:space="preserve">2.7 Okres realizacji projektu     </w:t>
            </w:r>
          </w:p>
        </w:tc>
      </w:tr>
      <w:tr w:rsidR="00066E96" w:rsidRPr="00DA7E2D" w:rsidTr="00A84E20">
        <w:trPr>
          <w:cantSplit/>
        </w:trPr>
        <w:tc>
          <w:tcPr>
            <w:tcW w:w="4348" w:type="dxa"/>
            <w:gridSpan w:val="7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lastRenderedPageBreak/>
              <w:t>2.7.1 Planowana data rozpoczęcia realizacji</w:t>
            </w:r>
          </w:p>
        </w:tc>
        <w:tc>
          <w:tcPr>
            <w:tcW w:w="4792" w:type="dxa"/>
            <w:gridSpan w:val="6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2.7.2 Planowana data zakończenia realizacji</w:t>
            </w:r>
          </w:p>
        </w:tc>
      </w:tr>
      <w:tr w:rsidR="00066E96" w:rsidRPr="00DA7E2D" w:rsidTr="00A84E20">
        <w:trPr>
          <w:cantSplit/>
        </w:trPr>
        <w:tc>
          <w:tcPr>
            <w:tcW w:w="4348" w:type="dxa"/>
            <w:gridSpan w:val="7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&lt;od&gt;</w:t>
            </w:r>
          </w:p>
        </w:tc>
        <w:tc>
          <w:tcPr>
            <w:tcW w:w="4792" w:type="dxa"/>
            <w:gridSpan w:val="6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&lt;do&gt;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 Wartość projektu</w:t>
            </w:r>
          </w:p>
        </w:tc>
      </w:tr>
      <w:tr w:rsidR="00066E96" w:rsidRPr="00DA7E2D" w:rsidTr="00A84E20">
        <w:trPr>
          <w:cantSplit/>
        </w:trPr>
        <w:tc>
          <w:tcPr>
            <w:tcW w:w="4348" w:type="dxa"/>
            <w:gridSpan w:val="7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2.8.1 Wartość ogółem</w:t>
            </w:r>
          </w:p>
        </w:tc>
        <w:tc>
          <w:tcPr>
            <w:tcW w:w="4792" w:type="dxa"/>
            <w:gridSpan w:val="6"/>
            <w:shd w:val="clear" w:color="auto" w:fill="B3B3B3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2.8.2 Wydatki kwalifikowalne</w:t>
            </w:r>
          </w:p>
        </w:tc>
      </w:tr>
      <w:tr w:rsidR="00066E96" w:rsidRPr="00DA7E2D" w:rsidTr="00A84E20">
        <w:trPr>
          <w:cantSplit/>
        </w:trPr>
        <w:tc>
          <w:tcPr>
            <w:tcW w:w="4348" w:type="dxa"/>
            <w:gridSpan w:val="7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792" w:type="dxa"/>
            <w:gridSpan w:val="6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2505" w:type="dxa"/>
            <w:gridSpan w:val="2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2.8.3 Wnioskowane dofinansowanie</w:t>
            </w:r>
          </w:p>
        </w:tc>
        <w:tc>
          <w:tcPr>
            <w:tcW w:w="1843" w:type="dxa"/>
            <w:gridSpan w:val="5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2.8.4 Wkład UE</w:t>
            </w:r>
          </w:p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2.8.5 % dofinansowania</w:t>
            </w:r>
          </w:p>
        </w:tc>
        <w:tc>
          <w:tcPr>
            <w:tcW w:w="2382" w:type="dxa"/>
            <w:gridSpan w:val="2"/>
            <w:shd w:val="clear" w:color="auto" w:fill="BFBFB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A7E2D">
              <w:rPr>
                <w:b/>
                <w:color w:val="000000"/>
                <w:sz w:val="22"/>
                <w:szCs w:val="22"/>
              </w:rPr>
              <w:t>2.8.6  Wkład własny</w:t>
            </w:r>
          </w:p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2505" w:type="dxa"/>
            <w:gridSpan w:val="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  <w:bCs/>
              </w:rPr>
              <w:br w:type="page"/>
              <w:t>2.9</w:t>
            </w:r>
            <w:r w:rsidRPr="00DA7E2D">
              <w:rPr>
                <w:b/>
              </w:rPr>
              <w:t xml:space="preserve"> Źródła finansowania wydatków</w:t>
            </w: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Nazwa źródła finansowania wydatków</w:t>
            </w:r>
          </w:p>
        </w:tc>
        <w:tc>
          <w:tcPr>
            <w:tcW w:w="4792" w:type="dxa"/>
            <w:gridSpan w:val="6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Wydatki kwalifikowalne</w:t>
            </w: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t>Środki wspólnotowe</w:t>
            </w:r>
          </w:p>
        </w:tc>
        <w:tc>
          <w:tcPr>
            <w:tcW w:w="4792" w:type="dxa"/>
            <w:gridSpan w:val="6"/>
            <w:shd w:val="clear" w:color="auto" w:fill="FFFFFF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t>Krajowe środki publiczne, w tym:</w:t>
            </w:r>
          </w:p>
        </w:tc>
        <w:tc>
          <w:tcPr>
            <w:tcW w:w="4792" w:type="dxa"/>
            <w:gridSpan w:val="6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t>- budżet jednostek samorządu terytorialnego</w:t>
            </w:r>
          </w:p>
        </w:tc>
        <w:tc>
          <w:tcPr>
            <w:tcW w:w="4792" w:type="dxa"/>
            <w:gridSpan w:val="6"/>
            <w:shd w:val="clear" w:color="auto" w:fill="FFFFFF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t>- inne krajowe środki publiczne</w:t>
            </w:r>
          </w:p>
        </w:tc>
        <w:tc>
          <w:tcPr>
            <w:tcW w:w="4792" w:type="dxa"/>
            <w:gridSpan w:val="6"/>
            <w:shd w:val="clear" w:color="auto" w:fill="FFFFFF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8" w:type="dxa"/>
            <w:gridSpan w:val="7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  <w:jc w:val="right"/>
              <w:rPr>
                <w:b/>
              </w:rPr>
            </w:pPr>
            <w:r w:rsidRPr="00DA7E2D">
              <w:rPr>
                <w:b/>
              </w:rPr>
              <w:t>Suma</w:t>
            </w:r>
          </w:p>
        </w:tc>
        <w:tc>
          <w:tcPr>
            <w:tcW w:w="4792" w:type="dxa"/>
            <w:gridSpan w:val="6"/>
            <w:shd w:val="clear" w:color="auto" w:fill="D9D9D9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2.10 Rodzaj projektu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2.10.1 Powiązanie ze strategiami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2.11 Miejsce realizacji projektu</w:t>
            </w:r>
          </w:p>
        </w:tc>
      </w:tr>
      <w:tr w:rsidR="00066E96" w:rsidRPr="00DA7E2D" w:rsidTr="00A84E20">
        <w:trPr>
          <w:cantSplit/>
        </w:trPr>
        <w:tc>
          <w:tcPr>
            <w:tcW w:w="2973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2.11.1 Projekt realizowany na terenie całego kraju</w:t>
            </w:r>
          </w:p>
        </w:tc>
        <w:tc>
          <w:tcPr>
            <w:tcW w:w="6167" w:type="dxa"/>
            <w:gridSpan w:val="8"/>
            <w:shd w:val="clear" w:color="auto" w:fill="FFFFFF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ind w:hanging="48"/>
              <w:jc w:val="center"/>
              <w:rPr>
                <w:sz w:val="22"/>
                <w:szCs w:val="22"/>
              </w:rPr>
            </w:pPr>
            <w:r w:rsidRPr="00DA7E2D">
              <w:rPr>
                <w:sz w:val="22"/>
                <w:szCs w:val="22"/>
              </w:rPr>
              <w:t>Tak/Nie</w:t>
            </w:r>
          </w:p>
        </w:tc>
      </w:tr>
      <w:tr w:rsidR="00066E96" w:rsidRPr="00DA7E2D" w:rsidTr="00A84E20">
        <w:trPr>
          <w:cantSplit/>
        </w:trPr>
        <w:tc>
          <w:tcPr>
            <w:tcW w:w="2973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2.11.2 Województwo</w:t>
            </w:r>
          </w:p>
        </w:tc>
        <w:tc>
          <w:tcPr>
            <w:tcW w:w="2935" w:type="dxa"/>
            <w:gridSpan w:val="5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sz w:val="22"/>
                <w:szCs w:val="22"/>
              </w:rPr>
            </w:pPr>
            <w:r w:rsidRPr="00DA7E2D">
              <w:rPr>
                <w:b/>
                <w:sz w:val="22"/>
                <w:szCs w:val="22"/>
              </w:rPr>
              <w:t>2.11.3 Powiat</w:t>
            </w:r>
          </w:p>
        </w:tc>
        <w:tc>
          <w:tcPr>
            <w:tcW w:w="3232" w:type="dxa"/>
            <w:gridSpan w:val="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sz w:val="22"/>
                <w:szCs w:val="22"/>
              </w:rPr>
            </w:pPr>
            <w:r w:rsidRPr="00DA7E2D">
              <w:rPr>
                <w:b/>
                <w:sz w:val="22"/>
                <w:szCs w:val="22"/>
              </w:rPr>
              <w:t>2.11.4 Gmina</w:t>
            </w:r>
          </w:p>
        </w:tc>
      </w:tr>
      <w:tr w:rsidR="00066E96" w:rsidRPr="00DA7E2D" w:rsidTr="00A84E20">
        <w:trPr>
          <w:cantSplit/>
        </w:trPr>
        <w:tc>
          <w:tcPr>
            <w:tcW w:w="2973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2935" w:type="dxa"/>
            <w:gridSpan w:val="5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3232" w:type="dxa"/>
            <w:gridSpan w:val="3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9140" w:type="dxa"/>
            <w:gridSpan w:val="13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sz w:val="22"/>
                <w:szCs w:val="22"/>
              </w:rPr>
            </w:pPr>
            <w:r w:rsidRPr="00DA7E2D">
              <w:rPr>
                <w:b/>
                <w:sz w:val="22"/>
                <w:szCs w:val="22"/>
              </w:rPr>
              <w:t>2.12 Klasyfikacja projektu</w:t>
            </w:r>
          </w:p>
        </w:tc>
      </w:tr>
      <w:tr w:rsidR="00066E96" w:rsidRPr="00DA7E2D" w:rsidTr="00A84E20">
        <w:trPr>
          <w:cantSplit/>
        </w:trPr>
        <w:tc>
          <w:tcPr>
            <w:tcW w:w="2981" w:type="dxa"/>
            <w:gridSpan w:val="6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Zakres interwencji (dominujący)</w:t>
            </w:r>
          </w:p>
        </w:tc>
        <w:tc>
          <w:tcPr>
            <w:tcW w:w="6159" w:type="dxa"/>
            <w:gridSpan w:val="7"/>
            <w:shd w:val="clear" w:color="auto" w:fill="FFFFFF"/>
            <w:vAlign w:val="center"/>
          </w:tcPr>
          <w:p w:rsidR="00066E96" w:rsidRPr="005C1DA8" w:rsidRDefault="00066E96" w:rsidP="00A84E20">
            <w:pPr>
              <w:pStyle w:val="Tekstpodstawowy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2981" w:type="dxa"/>
            <w:gridSpan w:val="6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Forma finansowania</w:t>
            </w:r>
          </w:p>
        </w:tc>
        <w:tc>
          <w:tcPr>
            <w:tcW w:w="6159" w:type="dxa"/>
            <w:gridSpan w:val="7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DA7E2D" w:rsidTr="00A84E20">
        <w:trPr>
          <w:cantSplit/>
        </w:trPr>
        <w:tc>
          <w:tcPr>
            <w:tcW w:w="2981" w:type="dxa"/>
            <w:gridSpan w:val="6"/>
            <w:shd w:val="clear" w:color="auto" w:fill="A6A6A6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obszaru realizacji</w:t>
            </w:r>
          </w:p>
        </w:tc>
        <w:tc>
          <w:tcPr>
            <w:tcW w:w="6159" w:type="dxa"/>
            <w:gridSpan w:val="7"/>
            <w:shd w:val="clear" w:color="auto" w:fill="FFFFFF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</w:tr>
      <w:tr w:rsidR="00066E96" w:rsidRPr="002E1384" w:rsidTr="00A84E20">
        <w:trPr>
          <w:cantSplit/>
        </w:trPr>
        <w:tc>
          <w:tcPr>
            <w:tcW w:w="2981" w:type="dxa"/>
            <w:gridSpan w:val="6"/>
            <w:shd w:val="clear" w:color="auto" w:fill="A6A6A6"/>
          </w:tcPr>
          <w:p w:rsidR="00066E96" w:rsidRPr="002E1384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Rodzaj działalności gospodarczej</w:t>
            </w:r>
          </w:p>
        </w:tc>
        <w:tc>
          <w:tcPr>
            <w:tcW w:w="6159" w:type="dxa"/>
            <w:gridSpan w:val="7"/>
            <w:shd w:val="clear" w:color="auto" w:fill="FFFFFF"/>
            <w:vAlign w:val="center"/>
          </w:tcPr>
          <w:p w:rsidR="00066E96" w:rsidRPr="002E1384" w:rsidRDefault="00066E96" w:rsidP="00A84E20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2E1384">
              <w:rPr>
                <w:bCs/>
                <w:sz w:val="22"/>
                <w:szCs w:val="22"/>
              </w:rPr>
              <w:t>&lt;lista wyboru&gt;</w:t>
            </w:r>
          </w:p>
        </w:tc>
      </w:tr>
    </w:tbl>
    <w:p w:rsidR="00066E96" w:rsidRDefault="00066E96" w:rsidP="00066E96">
      <w:pPr>
        <w:spacing w:before="60" w:after="60" w:line="240" w:lineRule="auto"/>
        <w:ind w:right="-144"/>
        <w:rPr>
          <w:rFonts w:ascii="Times New Roman" w:hAnsi="Times New Roman"/>
          <w:b/>
          <w:sz w:val="18"/>
          <w:szCs w:val="18"/>
          <w:u w:val="single"/>
        </w:rPr>
      </w:pPr>
    </w:p>
    <w:p w:rsidR="00066E96" w:rsidRDefault="00066E96" w:rsidP="00066E96">
      <w:pPr>
        <w:spacing w:before="60" w:after="60" w:line="240" w:lineRule="auto"/>
        <w:ind w:right="-144"/>
        <w:rPr>
          <w:rFonts w:ascii="Times New Roman" w:hAnsi="Times New Roman"/>
          <w:b/>
          <w:sz w:val="18"/>
          <w:szCs w:val="18"/>
          <w:u w:val="single"/>
        </w:rPr>
      </w:pPr>
    </w:p>
    <w:p w:rsidR="00066E96" w:rsidRDefault="00066E96" w:rsidP="00066E96">
      <w:pPr>
        <w:spacing w:before="60" w:after="60" w:line="240" w:lineRule="auto"/>
        <w:ind w:right="-144"/>
        <w:rPr>
          <w:rFonts w:ascii="Times New Roman" w:hAnsi="Times New Roman"/>
          <w:b/>
          <w:sz w:val="18"/>
          <w:szCs w:val="18"/>
          <w:u w:val="single"/>
        </w:rPr>
      </w:pPr>
    </w:p>
    <w:p w:rsidR="00066E96" w:rsidRDefault="00066E96" w:rsidP="00066E96">
      <w:pPr>
        <w:spacing w:before="60" w:after="60" w:line="240" w:lineRule="auto"/>
        <w:ind w:right="-144"/>
        <w:rPr>
          <w:rFonts w:ascii="Times New Roman" w:hAnsi="Times New Roman"/>
          <w:b/>
          <w:sz w:val="18"/>
          <w:szCs w:val="18"/>
          <w:u w:val="single"/>
        </w:rPr>
      </w:pPr>
    </w:p>
    <w:p w:rsidR="00066E96" w:rsidRDefault="00066E96" w:rsidP="00066E96">
      <w:pPr>
        <w:spacing w:before="60" w:after="60" w:line="240" w:lineRule="auto"/>
        <w:ind w:right="-144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544"/>
        <w:gridCol w:w="1418"/>
        <w:gridCol w:w="540"/>
        <w:gridCol w:w="2896"/>
      </w:tblGrid>
      <w:tr w:rsidR="00066E96" w:rsidRPr="005870D6" w:rsidTr="00A84E20">
        <w:trPr>
          <w:trHeight w:val="504"/>
        </w:trPr>
        <w:tc>
          <w:tcPr>
            <w:tcW w:w="9640" w:type="dxa"/>
            <w:gridSpan w:val="6"/>
            <w:shd w:val="clear" w:color="auto" w:fill="B8CCE4"/>
            <w:vAlign w:val="center"/>
          </w:tcPr>
          <w:p w:rsidR="00066E96" w:rsidRPr="00DA66E6" w:rsidRDefault="00066E96" w:rsidP="00A84E20">
            <w:pPr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CC3C3C">
              <w:rPr>
                <w:b/>
              </w:rPr>
              <w:t>SEKCJA 3 - WSKAŹNIKI</w:t>
            </w:r>
          </w:p>
        </w:tc>
      </w:tr>
      <w:tr w:rsidR="00066E96" w:rsidRPr="00DA7E2D" w:rsidTr="00A84E20">
        <w:tc>
          <w:tcPr>
            <w:tcW w:w="9640" w:type="dxa"/>
            <w:gridSpan w:val="6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lastRenderedPageBreak/>
              <w:t>3.1 Lista mierzalnych wskaźników projektu</w:t>
            </w:r>
          </w:p>
        </w:tc>
      </w:tr>
      <w:tr w:rsidR="00066E96" w:rsidRPr="00DA7E2D" w:rsidTr="00A84E20">
        <w:tc>
          <w:tcPr>
            <w:tcW w:w="9640" w:type="dxa"/>
            <w:gridSpan w:val="6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Wskaźniki kluczowe</w:t>
            </w:r>
          </w:p>
        </w:tc>
      </w:tr>
      <w:tr w:rsidR="00066E96" w:rsidRPr="00DA7E2D" w:rsidTr="00A84E20">
        <w:tc>
          <w:tcPr>
            <w:tcW w:w="9640" w:type="dxa"/>
            <w:gridSpan w:val="6"/>
            <w:shd w:val="clear" w:color="auto" w:fill="B3B3B3"/>
            <w:vAlign w:val="center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DA7E2D">
              <w:rPr>
                <w:b/>
                <w:bCs/>
                <w:sz w:val="22"/>
                <w:szCs w:val="22"/>
              </w:rPr>
              <w:t>Wskaźniki produktu</w:t>
            </w:r>
          </w:p>
        </w:tc>
      </w:tr>
      <w:tr w:rsidR="00066E96" w:rsidRPr="002E1384" w:rsidTr="00A84E20">
        <w:tc>
          <w:tcPr>
            <w:tcW w:w="534" w:type="dxa"/>
            <w:vMerge w:val="restart"/>
            <w:shd w:val="clear" w:color="auto" w:fill="B3B3B3"/>
            <w:vAlign w:val="center"/>
          </w:tcPr>
          <w:p w:rsidR="00066E96" w:rsidRPr="002E1384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gridSpan w:val="2"/>
            <w:vMerge w:val="restart"/>
            <w:shd w:val="clear" w:color="auto" w:fill="B3B3B3"/>
            <w:vAlign w:val="center"/>
          </w:tcPr>
          <w:p w:rsidR="00066E96" w:rsidRPr="002E1384" w:rsidRDefault="00066E96" w:rsidP="00A84E20">
            <w:pPr>
              <w:pStyle w:val="Tekstpodstawowy"/>
              <w:spacing w:before="60" w:after="60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3B3B3"/>
            <w:vAlign w:val="center"/>
          </w:tcPr>
          <w:p w:rsidR="00066E96" w:rsidRPr="002E1384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3436" w:type="dxa"/>
            <w:gridSpan w:val="2"/>
            <w:shd w:val="clear" w:color="auto" w:fill="B3B3B3"/>
            <w:vAlign w:val="center"/>
          </w:tcPr>
          <w:p w:rsidR="00066E96" w:rsidRPr="002E1384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2E1384">
              <w:rPr>
                <w:b/>
                <w:bCs/>
                <w:sz w:val="22"/>
                <w:szCs w:val="22"/>
              </w:rPr>
              <w:t>Wartość docelowa</w:t>
            </w:r>
          </w:p>
        </w:tc>
      </w:tr>
      <w:tr w:rsidR="00066E96" w:rsidRPr="005870D6" w:rsidTr="00A84E20">
        <w:tc>
          <w:tcPr>
            <w:tcW w:w="534" w:type="dxa"/>
            <w:vMerge/>
          </w:tcPr>
          <w:p w:rsidR="00066E96" w:rsidRPr="007C3B0B" w:rsidRDefault="00066E96" w:rsidP="00A84E20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</w:tcPr>
          <w:p w:rsidR="00066E96" w:rsidRPr="007C3B0B" w:rsidRDefault="00066E96" w:rsidP="00A84E20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66E96" w:rsidRPr="007C3B0B" w:rsidRDefault="00066E96" w:rsidP="00A84E20">
            <w:pPr>
              <w:pStyle w:val="Tekstpodstawowy"/>
              <w:spacing w:before="60" w:after="60"/>
              <w:jc w:val="center"/>
              <w:rPr>
                <w:bCs/>
                <w:sz w:val="20"/>
              </w:rPr>
            </w:pPr>
          </w:p>
        </w:tc>
        <w:tc>
          <w:tcPr>
            <w:tcW w:w="3436" w:type="dxa"/>
            <w:gridSpan w:val="2"/>
            <w:shd w:val="clear" w:color="auto" w:fill="A6A6A6"/>
          </w:tcPr>
          <w:p w:rsidR="00066E96" w:rsidRPr="007C3B0B" w:rsidRDefault="00066E96" w:rsidP="00A84E20">
            <w:pPr>
              <w:pStyle w:val="Tekstpodstawowy"/>
              <w:spacing w:before="60" w:after="60"/>
              <w:jc w:val="center"/>
              <w:rPr>
                <w:b/>
                <w:bCs/>
                <w:sz w:val="20"/>
              </w:rPr>
            </w:pPr>
            <w:r w:rsidRPr="007C3B0B">
              <w:rPr>
                <w:b/>
                <w:bCs/>
                <w:sz w:val="20"/>
              </w:rPr>
              <w:t>Ogółem</w:t>
            </w:r>
          </w:p>
        </w:tc>
      </w:tr>
      <w:tr w:rsidR="00066E96" w:rsidRPr="00DA7E2D" w:rsidTr="00A84E20">
        <w:tc>
          <w:tcPr>
            <w:tcW w:w="534" w:type="dxa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66E96" w:rsidRPr="00DA7E2D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DA7E2D">
              <w:rPr>
                <w:bCs/>
                <w:sz w:val="22"/>
                <w:szCs w:val="22"/>
              </w:rPr>
              <w:t>&lt;lista wyboru&gt;</w:t>
            </w:r>
          </w:p>
        </w:tc>
        <w:tc>
          <w:tcPr>
            <w:tcW w:w="1418" w:type="dxa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6" w:type="dxa"/>
            <w:gridSpan w:val="2"/>
          </w:tcPr>
          <w:p w:rsidR="00066E96" w:rsidRPr="00DA7E2D" w:rsidRDefault="00066E96" w:rsidP="00A84E20">
            <w:pPr>
              <w:pStyle w:val="Tekstpodstawowy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DA7E2D">
              <w:rPr>
                <w:bCs/>
                <w:color w:val="000000"/>
                <w:sz w:val="22"/>
                <w:szCs w:val="22"/>
              </w:rPr>
              <w:t>pole wymagalne</w:t>
            </w:r>
          </w:p>
        </w:tc>
      </w:tr>
      <w:tr w:rsidR="00066E96" w:rsidRPr="005870D6" w:rsidTr="00A84E20">
        <w:tblPrEx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9640" w:type="dxa"/>
            <w:gridSpan w:val="6"/>
            <w:shd w:val="clear" w:color="auto" w:fill="B8CCE4"/>
            <w:vAlign w:val="center"/>
          </w:tcPr>
          <w:p w:rsidR="00066E96" w:rsidRPr="005870D6" w:rsidRDefault="00066E96" w:rsidP="00A84E20">
            <w:pPr>
              <w:spacing w:before="60" w:after="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C3C">
              <w:rPr>
                <w:b/>
              </w:rPr>
              <w:t>SEKCJA 4. ZAKRES RZECZOWO – FINANSOWY</w:t>
            </w:r>
          </w:p>
        </w:tc>
      </w:tr>
      <w:tr w:rsidR="00066E96" w:rsidRPr="00DA7E2D" w:rsidTr="00A84E20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9640" w:type="dxa"/>
            <w:gridSpan w:val="6"/>
            <w:shd w:val="clear" w:color="auto" w:fill="A6A6A6"/>
            <w:vAlign w:val="center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4.1 Zakres rzeczowy</w:t>
            </w:r>
          </w:p>
        </w:tc>
      </w:tr>
      <w:tr w:rsidR="00066E96" w:rsidRPr="00DA7E2D" w:rsidTr="00A84E20">
        <w:tblPrEx>
          <w:tblLook w:val="00A0" w:firstRow="1" w:lastRow="0" w:firstColumn="1" w:lastColumn="0" w:noHBand="0" w:noVBand="0"/>
        </w:tblPrEx>
        <w:tc>
          <w:tcPr>
            <w:tcW w:w="1242" w:type="dxa"/>
            <w:gridSpan w:val="2"/>
            <w:shd w:val="clear" w:color="auto" w:fill="A6A6A6"/>
            <w:vAlign w:val="center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Zadanie</w:t>
            </w:r>
          </w:p>
        </w:tc>
        <w:tc>
          <w:tcPr>
            <w:tcW w:w="5502" w:type="dxa"/>
            <w:gridSpan w:val="3"/>
            <w:shd w:val="clear" w:color="auto" w:fill="A6A6A6"/>
            <w:vAlign w:val="center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Nazwa zadania</w:t>
            </w:r>
          </w:p>
        </w:tc>
        <w:tc>
          <w:tcPr>
            <w:tcW w:w="2896" w:type="dxa"/>
            <w:shd w:val="clear" w:color="auto" w:fill="A6A6A6"/>
            <w:vAlign w:val="center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Opis działań planowanych do realizacji w ramach wskazanych zadań/czas realizacji/podmiot działania</w:t>
            </w:r>
          </w:p>
        </w:tc>
      </w:tr>
      <w:tr w:rsidR="00066E96" w:rsidRPr="00DA7E2D" w:rsidTr="00A84E20">
        <w:tblPrEx>
          <w:tblLook w:val="00A0" w:firstRow="1" w:lastRow="0" w:firstColumn="1" w:lastColumn="0" w:noHBand="0" w:noVBand="0"/>
        </w:tblPrEx>
        <w:tc>
          <w:tcPr>
            <w:tcW w:w="1242" w:type="dxa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rPr>
                <w:b/>
              </w:rPr>
              <w:t>Zadanie 1</w:t>
            </w:r>
          </w:p>
        </w:tc>
        <w:tc>
          <w:tcPr>
            <w:tcW w:w="5502" w:type="dxa"/>
            <w:gridSpan w:val="3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2896" w:type="dxa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Look w:val="00A0" w:firstRow="1" w:lastRow="0" w:firstColumn="1" w:lastColumn="0" w:noHBand="0" w:noVBand="0"/>
        </w:tblPrEx>
        <w:tc>
          <w:tcPr>
            <w:tcW w:w="1242" w:type="dxa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  <w:r w:rsidRPr="00DA7E2D">
              <w:rPr>
                <w:b/>
              </w:rPr>
              <w:t>Zadanie 2</w:t>
            </w:r>
          </w:p>
        </w:tc>
        <w:tc>
          <w:tcPr>
            <w:tcW w:w="5502" w:type="dxa"/>
            <w:gridSpan w:val="3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2896" w:type="dxa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blPrEx>
          <w:tblLook w:val="00A0" w:firstRow="1" w:lastRow="0" w:firstColumn="1" w:lastColumn="0" w:noHBand="0" w:noVBand="0"/>
        </w:tblPrEx>
        <w:tc>
          <w:tcPr>
            <w:tcW w:w="1242" w:type="dxa"/>
            <w:gridSpan w:val="2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(…)</w:t>
            </w:r>
          </w:p>
        </w:tc>
        <w:tc>
          <w:tcPr>
            <w:tcW w:w="5502" w:type="dxa"/>
            <w:gridSpan w:val="3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896" w:type="dxa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</w:tbl>
    <w:p w:rsidR="00066E96" w:rsidRPr="00DA7E2D" w:rsidRDefault="00066E96" w:rsidP="00066E96">
      <w:pPr>
        <w:spacing w:before="60" w:after="60" w:line="240" w:lineRule="auto"/>
        <w:rPr>
          <w:rFonts w:ascii="Times New Roman" w:hAnsi="Times New Roman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77"/>
        <w:gridCol w:w="3245"/>
        <w:gridCol w:w="17"/>
        <w:gridCol w:w="534"/>
        <w:gridCol w:w="2079"/>
        <w:gridCol w:w="9"/>
        <w:gridCol w:w="1819"/>
      </w:tblGrid>
      <w:tr w:rsidR="00066E96" w:rsidRPr="00DA7E2D" w:rsidTr="00A84E20">
        <w:trPr>
          <w:trHeight w:val="390"/>
        </w:trPr>
        <w:tc>
          <w:tcPr>
            <w:tcW w:w="5000" w:type="pct"/>
            <w:gridSpan w:val="8"/>
            <w:shd w:val="clear" w:color="auto" w:fill="A6A6A6"/>
            <w:vAlign w:val="center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4.2 Zakres finansowy</w:t>
            </w:r>
          </w:p>
        </w:tc>
      </w:tr>
      <w:tr w:rsidR="00066E96" w:rsidRPr="00DA7E2D" w:rsidTr="00A84E20">
        <w:trPr>
          <w:trHeight w:val="404"/>
        </w:trPr>
        <w:tc>
          <w:tcPr>
            <w:tcW w:w="864" w:type="pct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Kategoria kosztów</w:t>
            </w:r>
          </w:p>
        </w:tc>
        <w:tc>
          <w:tcPr>
            <w:tcW w:w="2059" w:type="pct"/>
            <w:gridSpan w:val="4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Nazwa kosztu</w:t>
            </w:r>
          </w:p>
        </w:tc>
        <w:tc>
          <w:tcPr>
            <w:tcW w:w="1110" w:type="pct"/>
            <w:gridSpan w:val="2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Wydatki kwalifikowalne</w:t>
            </w:r>
          </w:p>
        </w:tc>
        <w:tc>
          <w:tcPr>
            <w:tcW w:w="968" w:type="pct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Dofinansowanie</w:t>
            </w:r>
          </w:p>
        </w:tc>
      </w:tr>
      <w:tr w:rsidR="00066E96" w:rsidRPr="00DA7E2D" w:rsidTr="00A84E20">
        <w:trPr>
          <w:trHeight w:val="281"/>
        </w:trPr>
        <w:tc>
          <w:tcPr>
            <w:tcW w:w="5000" w:type="pct"/>
            <w:gridSpan w:val="8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jc w:val="center"/>
              <w:rPr>
                <w:b/>
              </w:rPr>
            </w:pPr>
            <w:r w:rsidRPr="00DA7E2D">
              <w:rPr>
                <w:b/>
              </w:rPr>
              <w:t>Zadanie 1 (Nazwa zadania)</w:t>
            </w:r>
          </w:p>
        </w:tc>
      </w:tr>
      <w:tr w:rsidR="00066E96" w:rsidRPr="00DA7E2D" w:rsidTr="00A84E20">
        <w:tc>
          <w:tcPr>
            <w:tcW w:w="905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734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393" w:type="pct"/>
            <w:gridSpan w:val="3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968" w:type="pct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rPr>
          <w:trHeight w:val="345"/>
        </w:trPr>
        <w:tc>
          <w:tcPr>
            <w:tcW w:w="2639" w:type="pct"/>
            <w:gridSpan w:val="4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Suma</w:t>
            </w:r>
          </w:p>
        </w:tc>
        <w:tc>
          <w:tcPr>
            <w:tcW w:w="1393" w:type="pct"/>
            <w:gridSpan w:val="3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968" w:type="pct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</w:tr>
      <w:tr w:rsidR="00066E96" w:rsidRPr="00DA7E2D" w:rsidTr="00A84E20">
        <w:trPr>
          <w:trHeight w:val="281"/>
        </w:trPr>
        <w:tc>
          <w:tcPr>
            <w:tcW w:w="5000" w:type="pct"/>
            <w:gridSpan w:val="8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jc w:val="center"/>
              <w:rPr>
                <w:b/>
              </w:rPr>
            </w:pPr>
            <w:r w:rsidRPr="00DA7E2D">
              <w:rPr>
                <w:b/>
              </w:rPr>
              <w:t>Zadanie 2 (Nazwa zadania)</w:t>
            </w:r>
          </w:p>
        </w:tc>
      </w:tr>
      <w:tr w:rsidR="00066E96" w:rsidRPr="00DA7E2D" w:rsidTr="00A84E20">
        <w:tc>
          <w:tcPr>
            <w:tcW w:w="905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725" w:type="pct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398" w:type="pct"/>
            <w:gridSpan w:val="3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973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c>
          <w:tcPr>
            <w:tcW w:w="905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725" w:type="pct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1398" w:type="pct"/>
            <w:gridSpan w:val="3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  <w:tc>
          <w:tcPr>
            <w:tcW w:w="973" w:type="pct"/>
            <w:gridSpan w:val="2"/>
          </w:tcPr>
          <w:p w:rsidR="00066E96" w:rsidRPr="00DA7E2D" w:rsidRDefault="00066E96" w:rsidP="00A84E20">
            <w:pPr>
              <w:spacing w:before="60" w:after="60" w:line="240" w:lineRule="auto"/>
            </w:pPr>
          </w:p>
        </w:tc>
      </w:tr>
      <w:tr w:rsidR="00066E96" w:rsidRPr="00DA7E2D" w:rsidTr="00A84E20">
        <w:trPr>
          <w:trHeight w:val="345"/>
        </w:trPr>
        <w:tc>
          <w:tcPr>
            <w:tcW w:w="2629" w:type="pct"/>
            <w:gridSpan w:val="3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Suma</w:t>
            </w:r>
          </w:p>
        </w:tc>
        <w:tc>
          <w:tcPr>
            <w:tcW w:w="1398" w:type="pct"/>
            <w:gridSpan w:val="3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973" w:type="pct"/>
            <w:gridSpan w:val="2"/>
            <w:shd w:val="clear" w:color="auto" w:fill="A6A6A6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</w:tr>
      <w:tr w:rsidR="00066E96" w:rsidRPr="00DA7E2D" w:rsidTr="00A84E20">
        <w:trPr>
          <w:trHeight w:val="345"/>
        </w:trPr>
        <w:tc>
          <w:tcPr>
            <w:tcW w:w="2629" w:type="pct"/>
            <w:gridSpan w:val="3"/>
            <w:shd w:val="clear" w:color="auto" w:fill="BFBFBF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  <w:r w:rsidRPr="00DA7E2D">
              <w:rPr>
                <w:b/>
              </w:rPr>
              <w:t>Ogółem w projekcie</w:t>
            </w:r>
          </w:p>
        </w:tc>
        <w:tc>
          <w:tcPr>
            <w:tcW w:w="1398" w:type="pct"/>
            <w:gridSpan w:val="3"/>
            <w:shd w:val="clear" w:color="auto" w:fill="BFBFBF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973" w:type="pct"/>
            <w:gridSpan w:val="2"/>
            <w:shd w:val="clear" w:color="auto" w:fill="BFBFBF"/>
          </w:tcPr>
          <w:p w:rsidR="00066E96" w:rsidRPr="00DA7E2D" w:rsidRDefault="00066E96" w:rsidP="00A84E20">
            <w:pPr>
              <w:spacing w:before="60" w:after="60" w:line="240" w:lineRule="auto"/>
              <w:rPr>
                <w:b/>
              </w:rPr>
            </w:pPr>
          </w:p>
        </w:tc>
      </w:tr>
    </w:tbl>
    <w:p w:rsidR="00066E96" w:rsidRDefault="00066E96" w:rsidP="00066E96">
      <w:pPr>
        <w:spacing w:before="60" w:after="60" w:line="240" w:lineRule="auto"/>
        <w:rPr>
          <w:rFonts w:ascii="Times New Roman" w:hAnsi="Times New Roman"/>
        </w:rPr>
      </w:pPr>
    </w:p>
    <w:p w:rsidR="00066E96" w:rsidRDefault="00066E96" w:rsidP="00066E96">
      <w:pPr>
        <w:spacing w:before="60" w:after="60" w:line="240" w:lineRule="auto"/>
        <w:rPr>
          <w:rFonts w:ascii="Times New Roman" w:hAnsi="Times New Roman"/>
        </w:rPr>
      </w:pPr>
    </w:p>
    <w:tbl>
      <w:tblPr>
        <w:tblW w:w="5233" w:type="pct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4"/>
        <w:gridCol w:w="495"/>
        <w:gridCol w:w="4242"/>
        <w:gridCol w:w="561"/>
      </w:tblGrid>
      <w:tr w:rsidR="00066E96" w:rsidRPr="005870D6" w:rsidTr="00A84E20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66E96" w:rsidRPr="00712BE0" w:rsidRDefault="00066E96" w:rsidP="00A84E20">
            <w:pPr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CC3C3C">
              <w:rPr>
                <w:b/>
              </w:rPr>
              <w:t>SEKCJA 5 - ZASADY HORYZONTALNE UE</w:t>
            </w:r>
          </w:p>
        </w:tc>
      </w:tr>
      <w:tr w:rsidR="00066E96" w:rsidRPr="005870D6" w:rsidTr="00A84E20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A65B6F">
              <w:rPr>
                <w:b/>
                <w:bCs/>
                <w:color w:val="000000"/>
              </w:rPr>
              <w:t>Wpływ projektu na zasadę zrównoważonego rozwoju</w:t>
            </w:r>
          </w:p>
        </w:tc>
      </w:tr>
      <w:tr w:rsidR="00066E96" w:rsidRPr="007213FA" w:rsidTr="00A84E20">
        <w:trPr>
          <w:trHeight w:val="288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7213FA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7213FA">
              <w:rPr>
                <w:b/>
                <w:color w:val="000000"/>
              </w:rPr>
              <w:t>POZYTYWNY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7213FA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7213FA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7213FA">
              <w:rPr>
                <w:b/>
                <w:color w:val="000000"/>
              </w:rPr>
              <w:t>NEUTRALNY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7213FA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UZASADNIENIE</w:t>
            </w:r>
          </w:p>
        </w:tc>
      </w:tr>
      <w:tr w:rsidR="00066E96" w:rsidRPr="005870D6" w:rsidTr="00A84E20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A65B6F">
              <w:rPr>
                <w:b/>
                <w:bCs/>
                <w:color w:val="000000"/>
              </w:rPr>
              <w:t>Wpływ projektu na zasadę równości szans oraz niedyskryminacji</w:t>
            </w:r>
          </w:p>
        </w:tc>
      </w:tr>
      <w:tr w:rsidR="00066E96" w:rsidRPr="005870D6" w:rsidTr="00A84E20">
        <w:trPr>
          <w:trHeight w:val="288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lastRenderedPageBreak/>
              <w:t>POZYTYWNY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NEUTRALNY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UZASADNIENIE</w:t>
            </w:r>
          </w:p>
        </w:tc>
      </w:tr>
      <w:tr w:rsidR="00066E96" w:rsidRPr="005870D6" w:rsidTr="00A84E20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A65B6F">
              <w:rPr>
                <w:b/>
                <w:bCs/>
                <w:color w:val="000000"/>
              </w:rPr>
              <w:t>Wpływ projektu na zasadę równouprawnienia płci</w:t>
            </w:r>
          </w:p>
        </w:tc>
      </w:tr>
      <w:tr w:rsidR="00066E96" w:rsidRPr="005870D6" w:rsidTr="00A84E20">
        <w:trPr>
          <w:trHeight w:val="288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POZYTYWNY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NEUTRALNY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A65B6F">
              <w:rPr>
                <w:b/>
                <w:color w:val="000000"/>
              </w:rPr>
              <w:t>UZASADNIENIE</w:t>
            </w:r>
          </w:p>
        </w:tc>
      </w:tr>
      <w:tr w:rsidR="00066E96" w:rsidRPr="005870D6" w:rsidTr="00A84E20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066E96" w:rsidRPr="005870D6" w:rsidTr="00A84E2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6E96" w:rsidRPr="00A65B6F" w:rsidRDefault="00066E96" w:rsidP="00A84E20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A65B6F">
              <w:rPr>
                <w:b/>
                <w:bCs/>
                <w:color w:val="000000"/>
              </w:rPr>
              <w:t>Zgodność projektu z zasadami zamówień publicznych - uzasadnienie</w:t>
            </w:r>
          </w:p>
        </w:tc>
      </w:tr>
      <w:tr w:rsidR="00066E96" w:rsidRPr="005870D6" w:rsidTr="00A84E2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5870D6" w:rsidRDefault="00066E96" w:rsidP="00A84E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6E96" w:rsidRPr="005870D6" w:rsidRDefault="00066E96" w:rsidP="00066E96">
      <w:pPr>
        <w:spacing w:before="60" w:after="6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72"/>
      </w:tblGrid>
      <w:tr w:rsidR="00066E96" w:rsidRPr="005870D6" w:rsidTr="00A84E20">
        <w:tc>
          <w:tcPr>
            <w:tcW w:w="9606" w:type="dxa"/>
            <w:gridSpan w:val="2"/>
            <w:shd w:val="clear" w:color="auto" w:fill="C6D9F1"/>
          </w:tcPr>
          <w:p w:rsidR="00066E96" w:rsidRPr="00DA66E6" w:rsidRDefault="00066E96" w:rsidP="00A84E20">
            <w:pPr>
              <w:spacing w:before="60" w:after="60" w:line="240" w:lineRule="auto"/>
              <w:rPr>
                <w:rFonts w:ascii="Times New Roman" w:hAnsi="Times New Roman"/>
                <w:b/>
                <w:szCs w:val="24"/>
              </w:rPr>
            </w:pPr>
            <w:r w:rsidRPr="00CC3C3C">
              <w:rPr>
                <w:b/>
              </w:rPr>
              <w:t>SEKCJA 6. OŚWIADCZENIA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7213FA">
              <w:rPr>
                <w:sz w:val="22"/>
                <w:szCs w:val="22"/>
              </w:rPr>
              <w:t>Oświadczam, że jestem uprawniony do reprezentowania beneficjenta i składania oświadczeń w zakresie objętym niniejszym wnioskiem.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7213FA">
              <w:rPr>
                <w:sz w:val="22"/>
                <w:szCs w:val="22"/>
              </w:rPr>
              <w:t>Oświadczam, że informacje zawarte w niniejszym wniosku wraz z załącznikami są zgodne z prawdą.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sz w:val="22"/>
                <w:szCs w:val="22"/>
              </w:rPr>
            </w:pPr>
            <w:r w:rsidRPr="007213FA">
              <w:rPr>
                <w:sz w:val="22"/>
                <w:szCs w:val="22"/>
              </w:rPr>
              <w:t>Oświadczam, że posiadam kadrę i zaplecze techniczne gwarantujące wykonalność projektu pod względem technicznym i finansowym.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 xml:space="preserve">Oświadczam, że podmiot, który reprezentuję nie podlega wykluczeniu z możliwości otrzymania dofinansowania, w tym wykluczeniu, o którym mowa w art. 207 ust. 4 ustawy z dnia 27 sierpnia 2009 r. o finansach publicznych (Dz. U. Nr 157, poz. 1240, ze zm.). 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jestem świadom praw i obowiązków zwi</w:t>
            </w:r>
            <w:r>
              <w:rPr>
                <w:color w:val="000000"/>
                <w:sz w:val="22"/>
                <w:szCs w:val="22"/>
              </w:rPr>
              <w:t xml:space="preserve">ązanych z realizacją projektu w </w:t>
            </w:r>
            <w:r w:rsidRPr="007213FA">
              <w:rPr>
                <w:color w:val="000000"/>
                <w:sz w:val="22"/>
                <w:szCs w:val="22"/>
              </w:rPr>
              <w:t xml:space="preserve">ramach PT RPO 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WiM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2014-2020 finansowanego z Europejskiego Funduszu Społecznego, a w przypadku akceptacji niniejszego wniosku zobowiązuję się do osiągnięcia i utrzymania planowanych efektów.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projekt jest zgodny z właściwymi przepisami prawa wspólnotowego i krajowego, w tym dotyczącymi zamówień pu</w:t>
            </w:r>
            <w:r>
              <w:rPr>
                <w:color w:val="000000"/>
                <w:sz w:val="22"/>
                <w:szCs w:val="22"/>
              </w:rPr>
              <w:t>blicznych</w:t>
            </w:r>
            <w:r w:rsidRPr="007213F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 xml:space="preserve">Oświadczam, że mimo rozpoczęcia realizacji </w:t>
            </w:r>
            <w:r>
              <w:rPr>
                <w:color w:val="000000"/>
                <w:sz w:val="22"/>
                <w:szCs w:val="22"/>
              </w:rPr>
              <w:t>projektu</w:t>
            </w:r>
            <w:r w:rsidRPr="007213FA">
              <w:rPr>
                <w:color w:val="000000"/>
                <w:sz w:val="22"/>
                <w:szCs w:val="22"/>
              </w:rPr>
              <w:t xml:space="preserve"> przed dniem złożenia wniosku o dofinansowanie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213FA">
              <w:rPr>
                <w:color w:val="000000"/>
                <w:sz w:val="22"/>
                <w:szCs w:val="22"/>
              </w:rPr>
              <w:t xml:space="preserve"> przy </w:t>
            </w:r>
            <w:r>
              <w:rPr>
                <w:color w:val="000000"/>
                <w:sz w:val="22"/>
                <w:szCs w:val="22"/>
              </w:rPr>
              <w:t>jego</w:t>
            </w:r>
            <w:r w:rsidRPr="007213FA">
              <w:rPr>
                <w:color w:val="000000"/>
                <w:sz w:val="22"/>
                <w:szCs w:val="22"/>
              </w:rPr>
              <w:t xml:space="preserve"> realizacji przestrzegano obowiązujących przepisów prawa dotyczących </w:t>
            </w:r>
            <w:r>
              <w:rPr>
                <w:color w:val="000000"/>
                <w:sz w:val="22"/>
                <w:szCs w:val="22"/>
              </w:rPr>
              <w:t>danego projektu</w:t>
            </w:r>
            <w:r w:rsidRPr="007213FA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 xml:space="preserve">W razie przyznania dofinansowania w ramach PT RPO 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WiM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2014-2020 wyrażam zgodę na umieszczenie nazwy beneficjenta, tytułu projektu i przyznanej kwoty dofinansowania w wykazie opublik</w:t>
            </w:r>
            <w:r>
              <w:rPr>
                <w:color w:val="000000"/>
                <w:sz w:val="22"/>
                <w:szCs w:val="22"/>
              </w:rPr>
              <w:t>owanym na stronie internetowej P</w:t>
            </w:r>
            <w:r w:rsidRPr="007213FA">
              <w:rPr>
                <w:color w:val="000000"/>
                <w:sz w:val="22"/>
                <w:szCs w:val="22"/>
              </w:rPr>
              <w:t>rogramu.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realizując powyższy projekt nie mogę</w:t>
            </w:r>
            <w:r w:rsidRPr="007213F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213FA">
              <w:rPr>
                <w:color w:val="000000"/>
                <w:sz w:val="22"/>
                <w:szCs w:val="22"/>
              </w:rPr>
              <w:t>odzyskać w żaden sposób poniesionego kosztu podatku VAT, którego wysokość została zawarta w budżecie Projektu.</w:t>
            </w:r>
            <w:r>
              <w:rPr>
                <w:color w:val="000000"/>
                <w:sz w:val="22"/>
                <w:szCs w:val="22"/>
              </w:rPr>
              <w:t xml:space="preserve"> Jednocześnie zobowiązuję się do zwrotu części poniesionego podatku VAT w ramach </w:t>
            </w:r>
            <w:r w:rsidRPr="007213FA">
              <w:rPr>
                <w:color w:val="000000"/>
                <w:sz w:val="22"/>
                <w:szCs w:val="22"/>
              </w:rPr>
              <w:t xml:space="preserve">PT RPO 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WiM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2014-2020</w:t>
            </w:r>
            <w:r>
              <w:rPr>
                <w:color w:val="000000"/>
                <w:sz w:val="22"/>
                <w:szCs w:val="22"/>
              </w:rPr>
              <w:t>, jeżeli zaistnieją przesłanki umożliwiające odzyskanie tego podatku.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nie korzystam z pomocy pochodzącej z innych programów operacyjnych w odniesieniu do tych samych wydatków kwalifikowalnych ujętych w projekcie.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projekt nie jest projektem zakończonym, zgodnie z brzmieniem art. 65 ust. 6 Rozporządzenia Parlamentu Europejskiego i Rady (UE) nr 1303/2013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 xml:space="preserve">Oświadczam, że poniższy dokument wraz z załącznikami może zostać udostępniony instytucjom i podmiotom dokonującym oceny i ewaluacji RPO 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WiM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2014-2020.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018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18F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018FA">
              <w:rPr>
                <w:color w:val="000000"/>
                <w:sz w:val="22"/>
                <w:szCs w:val="22"/>
              </w:rPr>
              <w:t xml:space="preserve">Zobowiązuję się do promocji projektu zgodnie z wytycznymi horyzontalnymi w zakresie informacji i promocji wydanymi przez </w:t>
            </w:r>
            <w:proofErr w:type="spellStart"/>
            <w:r w:rsidRPr="007018FA">
              <w:rPr>
                <w:color w:val="000000"/>
                <w:sz w:val="22"/>
                <w:szCs w:val="22"/>
              </w:rPr>
              <w:t>MIiR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7018FA">
              <w:rPr>
                <w:color w:val="000000"/>
                <w:sz w:val="22"/>
                <w:szCs w:val="22"/>
              </w:rPr>
              <w:t xml:space="preserve"> ze Strategią komunikacji Regionalnego Programu Operacyjnego Województwa Warmińsko-Mazurskiego na lata 2014-2020 oraz z dodatkowymi </w:t>
            </w:r>
            <w:r>
              <w:rPr>
                <w:color w:val="000000"/>
                <w:sz w:val="22"/>
                <w:szCs w:val="22"/>
              </w:rPr>
              <w:t>zaleceniami</w:t>
            </w:r>
            <w:r w:rsidRPr="007018FA">
              <w:rPr>
                <w:color w:val="000000"/>
                <w:sz w:val="22"/>
                <w:szCs w:val="22"/>
              </w:rPr>
              <w:t xml:space="preserve"> Instytucji Zarządzającej RPO </w:t>
            </w:r>
            <w:proofErr w:type="spellStart"/>
            <w:r w:rsidRPr="007018FA">
              <w:rPr>
                <w:color w:val="000000"/>
                <w:sz w:val="22"/>
                <w:szCs w:val="22"/>
              </w:rPr>
              <w:t>WiM</w:t>
            </w:r>
            <w:proofErr w:type="spellEnd"/>
            <w:r w:rsidRPr="007018FA">
              <w:rPr>
                <w:color w:val="000000"/>
                <w:sz w:val="22"/>
                <w:szCs w:val="22"/>
              </w:rPr>
              <w:t xml:space="preserve"> 2014-2020.</w:t>
            </w:r>
            <w:r w:rsidRPr="007213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Oświadczam, że wyrażam zgodę na przetwarzanie moich danych osobowych do celów związanych z realizacją niniejszego projektu, zgodnie z Ustawą o ochronie danych osobowych z dnia 29 sie</w:t>
            </w:r>
            <w:r>
              <w:rPr>
                <w:color w:val="000000"/>
                <w:sz w:val="22"/>
                <w:szCs w:val="22"/>
              </w:rPr>
              <w:t>rpnia 1997 r. (</w:t>
            </w:r>
            <w:proofErr w:type="spellStart"/>
            <w:r>
              <w:rPr>
                <w:color w:val="000000"/>
                <w:sz w:val="22"/>
                <w:szCs w:val="22"/>
              </w:rPr>
              <w:t>t.j</w:t>
            </w:r>
            <w:proofErr w:type="spellEnd"/>
            <w:r>
              <w:rPr>
                <w:color w:val="000000"/>
                <w:sz w:val="22"/>
                <w:szCs w:val="22"/>
              </w:rPr>
              <w:t>. Dz. U. z 2016</w:t>
            </w:r>
            <w:r w:rsidRPr="007213FA">
              <w:rPr>
                <w:color w:val="000000"/>
                <w:sz w:val="22"/>
                <w:szCs w:val="22"/>
              </w:rPr>
              <w:t xml:space="preserve"> r., poz. </w:t>
            </w:r>
            <w:r>
              <w:rPr>
                <w:color w:val="000000"/>
                <w:sz w:val="22"/>
                <w:szCs w:val="22"/>
              </w:rPr>
              <w:t>922</w:t>
            </w:r>
            <w:r w:rsidRPr="007213F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066E96" w:rsidRPr="007213FA" w:rsidTr="00A84E20">
        <w:tc>
          <w:tcPr>
            <w:tcW w:w="534" w:type="dxa"/>
            <w:vAlign w:val="center"/>
          </w:tcPr>
          <w:p w:rsidR="00066E96" w:rsidRPr="007213FA" w:rsidRDefault="00066E96" w:rsidP="00A84E20">
            <w:pPr>
              <w:pStyle w:val="Tekstpodstawowy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13FA">
              <w:rPr>
                <w:rFonts w:ascii="Times New Roman" w:hAnsi="Times New Roman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9072" w:type="dxa"/>
            <w:shd w:val="clear" w:color="auto" w:fill="BFBFBF"/>
          </w:tcPr>
          <w:p w:rsidR="00066E96" w:rsidRPr="007213FA" w:rsidRDefault="00066E96" w:rsidP="00A84E20">
            <w:pPr>
              <w:pStyle w:val="Tekstpodstawowy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Jestem świadom odpowiedzialności karnej za podanie fałszywych danych lub złożenie fałszywych oświadczeń.</w:t>
            </w:r>
          </w:p>
        </w:tc>
      </w:tr>
    </w:tbl>
    <w:p w:rsidR="00066E96" w:rsidRPr="005870D6" w:rsidRDefault="00066E96" w:rsidP="00066E96">
      <w:pPr>
        <w:pStyle w:val="Tekstpodstawowy"/>
        <w:spacing w:before="60" w:after="60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1303"/>
      </w:tblGrid>
      <w:tr w:rsidR="00066E96" w:rsidRPr="005870D6" w:rsidTr="00A84E20">
        <w:tc>
          <w:tcPr>
            <w:tcW w:w="9606" w:type="dxa"/>
            <w:gridSpan w:val="2"/>
            <w:shd w:val="clear" w:color="auto" w:fill="C6D9F1"/>
          </w:tcPr>
          <w:p w:rsidR="00066E96" w:rsidRPr="00DA66E6" w:rsidRDefault="00066E96" w:rsidP="00A84E20">
            <w:pPr>
              <w:spacing w:before="60" w:after="60" w:line="240" w:lineRule="auto"/>
              <w:rPr>
                <w:rFonts w:ascii="Times New Roman" w:hAnsi="Times New Roman"/>
                <w:b/>
                <w:szCs w:val="24"/>
              </w:rPr>
            </w:pPr>
            <w:r w:rsidRPr="00CC3C3C">
              <w:rPr>
                <w:b/>
              </w:rPr>
              <w:t>SEKCJA 7. ZAŁĄCZNIKI</w:t>
            </w:r>
          </w:p>
        </w:tc>
      </w:tr>
      <w:tr w:rsidR="00066E96" w:rsidRPr="002E1384" w:rsidTr="00A84E20">
        <w:tc>
          <w:tcPr>
            <w:tcW w:w="8613" w:type="dxa"/>
            <w:vAlign w:val="center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 xml:space="preserve">Wykaz pracowników finansowanych z PT RPO </w:t>
            </w:r>
            <w:proofErr w:type="spellStart"/>
            <w:r w:rsidRPr="002E1384">
              <w:t>WiM</w:t>
            </w:r>
            <w:proofErr w:type="spellEnd"/>
            <w:r w:rsidRPr="002E1384">
              <w:t xml:space="preserve"> na lata 2014-2020</w:t>
            </w:r>
          </w:p>
        </w:tc>
        <w:tc>
          <w:tcPr>
            <w:tcW w:w="993" w:type="dxa"/>
            <w:vAlign w:val="center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>Tak/Nie/Nie dotyczy</w:t>
            </w:r>
          </w:p>
        </w:tc>
      </w:tr>
      <w:tr w:rsidR="00066E96" w:rsidRPr="002E1384" w:rsidTr="00A84E20">
        <w:tc>
          <w:tcPr>
            <w:tcW w:w="8613" w:type="dxa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>Metodologia rozliczania kosztów instytucji, takich jak czynsze, media, remonty, abonamenty, infrastruktura teleinformatyczna, zgodnie z Wytycznymi</w:t>
            </w:r>
          </w:p>
        </w:tc>
        <w:tc>
          <w:tcPr>
            <w:tcW w:w="993" w:type="dxa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>Tak/Nie/Nie dotyczy</w:t>
            </w:r>
          </w:p>
        </w:tc>
      </w:tr>
      <w:tr w:rsidR="00066E96" w:rsidRPr="002E1384" w:rsidTr="00A84E20">
        <w:tc>
          <w:tcPr>
            <w:tcW w:w="8613" w:type="dxa"/>
            <w:vAlign w:val="center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>Inne</w:t>
            </w:r>
          </w:p>
        </w:tc>
        <w:tc>
          <w:tcPr>
            <w:tcW w:w="993" w:type="dxa"/>
            <w:vAlign w:val="center"/>
          </w:tcPr>
          <w:p w:rsidR="00066E96" w:rsidRPr="002E1384" w:rsidRDefault="00066E96" w:rsidP="00A84E20">
            <w:pPr>
              <w:spacing w:before="60" w:after="60" w:line="240" w:lineRule="auto"/>
            </w:pPr>
            <w:r w:rsidRPr="002E1384">
              <w:t>Tak/Nie/Nie dotyczy</w:t>
            </w:r>
          </w:p>
        </w:tc>
      </w:tr>
    </w:tbl>
    <w:p w:rsidR="00066E96" w:rsidRPr="005870D6" w:rsidRDefault="00066E96" w:rsidP="00066E96">
      <w:pPr>
        <w:pStyle w:val="Tekstpodstawowy"/>
        <w:spacing w:before="60" w:after="60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066E96" w:rsidRPr="007213FA" w:rsidTr="00A84E20">
        <w:trPr>
          <w:trHeight w:val="353"/>
        </w:trPr>
        <w:tc>
          <w:tcPr>
            <w:tcW w:w="9606" w:type="dxa"/>
          </w:tcPr>
          <w:p w:rsidR="00066E96" w:rsidRPr="007213FA" w:rsidRDefault="00066E96" w:rsidP="00A84E20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7213FA">
              <w:rPr>
                <w:b/>
                <w:sz w:val="22"/>
                <w:szCs w:val="22"/>
              </w:rPr>
              <w:t>Data wypełnienia wniosku</w:t>
            </w:r>
            <w:r w:rsidRPr="00C87889">
              <w:rPr>
                <w:b/>
                <w:sz w:val="22"/>
                <w:szCs w:val="22"/>
              </w:rPr>
              <w:t>:</w:t>
            </w:r>
            <w:r w:rsidRPr="00C87889">
              <w:rPr>
                <w:sz w:val="22"/>
                <w:szCs w:val="22"/>
              </w:rPr>
              <w:t xml:space="preserve"> (data uzupełniana automatycznie)</w:t>
            </w:r>
          </w:p>
        </w:tc>
      </w:tr>
      <w:tr w:rsidR="00066E96" w:rsidRPr="007213FA" w:rsidTr="00A84E20">
        <w:trPr>
          <w:trHeight w:val="301"/>
        </w:trPr>
        <w:tc>
          <w:tcPr>
            <w:tcW w:w="9606" w:type="dxa"/>
          </w:tcPr>
          <w:p w:rsidR="00066E96" w:rsidRPr="007213FA" w:rsidRDefault="00066E96" w:rsidP="00A84E20">
            <w:pPr>
              <w:pStyle w:val="Tekstpodstawowy"/>
              <w:tabs>
                <w:tab w:val="left" w:pos="5103"/>
              </w:tabs>
              <w:spacing w:before="60" w:after="60"/>
              <w:rPr>
                <w:b/>
                <w:sz w:val="22"/>
                <w:szCs w:val="22"/>
              </w:rPr>
            </w:pPr>
            <w:r w:rsidRPr="007213FA">
              <w:rPr>
                <w:color w:val="000000"/>
                <w:sz w:val="22"/>
                <w:szCs w:val="22"/>
              </w:rPr>
              <w:t>Pieczęć i podpis osoby/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ób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uprawnionej/</w:t>
            </w:r>
            <w:proofErr w:type="spellStart"/>
            <w:r w:rsidRPr="007213FA">
              <w:rPr>
                <w:color w:val="000000"/>
                <w:sz w:val="22"/>
                <w:szCs w:val="22"/>
              </w:rPr>
              <w:t>nych</w:t>
            </w:r>
            <w:proofErr w:type="spellEnd"/>
            <w:r w:rsidRPr="007213FA">
              <w:rPr>
                <w:color w:val="000000"/>
                <w:sz w:val="22"/>
                <w:szCs w:val="22"/>
              </w:rPr>
              <w:t xml:space="preserve"> do reprezentowania wnioskodawcy</w:t>
            </w:r>
          </w:p>
        </w:tc>
      </w:tr>
    </w:tbl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Tekstpodstawowy"/>
        <w:rPr>
          <w:sz w:val="20"/>
        </w:rPr>
      </w:pPr>
    </w:p>
    <w:p w:rsidR="00066E96" w:rsidRDefault="00066E96" w:rsidP="00066E96">
      <w:pPr>
        <w:pStyle w:val="Nagwek2"/>
        <w:numPr>
          <w:ilvl w:val="0"/>
          <w:numId w:val="0"/>
        </w:numPr>
        <w:jc w:val="both"/>
        <w:rPr>
          <w:b w:val="0"/>
        </w:rPr>
        <w:sectPr w:rsidR="00066E96" w:rsidSect="00514EBF">
          <w:footerReference w:type="default" r:id="rId8"/>
          <w:footerReference w:type="first" r:id="rId9"/>
          <w:pgSz w:w="11906" w:h="16838" w:code="9"/>
          <w:pgMar w:top="1247" w:right="1418" w:bottom="1418" w:left="1418" w:header="624" w:footer="709" w:gutter="0"/>
          <w:cols w:space="708"/>
          <w:titlePg/>
          <w:docGrid w:linePitch="360"/>
        </w:sectPr>
      </w:pPr>
    </w:p>
    <w:p w:rsidR="00066E96" w:rsidRPr="006D3483" w:rsidRDefault="00066E96" w:rsidP="00066E96">
      <w:pPr>
        <w:spacing w:after="0" w:line="240" w:lineRule="auto"/>
      </w:pPr>
      <w:r w:rsidRPr="006D3483">
        <w:lastRenderedPageBreak/>
        <w:t xml:space="preserve">ZAŁĄCZNIK NR 1 do składanego Wniosku o dofinansowanie projektu Regionalnego Programu Operacyjnego Województwa Warmińsko-Mazurskiego na lata 2014-2020  </w:t>
      </w:r>
      <w:r w:rsidRPr="006D3483">
        <w:tab/>
      </w:r>
      <w:r w:rsidRPr="006D3483">
        <w:tab/>
      </w:r>
    </w:p>
    <w:p w:rsidR="00066E96" w:rsidRPr="006D3483" w:rsidRDefault="00066E96" w:rsidP="00066E96">
      <w:pPr>
        <w:spacing w:before="120" w:after="120" w:line="360" w:lineRule="auto"/>
        <w:ind w:left="1816" w:firstLine="454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125095</wp:posOffset>
            </wp:positionV>
            <wp:extent cx="6258560" cy="809625"/>
            <wp:effectExtent l="0" t="0" r="8890" b="9525"/>
            <wp:wrapNone/>
            <wp:docPr id="1" name="Obraz 1" descr="poziom_polski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iom_polskie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96" w:rsidRPr="006D3483" w:rsidRDefault="00066E96" w:rsidP="00066E96">
      <w:pPr>
        <w:spacing w:before="120" w:after="120" w:line="360" w:lineRule="auto"/>
        <w:ind w:left="1816" w:firstLine="454"/>
      </w:pPr>
    </w:p>
    <w:p w:rsidR="00066E96" w:rsidRPr="006D3483" w:rsidRDefault="00066E96" w:rsidP="00066E96">
      <w:pPr>
        <w:spacing w:before="120" w:after="120" w:line="360" w:lineRule="auto"/>
        <w:ind w:left="1816" w:firstLine="454"/>
      </w:pPr>
    </w:p>
    <w:tbl>
      <w:tblPr>
        <w:tblW w:w="1415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"/>
        <w:gridCol w:w="808"/>
        <w:gridCol w:w="709"/>
        <w:gridCol w:w="567"/>
        <w:gridCol w:w="2126"/>
        <w:gridCol w:w="544"/>
        <w:gridCol w:w="709"/>
        <w:gridCol w:w="769"/>
        <w:gridCol w:w="709"/>
        <w:gridCol w:w="723"/>
        <w:gridCol w:w="776"/>
        <w:gridCol w:w="873"/>
        <w:gridCol w:w="686"/>
        <w:gridCol w:w="963"/>
        <w:gridCol w:w="653"/>
        <w:gridCol w:w="773"/>
        <w:gridCol w:w="851"/>
        <w:gridCol w:w="445"/>
      </w:tblGrid>
      <w:tr w:rsidR="00066E96" w:rsidRPr="006D3483" w:rsidTr="00A84E20">
        <w:trPr>
          <w:trHeight w:val="485"/>
        </w:trPr>
        <w:tc>
          <w:tcPr>
            <w:tcW w:w="137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 xml:space="preserve">Wykaz pracowników finansowanych z PT RPO </w:t>
            </w:r>
            <w:proofErr w:type="spellStart"/>
            <w:r w:rsidRPr="006D3483">
              <w:rPr>
                <w:b/>
                <w:bCs/>
                <w:sz w:val="20"/>
                <w:szCs w:val="20"/>
                <w:lang w:eastAsia="pl-PL"/>
              </w:rPr>
              <w:t>WiM</w:t>
            </w:r>
            <w:proofErr w:type="spellEnd"/>
            <w:r w:rsidRPr="006D3483">
              <w:rPr>
                <w:b/>
                <w:bCs/>
                <w:sz w:val="20"/>
                <w:szCs w:val="20"/>
                <w:lang w:eastAsia="pl-PL"/>
              </w:rPr>
              <w:t xml:space="preserve"> 2014-2020 w ………….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6E96" w:rsidRPr="006D3483" w:rsidTr="00A84E20">
        <w:trPr>
          <w:cantSplit/>
          <w:trHeight w:val="15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rFonts w:cs="Arial"/>
                <w:b/>
                <w:sz w:val="20"/>
                <w:szCs w:val="20"/>
              </w:rPr>
              <w:t>Komórka organizacyjna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</w:tcPr>
          <w:p w:rsidR="00066E96" w:rsidRPr="006D3483" w:rsidRDefault="00066E96" w:rsidP="00A84E20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066E96" w:rsidRPr="006D3483" w:rsidTr="00A84E20">
        <w:trPr>
          <w:trHeight w:val="401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 xml:space="preserve">okres finansowania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066E96" w:rsidRPr="006D3483" w:rsidTr="00A84E20">
        <w:trPr>
          <w:trHeight w:val="56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 xml:space="preserve">% finansowania w ramach RPO </w:t>
            </w:r>
            <w:proofErr w:type="spellStart"/>
            <w:r w:rsidRPr="006D3483">
              <w:rPr>
                <w:sz w:val="20"/>
                <w:szCs w:val="20"/>
                <w:lang w:eastAsia="pl-PL"/>
              </w:rPr>
              <w:t>WiM</w:t>
            </w:r>
            <w:proofErr w:type="spellEnd"/>
            <w:r w:rsidRPr="006D3483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</w:tr>
      <w:tr w:rsidR="00066E96" w:rsidRPr="006D3483" w:rsidTr="00A84E20">
        <w:trPr>
          <w:trHeight w:val="5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wymiar etatu w Instytucji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066E96" w:rsidRPr="006D3483" w:rsidTr="00A84E20">
        <w:trPr>
          <w:trHeight w:val="5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6D3483">
              <w:rPr>
                <w:sz w:val="20"/>
                <w:szCs w:val="20"/>
                <w:lang w:eastAsia="pl-PL"/>
              </w:rPr>
              <w:t>etatomiesiąc</w:t>
            </w:r>
            <w:proofErr w:type="spellEnd"/>
            <w:r w:rsidRPr="006D3483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</w:tr>
      <w:tr w:rsidR="00066E96" w:rsidRPr="006D3483" w:rsidTr="00A84E20">
        <w:trPr>
          <w:trHeight w:val="3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SUMA (% finansowania</w:t>
            </w:r>
            <w:r w:rsidRPr="006D3483">
              <w:rPr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</w:tr>
      <w:tr w:rsidR="00066E96" w:rsidRPr="006D3483" w:rsidTr="00A84E20">
        <w:trPr>
          <w:trHeight w:val="27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6D3483">
              <w:rPr>
                <w:b/>
                <w:bCs/>
                <w:sz w:val="20"/>
                <w:szCs w:val="20"/>
                <w:lang w:eastAsia="pl-PL"/>
              </w:rPr>
              <w:t>SUMA (</w:t>
            </w:r>
            <w:proofErr w:type="spellStart"/>
            <w:r w:rsidRPr="006D3483">
              <w:rPr>
                <w:b/>
                <w:bCs/>
                <w:sz w:val="20"/>
                <w:szCs w:val="20"/>
                <w:lang w:eastAsia="pl-PL"/>
              </w:rPr>
              <w:t>etatomiesiąc</w:t>
            </w:r>
            <w:proofErr w:type="spellEnd"/>
            <w:r w:rsidRPr="006D3483">
              <w:rPr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96" w:rsidRPr="006D3483" w:rsidRDefault="00066E96" w:rsidP="00A84E20">
            <w:pPr>
              <w:spacing w:before="60" w:after="6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D3483">
              <w:rPr>
                <w:b/>
                <w:sz w:val="20"/>
                <w:szCs w:val="20"/>
                <w:lang w:eastAsia="pl-PL"/>
              </w:rPr>
              <w:t>∑</w:t>
            </w:r>
          </w:p>
        </w:tc>
      </w:tr>
      <w:tr w:rsidR="00066E96" w:rsidRPr="006D3483" w:rsidTr="00A84E20">
        <w:trPr>
          <w:trHeight w:val="315"/>
        </w:trPr>
        <w:tc>
          <w:tcPr>
            <w:tcW w:w="1370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96" w:rsidRPr="006D3483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  <w:r w:rsidRPr="006D3483">
              <w:rPr>
                <w:sz w:val="18"/>
                <w:szCs w:val="18"/>
                <w:lang w:eastAsia="pl-PL"/>
              </w:rPr>
              <w:t>*W przypadku zatrudnienia osoby na zastępstwo należy ją wykazać bezpośrednio pod pracownikiem zastępowanym. Wówczas numeracja w kolumnie „Lp." będzie wyglądać następująco: „Lp.1" dla Pana X oraz dla osoby na zastępstwo również „Lp.1".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66E96" w:rsidRPr="006D3483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066E96" w:rsidRPr="006D3483" w:rsidTr="00A84E20">
        <w:trPr>
          <w:trHeight w:val="300"/>
        </w:trPr>
        <w:tc>
          <w:tcPr>
            <w:tcW w:w="13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96" w:rsidRPr="006D3483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66E96" w:rsidRPr="006D3483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066E96" w:rsidRPr="000F486C" w:rsidTr="00A84E20">
        <w:trPr>
          <w:trHeight w:val="315"/>
        </w:trPr>
        <w:tc>
          <w:tcPr>
            <w:tcW w:w="137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96" w:rsidRPr="000F486C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  <w:r w:rsidRPr="006D3483">
              <w:rPr>
                <w:sz w:val="18"/>
                <w:szCs w:val="18"/>
                <w:lang w:eastAsia="pl-PL"/>
              </w:rPr>
              <w:t xml:space="preserve">** W pozycji „okres finansowania" należy podać dokładną datę finansowania pracownika z PT RPO </w:t>
            </w:r>
            <w:proofErr w:type="spellStart"/>
            <w:r w:rsidRPr="006D3483">
              <w:rPr>
                <w:sz w:val="18"/>
                <w:szCs w:val="18"/>
                <w:lang w:eastAsia="pl-PL"/>
              </w:rPr>
              <w:t>WiM</w:t>
            </w:r>
            <w:proofErr w:type="spellEnd"/>
            <w:r w:rsidRPr="006D3483">
              <w:rPr>
                <w:sz w:val="18"/>
                <w:szCs w:val="18"/>
                <w:lang w:eastAsia="pl-PL"/>
              </w:rPr>
              <w:t xml:space="preserve"> 2014-2020 (np. jeżeli finansowanie pracownika rozpoczęło się od 17.08.2015 r. wówczas w kolumnie "sierpień" należy przedstawić okres od 17.08.2015 r. do 31.08.2015 r. Natomiast w sytuacji, kiedy pracownik był finansowany z pomocy technicznej cały miesiąc wpisujemy wartość „1", w sytuacji przeciwnej wpisujemy wartość „0".</w:t>
            </w:r>
            <w:r w:rsidRPr="000F486C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66E96" w:rsidRPr="000F486C" w:rsidRDefault="00066E96" w:rsidP="00A84E20">
            <w:pPr>
              <w:spacing w:after="0" w:line="240" w:lineRule="auto"/>
              <w:ind w:right="-51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:rsidR="006C6DBB" w:rsidRDefault="006C6DBB"/>
    <w:sectPr w:rsidR="006C6DBB" w:rsidSect="00066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59" w:rsidRDefault="00776759" w:rsidP="00066E96">
      <w:pPr>
        <w:spacing w:after="0" w:line="240" w:lineRule="auto"/>
      </w:pPr>
      <w:r>
        <w:separator/>
      </w:r>
    </w:p>
  </w:endnote>
  <w:endnote w:type="continuationSeparator" w:id="0">
    <w:p w:rsidR="00776759" w:rsidRDefault="00776759" w:rsidP="000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F7" w:rsidRDefault="00776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6E96">
      <w:rPr>
        <w:noProof/>
      </w:rPr>
      <w:t>7</w:t>
    </w:r>
    <w:r>
      <w:rPr>
        <w:noProof/>
      </w:rPr>
      <w:fldChar w:fldCharType="end"/>
    </w:r>
  </w:p>
  <w:p w:rsidR="00070AF7" w:rsidRDefault="00776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F7" w:rsidRDefault="00776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6E96">
      <w:rPr>
        <w:noProof/>
      </w:rPr>
      <w:t>1</w:t>
    </w:r>
    <w:r>
      <w:rPr>
        <w:noProof/>
      </w:rPr>
      <w:fldChar w:fldCharType="end"/>
    </w:r>
  </w:p>
  <w:p w:rsidR="00070AF7" w:rsidRDefault="00776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59" w:rsidRDefault="00776759" w:rsidP="00066E96">
      <w:pPr>
        <w:spacing w:after="0" w:line="240" w:lineRule="auto"/>
      </w:pPr>
      <w:r>
        <w:separator/>
      </w:r>
    </w:p>
  </w:footnote>
  <w:footnote w:type="continuationSeparator" w:id="0">
    <w:p w:rsidR="00776759" w:rsidRDefault="00776759" w:rsidP="0006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4E5F"/>
    <w:multiLevelType w:val="multilevel"/>
    <w:tmpl w:val="D5387C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6"/>
    <w:rsid w:val="000113FE"/>
    <w:rsid w:val="000156DF"/>
    <w:rsid w:val="00016A79"/>
    <w:rsid w:val="00020DAC"/>
    <w:rsid w:val="00026D02"/>
    <w:rsid w:val="00031245"/>
    <w:rsid w:val="00034512"/>
    <w:rsid w:val="00036BFA"/>
    <w:rsid w:val="00042683"/>
    <w:rsid w:val="000532EE"/>
    <w:rsid w:val="00053ADD"/>
    <w:rsid w:val="000542F3"/>
    <w:rsid w:val="000559C2"/>
    <w:rsid w:val="00060245"/>
    <w:rsid w:val="00066E96"/>
    <w:rsid w:val="00073FB8"/>
    <w:rsid w:val="00077012"/>
    <w:rsid w:val="000B0FE4"/>
    <w:rsid w:val="000B666D"/>
    <w:rsid w:val="000C00E9"/>
    <w:rsid w:val="000C06BD"/>
    <w:rsid w:val="000C08C0"/>
    <w:rsid w:val="000C5398"/>
    <w:rsid w:val="000C5B45"/>
    <w:rsid w:val="000C7638"/>
    <w:rsid w:val="000D2383"/>
    <w:rsid w:val="000D2D9A"/>
    <w:rsid w:val="000D30E4"/>
    <w:rsid w:val="000E141D"/>
    <w:rsid w:val="000E4F61"/>
    <w:rsid w:val="000E69E8"/>
    <w:rsid w:val="000F4B69"/>
    <w:rsid w:val="001079CF"/>
    <w:rsid w:val="00114146"/>
    <w:rsid w:val="0011602C"/>
    <w:rsid w:val="001170C8"/>
    <w:rsid w:val="00117198"/>
    <w:rsid w:val="00124AC4"/>
    <w:rsid w:val="001325F9"/>
    <w:rsid w:val="001340B6"/>
    <w:rsid w:val="00134CD2"/>
    <w:rsid w:val="0013687D"/>
    <w:rsid w:val="00137E17"/>
    <w:rsid w:val="0014488E"/>
    <w:rsid w:val="00147515"/>
    <w:rsid w:val="00151813"/>
    <w:rsid w:val="0016327B"/>
    <w:rsid w:val="0017241D"/>
    <w:rsid w:val="001728CC"/>
    <w:rsid w:val="001814D4"/>
    <w:rsid w:val="001825C9"/>
    <w:rsid w:val="0018475A"/>
    <w:rsid w:val="0018675A"/>
    <w:rsid w:val="00187D00"/>
    <w:rsid w:val="00191617"/>
    <w:rsid w:val="001918FD"/>
    <w:rsid w:val="0019192C"/>
    <w:rsid w:val="001A0165"/>
    <w:rsid w:val="001A46F3"/>
    <w:rsid w:val="001B1F50"/>
    <w:rsid w:val="001B3C6D"/>
    <w:rsid w:val="001B45F6"/>
    <w:rsid w:val="001B5ABF"/>
    <w:rsid w:val="001B5EA2"/>
    <w:rsid w:val="001B5FAB"/>
    <w:rsid w:val="001C26E7"/>
    <w:rsid w:val="001C5A5F"/>
    <w:rsid w:val="001C75B7"/>
    <w:rsid w:val="001D36CC"/>
    <w:rsid w:val="001D4C65"/>
    <w:rsid w:val="001D7722"/>
    <w:rsid w:val="001E22C4"/>
    <w:rsid w:val="001E6734"/>
    <w:rsid w:val="001F737B"/>
    <w:rsid w:val="002003A5"/>
    <w:rsid w:val="0020183F"/>
    <w:rsid w:val="0020326B"/>
    <w:rsid w:val="00215447"/>
    <w:rsid w:val="002205E2"/>
    <w:rsid w:val="002212EF"/>
    <w:rsid w:val="00223DF7"/>
    <w:rsid w:val="00225CD9"/>
    <w:rsid w:val="002274FA"/>
    <w:rsid w:val="002312AC"/>
    <w:rsid w:val="00236178"/>
    <w:rsid w:val="00240AFD"/>
    <w:rsid w:val="00251049"/>
    <w:rsid w:val="002520BF"/>
    <w:rsid w:val="002618FD"/>
    <w:rsid w:val="00270569"/>
    <w:rsid w:val="00283C05"/>
    <w:rsid w:val="0029709A"/>
    <w:rsid w:val="002A1049"/>
    <w:rsid w:val="002A117A"/>
    <w:rsid w:val="002A63AF"/>
    <w:rsid w:val="002B171A"/>
    <w:rsid w:val="002B1D5D"/>
    <w:rsid w:val="002B5074"/>
    <w:rsid w:val="002C4CCA"/>
    <w:rsid w:val="002D1396"/>
    <w:rsid w:val="002D16A3"/>
    <w:rsid w:val="002D56E2"/>
    <w:rsid w:val="002E00CC"/>
    <w:rsid w:val="002E4B20"/>
    <w:rsid w:val="002E6447"/>
    <w:rsid w:val="002E7716"/>
    <w:rsid w:val="002F512C"/>
    <w:rsid w:val="002F7695"/>
    <w:rsid w:val="0030669E"/>
    <w:rsid w:val="00313255"/>
    <w:rsid w:val="003178DD"/>
    <w:rsid w:val="003205A3"/>
    <w:rsid w:val="0032451E"/>
    <w:rsid w:val="00331D58"/>
    <w:rsid w:val="00331F1C"/>
    <w:rsid w:val="00347DB6"/>
    <w:rsid w:val="00360FC7"/>
    <w:rsid w:val="003644E0"/>
    <w:rsid w:val="0036592D"/>
    <w:rsid w:val="00371604"/>
    <w:rsid w:val="003742D3"/>
    <w:rsid w:val="003752CF"/>
    <w:rsid w:val="00375C66"/>
    <w:rsid w:val="00377A79"/>
    <w:rsid w:val="00383466"/>
    <w:rsid w:val="003844EA"/>
    <w:rsid w:val="003928F2"/>
    <w:rsid w:val="00393D94"/>
    <w:rsid w:val="00395461"/>
    <w:rsid w:val="00396298"/>
    <w:rsid w:val="003A4736"/>
    <w:rsid w:val="003C06F2"/>
    <w:rsid w:val="003C360C"/>
    <w:rsid w:val="003C75CF"/>
    <w:rsid w:val="003D448B"/>
    <w:rsid w:val="003E0900"/>
    <w:rsid w:val="003E5193"/>
    <w:rsid w:val="003E6065"/>
    <w:rsid w:val="003F1676"/>
    <w:rsid w:val="003F751B"/>
    <w:rsid w:val="00401377"/>
    <w:rsid w:val="00411249"/>
    <w:rsid w:val="00412CEA"/>
    <w:rsid w:val="00412E72"/>
    <w:rsid w:val="004142EB"/>
    <w:rsid w:val="00414845"/>
    <w:rsid w:val="00415F62"/>
    <w:rsid w:val="00416E2C"/>
    <w:rsid w:val="00425310"/>
    <w:rsid w:val="00425556"/>
    <w:rsid w:val="004269DA"/>
    <w:rsid w:val="00427619"/>
    <w:rsid w:val="0044043A"/>
    <w:rsid w:val="0044373F"/>
    <w:rsid w:val="00445BC8"/>
    <w:rsid w:val="00461738"/>
    <w:rsid w:val="004630B6"/>
    <w:rsid w:val="00463DD9"/>
    <w:rsid w:val="00492556"/>
    <w:rsid w:val="004A008D"/>
    <w:rsid w:val="004A660D"/>
    <w:rsid w:val="004C2028"/>
    <w:rsid w:val="004C547F"/>
    <w:rsid w:val="004D1D3C"/>
    <w:rsid w:val="004D6A8B"/>
    <w:rsid w:val="004E3A01"/>
    <w:rsid w:val="004E7718"/>
    <w:rsid w:val="004F1342"/>
    <w:rsid w:val="004F2955"/>
    <w:rsid w:val="004F4E24"/>
    <w:rsid w:val="00510FA3"/>
    <w:rsid w:val="0051262C"/>
    <w:rsid w:val="00513806"/>
    <w:rsid w:val="00517FF5"/>
    <w:rsid w:val="005202A3"/>
    <w:rsid w:val="00520AC1"/>
    <w:rsid w:val="00520D68"/>
    <w:rsid w:val="00521CD2"/>
    <w:rsid w:val="005267C3"/>
    <w:rsid w:val="00537861"/>
    <w:rsid w:val="00543C44"/>
    <w:rsid w:val="00544D6F"/>
    <w:rsid w:val="00553348"/>
    <w:rsid w:val="0055416B"/>
    <w:rsid w:val="00556303"/>
    <w:rsid w:val="00560CB9"/>
    <w:rsid w:val="005618AB"/>
    <w:rsid w:val="00565D50"/>
    <w:rsid w:val="005661FE"/>
    <w:rsid w:val="0057620A"/>
    <w:rsid w:val="00577D39"/>
    <w:rsid w:val="00586151"/>
    <w:rsid w:val="00586547"/>
    <w:rsid w:val="00587226"/>
    <w:rsid w:val="00591091"/>
    <w:rsid w:val="00594A6B"/>
    <w:rsid w:val="005A1395"/>
    <w:rsid w:val="005A5E11"/>
    <w:rsid w:val="005A68C5"/>
    <w:rsid w:val="005B3BE0"/>
    <w:rsid w:val="005D2809"/>
    <w:rsid w:val="005E455B"/>
    <w:rsid w:val="005E4F42"/>
    <w:rsid w:val="005E5EE2"/>
    <w:rsid w:val="005E751A"/>
    <w:rsid w:val="005F139F"/>
    <w:rsid w:val="005F74D7"/>
    <w:rsid w:val="005F7971"/>
    <w:rsid w:val="0060056C"/>
    <w:rsid w:val="0060088F"/>
    <w:rsid w:val="00600EE4"/>
    <w:rsid w:val="00605078"/>
    <w:rsid w:val="00612918"/>
    <w:rsid w:val="006202B0"/>
    <w:rsid w:val="006259C3"/>
    <w:rsid w:val="00625DBA"/>
    <w:rsid w:val="00634FF4"/>
    <w:rsid w:val="0063546A"/>
    <w:rsid w:val="0063656E"/>
    <w:rsid w:val="00641B52"/>
    <w:rsid w:val="00647592"/>
    <w:rsid w:val="0065355B"/>
    <w:rsid w:val="00654B09"/>
    <w:rsid w:val="006553A7"/>
    <w:rsid w:val="00656160"/>
    <w:rsid w:val="00656211"/>
    <w:rsid w:val="00663961"/>
    <w:rsid w:val="00674BE1"/>
    <w:rsid w:val="00675CD9"/>
    <w:rsid w:val="00681036"/>
    <w:rsid w:val="0068186F"/>
    <w:rsid w:val="0068380A"/>
    <w:rsid w:val="00692048"/>
    <w:rsid w:val="00692A5C"/>
    <w:rsid w:val="00693B03"/>
    <w:rsid w:val="00694F4F"/>
    <w:rsid w:val="00695DD3"/>
    <w:rsid w:val="006A3CD5"/>
    <w:rsid w:val="006B5C2F"/>
    <w:rsid w:val="006C069D"/>
    <w:rsid w:val="006C6DBB"/>
    <w:rsid w:val="006D4313"/>
    <w:rsid w:val="006D4B75"/>
    <w:rsid w:val="006D4FE7"/>
    <w:rsid w:val="006E19F6"/>
    <w:rsid w:val="006E7183"/>
    <w:rsid w:val="006F0E08"/>
    <w:rsid w:val="006F24F7"/>
    <w:rsid w:val="006F6D36"/>
    <w:rsid w:val="00711AED"/>
    <w:rsid w:val="0071595E"/>
    <w:rsid w:val="007370D9"/>
    <w:rsid w:val="007417DA"/>
    <w:rsid w:val="00741B0B"/>
    <w:rsid w:val="00741C81"/>
    <w:rsid w:val="007452CC"/>
    <w:rsid w:val="00753980"/>
    <w:rsid w:val="00757FD7"/>
    <w:rsid w:val="00776759"/>
    <w:rsid w:val="00781C32"/>
    <w:rsid w:val="00781D6D"/>
    <w:rsid w:val="007949CA"/>
    <w:rsid w:val="007A1B63"/>
    <w:rsid w:val="007A799F"/>
    <w:rsid w:val="007B03BB"/>
    <w:rsid w:val="007B2316"/>
    <w:rsid w:val="007B2E84"/>
    <w:rsid w:val="007B3672"/>
    <w:rsid w:val="007B3869"/>
    <w:rsid w:val="007B48A4"/>
    <w:rsid w:val="007B6EAA"/>
    <w:rsid w:val="007B7C46"/>
    <w:rsid w:val="007C28F2"/>
    <w:rsid w:val="007C2F73"/>
    <w:rsid w:val="007D2421"/>
    <w:rsid w:val="007D57F4"/>
    <w:rsid w:val="007D6747"/>
    <w:rsid w:val="007E1C3E"/>
    <w:rsid w:val="007E782C"/>
    <w:rsid w:val="007F11D0"/>
    <w:rsid w:val="007F542E"/>
    <w:rsid w:val="007F6605"/>
    <w:rsid w:val="00801F80"/>
    <w:rsid w:val="00807130"/>
    <w:rsid w:val="0081004B"/>
    <w:rsid w:val="00810D99"/>
    <w:rsid w:val="0081526C"/>
    <w:rsid w:val="00816CDB"/>
    <w:rsid w:val="00827635"/>
    <w:rsid w:val="00835269"/>
    <w:rsid w:val="00835713"/>
    <w:rsid w:val="00844A57"/>
    <w:rsid w:val="00865956"/>
    <w:rsid w:val="00867A4F"/>
    <w:rsid w:val="008713C7"/>
    <w:rsid w:val="00871B68"/>
    <w:rsid w:val="008903DA"/>
    <w:rsid w:val="008A3002"/>
    <w:rsid w:val="008A35CD"/>
    <w:rsid w:val="008A50C0"/>
    <w:rsid w:val="008B1CC0"/>
    <w:rsid w:val="008B3917"/>
    <w:rsid w:val="008B55CF"/>
    <w:rsid w:val="008B7A5D"/>
    <w:rsid w:val="008C7903"/>
    <w:rsid w:val="008D48ED"/>
    <w:rsid w:val="008E1CFF"/>
    <w:rsid w:val="008E2053"/>
    <w:rsid w:val="008E4B73"/>
    <w:rsid w:val="008F259E"/>
    <w:rsid w:val="00900015"/>
    <w:rsid w:val="009009EF"/>
    <w:rsid w:val="009032AA"/>
    <w:rsid w:val="00906248"/>
    <w:rsid w:val="00914D54"/>
    <w:rsid w:val="009214CE"/>
    <w:rsid w:val="009224DE"/>
    <w:rsid w:val="009228D5"/>
    <w:rsid w:val="00922B75"/>
    <w:rsid w:val="00925889"/>
    <w:rsid w:val="00926BB4"/>
    <w:rsid w:val="00934036"/>
    <w:rsid w:val="009569F8"/>
    <w:rsid w:val="00964FCB"/>
    <w:rsid w:val="0096591F"/>
    <w:rsid w:val="0098437E"/>
    <w:rsid w:val="00986F94"/>
    <w:rsid w:val="00997E02"/>
    <w:rsid w:val="00997E6F"/>
    <w:rsid w:val="009A0BCA"/>
    <w:rsid w:val="009A43A3"/>
    <w:rsid w:val="009A7A90"/>
    <w:rsid w:val="009B4594"/>
    <w:rsid w:val="009B7651"/>
    <w:rsid w:val="009C57E2"/>
    <w:rsid w:val="009C5B88"/>
    <w:rsid w:val="009C77C0"/>
    <w:rsid w:val="009E0538"/>
    <w:rsid w:val="009E2673"/>
    <w:rsid w:val="009E4764"/>
    <w:rsid w:val="009E6026"/>
    <w:rsid w:val="009E7DF4"/>
    <w:rsid w:val="009F0696"/>
    <w:rsid w:val="009F3D53"/>
    <w:rsid w:val="00A00D66"/>
    <w:rsid w:val="00A07922"/>
    <w:rsid w:val="00A1527A"/>
    <w:rsid w:val="00A1666A"/>
    <w:rsid w:val="00A209C2"/>
    <w:rsid w:val="00A24458"/>
    <w:rsid w:val="00A269D7"/>
    <w:rsid w:val="00A33631"/>
    <w:rsid w:val="00A34665"/>
    <w:rsid w:val="00A34D5F"/>
    <w:rsid w:val="00A36C2C"/>
    <w:rsid w:val="00A40015"/>
    <w:rsid w:val="00A4170B"/>
    <w:rsid w:val="00A4263F"/>
    <w:rsid w:val="00A42854"/>
    <w:rsid w:val="00A444B7"/>
    <w:rsid w:val="00A447BF"/>
    <w:rsid w:val="00A55B56"/>
    <w:rsid w:val="00A614CC"/>
    <w:rsid w:val="00A7230E"/>
    <w:rsid w:val="00A750AD"/>
    <w:rsid w:val="00A7793A"/>
    <w:rsid w:val="00A81546"/>
    <w:rsid w:val="00A83365"/>
    <w:rsid w:val="00A83FE2"/>
    <w:rsid w:val="00A86260"/>
    <w:rsid w:val="00AA78E1"/>
    <w:rsid w:val="00AB087F"/>
    <w:rsid w:val="00AB188F"/>
    <w:rsid w:val="00AB28BD"/>
    <w:rsid w:val="00AB28E8"/>
    <w:rsid w:val="00AB3CBD"/>
    <w:rsid w:val="00AC614E"/>
    <w:rsid w:val="00AE269F"/>
    <w:rsid w:val="00AF3822"/>
    <w:rsid w:val="00AF3A55"/>
    <w:rsid w:val="00B07C0B"/>
    <w:rsid w:val="00B07C43"/>
    <w:rsid w:val="00B115E3"/>
    <w:rsid w:val="00B13C37"/>
    <w:rsid w:val="00B2341F"/>
    <w:rsid w:val="00B26CB4"/>
    <w:rsid w:val="00B2719E"/>
    <w:rsid w:val="00B33756"/>
    <w:rsid w:val="00B36570"/>
    <w:rsid w:val="00B42E87"/>
    <w:rsid w:val="00B47039"/>
    <w:rsid w:val="00B77259"/>
    <w:rsid w:val="00B7755E"/>
    <w:rsid w:val="00B8716A"/>
    <w:rsid w:val="00B8760B"/>
    <w:rsid w:val="00B877B1"/>
    <w:rsid w:val="00B87D86"/>
    <w:rsid w:val="00B91309"/>
    <w:rsid w:val="00B96884"/>
    <w:rsid w:val="00B9760F"/>
    <w:rsid w:val="00BA0A01"/>
    <w:rsid w:val="00BA0CEA"/>
    <w:rsid w:val="00BB0687"/>
    <w:rsid w:val="00BB1BD5"/>
    <w:rsid w:val="00BB306E"/>
    <w:rsid w:val="00BB3EBF"/>
    <w:rsid w:val="00BC057E"/>
    <w:rsid w:val="00BC464E"/>
    <w:rsid w:val="00BD0354"/>
    <w:rsid w:val="00BE19FC"/>
    <w:rsid w:val="00BE6F3E"/>
    <w:rsid w:val="00BF7743"/>
    <w:rsid w:val="00C0183A"/>
    <w:rsid w:val="00C02C95"/>
    <w:rsid w:val="00C1342D"/>
    <w:rsid w:val="00C13D7A"/>
    <w:rsid w:val="00C13FE6"/>
    <w:rsid w:val="00C14374"/>
    <w:rsid w:val="00C14AFA"/>
    <w:rsid w:val="00C31802"/>
    <w:rsid w:val="00C33A3F"/>
    <w:rsid w:val="00C43818"/>
    <w:rsid w:val="00C43EC0"/>
    <w:rsid w:val="00C44033"/>
    <w:rsid w:val="00C4610F"/>
    <w:rsid w:val="00C46A0F"/>
    <w:rsid w:val="00C47F0D"/>
    <w:rsid w:val="00C55773"/>
    <w:rsid w:val="00C723B6"/>
    <w:rsid w:val="00C752C0"/>
    <w:rsid w:val="00C9209B"/>
    <w:rsid w:val="00C93B67"/>
    <w:rsid w:val="00C95A83"/>
    <w:rsid w:val="00C96800"/>
    <w:rsid w:val="00CA1A72"/>
    <w:rsid w:val="00CA1ECB"/>
    <w:rsid w:val="00CA3210"/>
    <w:rsid w:val="00CA49E7"/>
    <w:rsid w:val="00CB54A0"/>
    <w:rsid w:val="00CB5AAE"/>
    <w:rsid w:val="00CC0972"/>
    <w:rsid w:val="00CC1400"/>
    <w:rsid w:val="00CC3A50"/>
    <w:rsid w:val="00CC5F72"/>
    <w:rsid w:val="00CE1B60"/>
    <w:rsid w:val="00CE237D"/>
    <w:rsid w:val="00CE23EF"/>
    <w:rsid w:val="00CE47F9"/>
    <w:rsid w:val="00CE5174"/>
    <w:rsid w:val="00CF0BE2"/>
    <w:rsid w:val="00CF0DD6"/>
    <w:rsid w:val="00D040BD"/>
    <w:rsid w:val="00D15CD1"/>
    <w:rsid w:val="00D30978"/>
    <w:rsid w:val="00D37E69"/>
    <w:rsid w:val="00D43282"/>
    <w:rsid w:val="00D44A09"/>
    <w:rsid w:val="00D461C6"/>
    <w:rsid w:val="00D46917"/>
    <w:rsid w:val="00D5005A"/>
    <w:rsid w:val="00D51B6C"/>
    <w:rsid w:val="00D64E17"/>
    <w:rsid w:val="00D7589B"/>
    <w:rsid w:val="00D77CE7"/>
    <w:rsid w:val="00D77EEC"/>
    <w:rsid w:val="00D83DE0"/>
    <w:rsid w:val="00D92126"/>
    <w:rsid w:val="00DA6DEE"/>
    <w:rsid w:val="00DB129B"/>
    <w:rsid w:val="00DB4144"/>
    <w:rsid w:val="00DB4591"/>
    <w:rsid w:val="00DD09B7"/>
    <w:rsid w:val="00DD2F1B"/>
    <w:rsid w:val="00DD74BA"/>
    <w:rsid w:val="00DF451E"/>
    <w:rsid w:val="00E00104"/>
    <w:rsid w:val="00E05FDB"/>
    <w:rsid w:val="00E060DF"/>
    <w:rsid w:val="00E069D9"/>
    <w:rsid w:val="00E06B50"/>
    <w:rsid w:val="00E07DD1"/>
    <w:rsid w:val="00E351CD"/>
    <w:rsid w:val="00E40C36"/>
    <w:rsid w:val="00E475D3"/>
    <w:rsid w:val="00E50DCB"/>
    <w:rsid w:val="00E52187"/>
    <w:rsid w:val="00E526AC"/>
    <w:rsid w:val="00E568EC"/>
    <w:rsid w:val="00E56BBD"/>
    <w:rsid w:val="00E56EAD"/>
    <w:rsid w:val="00E60E84"/>
    <w:rsid w:val="00E636E9"/>
    <w:rsid w:val="00E67564"/>
    <w:rsid w:val="00E67EA5"/>
    <w:rsid w:val="00E70772"/>
    <w:rsid w:val="00E80160"/>
    <w:rsid w:val="00E86FE6"/>
    <w:rsid w:val="00E87F1B"/>
    <w:rsid w:val="00E93954"/>
    <w:rsid w:val="00E942B8"/>
    <w:rsid w:val="00E9788C"/>
    <w:rsid w:val="00EB05DD"/>
    <w:rsid w:val="00EC1115"/>
    <w:rsid w:val="00EC55B4"/>
    <w:rsid w:val="00ED6BFF"/>
    <w:rsid w:val="00EE0F08"/>
    <w:rsid w:val="00EE3FAA"/>
    <w:rsid w:val="00EE5052"/>
    <w:rsid w:val="00EF031B"/>
    <w:rsid w:val="00EF23DF"/>
    <w:rsid w:val="00F0208C"/>
    <w:rsid w:val="00F0761C"/>
    <w:rsid w:val="00F311CD"/>
    <w:rsid w:val="00F32841"/>
    <w:rsid w:val="00F332C8"/>
    <w:rsid w:val="00F35DF3"/>
    <w:rsid w:val="00F4055F"/>
    <w:rsid w:val="00F4189B"/>
    <w:rsid w:val="00F4211A"/>
    <w:rsid w:val="00F42699"/>
    <w:rsid w:val="00F44C48"/>
    <w:rsid w:val="00F46BBF"/>
    <w:rsid w:val="00F51E53"/>
    <w:rsid w:val="00F53923"/>
    <w:rsid w:val="00F54507"/>
    <w:rsid w:val="00F5518F"/>
    <w:rsid w:val="00F66053"/>
    <w:rsid w:val="00F72555"/>
    <w:rsid w:val="00F75ABA"/>
    <w:rsid w:val="00F8021C"/>
    <w:rsid w:val="00F935BE"/>
    <w:rsid w:val="00F96160"/>
    <w:rsid w:val="00FA12E1"/>
    <w:rsid w:val="00FA1F62"/>
    <w:rsid w:val="00FA3A23"/>
    <w:rsid w:val="00FA606A"/>
    <w:rsid w:val="00FB183B"/>
    <w:rsid w:val="00FB6D43"/>
    <w:rsid w:val="00FC3EEC"/>
    <w:rsid w:val="00FC515E"/>
    <w:rsid w:val="00FC5E8C"/>
    <w:rsid w:val="00FC64F1"/>
    <w:rsid w:val="00FC68C3"/>
    <w:rsid w:val="00FD0EF0"/>
    <w:rsid w:val="00FD1756"/>
    <w:rsid w:val="00FE415C"/>
    <w:rsid w:val="00FE63EC"/>
    <w:rsid w:val="00FE6ED8"/>
    <w:rsid w:val="00FE72B3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D7D04-9474-4B37-B798-F691C3BD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9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6E96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6E96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66E9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/>
      <w:b/>
      <w:bCs/>
      <w:kern w:val="3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E9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6E9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6E9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6E9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6E9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6E9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6E96"/>
    <w:rPr>
      <w:rFonts w:ascii="Calibri" w:eastAsia="Times New Roman" w:hAnsi="Calibri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66E96"/>
    <w:rPr>
      <w:rFonts w:ascii="Calibri" w:eastAsia="Times New Roman" w:hAnsi="Calibri" w:cs="Times New Roman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066E96"/>
    <w:rPr>
      <w:rFonts w:ascii="Times New Roman" w:eastAsia="Times New Roman" w:hAnsi="Times New Roman" w:cs="Times New Roman"/>
      <w:b/>
      <w:bCs/>
      <w:kern w:val="3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6E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066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066E9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066E96"/>
    <w:rPr>
      <w:rFonts w:ascii="Times New Roman" w:eastAsia="Calibr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66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66E96"/>
    <w:rPr>
      <w:rFonts w:ascii="Cambria" w:eastAsia="Times New Roman" w:hAnsi="Cambri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66E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6E96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6E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E96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6E96"/>
    <w:pPr>
      <w:spacing w:after="120" w:line="240" w:lineRule="auto"/>
    </w:pPr>
    <w:rPr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E96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Strach</dc:creator>
  <cp:keywords/>
  <dc:description/>
  <cp:lastModifiedBy>Ewelina Strach</cp:lastModifiedBy>
  <cp:revision>1</cp:revision>
  <dcterms:created xsi:type="dcterms:W3CDTF">2017-08-03T11:35:00Z</dcterms:created>
  <dcterms:modified xsi:type="dcterms:W3CDTF">2017-08-03T11:45:00Z</dcterms:modified>
</cp:coreProperties>
</file>