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B5" w:rsidRDefault="00555AD2">
      <w:pPr>
        <w:spacing w:line="276" w:lineRule="auto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>Załącznik nr 8 do Regulaminu konkursu - Wzór Rekomendacji ZIT bis Elbląg</w:t>
      </w:r>
    </w:p>
    <w:p w:rsidR="00BC2FB5" w:rsidRDefault="00BC2FB5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BC2FB5" w:rsidRDefault="00555A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Rekomendacja Komitetu Sterującego Związku ZIT o zgodności projektu ze Strategią Rozwoju Elbląskiego Obszaru Funkcjonalnego/Zintegrowanych Inwestycji Terytorialnych</w:t>
      </w:r>
    </w:p>
    <w:p w:rsidR="00BC2FB5" w:rsidRDefault="00BC2F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C2FB5" w:rsidRDefault="00BC2F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C2FB5" w:rsidRDefault="00BC2F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C2FB5" w:rsidRDefault="00555AD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Elbląg, ………………… r.                            </w:t>
      </w:r>
    </w:p>
    <w:p w:rsidR="00BC2FB5" w:rsidRDefault="00555A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………………………....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(miejsce i data)</w:t>
      </w:r>
    </w:p>
    <w:p w:rsidR="00BC2FB5" w:rsidRDefault="00555AD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(nazwa i adres podmiotu)</w:t>
      </w:r>
    </w:p>
    <w:p w:rsidR="00BC2FB5" w:rsidRDefault="00BC2F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FB5" w:rsidRDefault="00BC2F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FB5" w:rsidRDefault="00555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związku z ubieganiem się ………………………………………………………………………..</w:t>
      </w:r>
    </w:p>
    <w:p w:rsidR="00BC2FB5" w:rsidRDefault="00555AD2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podmiotu oraz jego status prawny)</w:t>
      </w:r>
    </w:p>
    <w:p w:rsidR="00BC2FB5" w:rsidRDefault="00BC2FB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C2FB5" w:rsidRDefault="00555A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przyznanie dofinansowania ze środków Regionalnego Programu Operacyjnego Województwa Warmińsko-Mazurskiego na lata 2014-2020,</w:t>
      </w:r>
    </w:p>
    <w:p w:rsidR="00BC2FB5" w:rsidRDefault="00555A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 ………………………………………………………………..</w:t>
      </w:r>
    </w:p>
    <w:p w:rsidR="00BC2FB5" w:rsidRDefault="00555A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iałanie ………………………………………………………... </w:t>
      </w:r>
    </w:p>
    <w:p w:rsidR="00BC2FB5" w:rsidRDefault="00555A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Poddziałanie …………………………………………………….</w:t>
      </w:r>
    </w:p>
    <w:p w:rsidR="00BC2FB5" w:rsidRDefault="00555A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konkursu ……………………………………………………..</w:t>
      </w:r>
    </w:p>
    <w:p w:rsidR="00BC2FB5" w:rsidRDefault="00555AD2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na realizację projektu pt. ……………………………………………………………………………..., </w:t>
      </w:r>
    </w:p>
    <w:p w:rsidR="00BC2FB5" w:rsidRDefault="00555AD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którego przedmiotem jest ……………………………………………………………………………..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FB5" w:rsidRDefault="00555AD2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(krótki opis projektu)</w:t>
      </w:r>
    </w:p>
    <w:p w:rsidR="00BC2FB5" w:rsidRDefault="00BC2FB5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BC2FB5" w:rsidRDefault="00555AD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Rekomenduję pozytywną ocenę ww. projektu w zakresie zgodności ze Strategią Rozwoju Elbląskiego Obsza</w:t>
      </w:r>
      <w:r>
        <w:rPr>
          <w:rFonts w:ascii="Arial" w:hAnsi="Arial" w:cs="Arial"/>
          <w:sz w:val="22"/>
          <w:szCs w:val="22"/>
        </w:rPr>
        <w:t>ru Funkcjonalnego/Zintegrowanych Inwestycji Terytorialnych przyjętej uchwałą nr…………….. Komitetu Sterującego Związku ZIT z dnia ……………………………….</w:t>
      </w:r>
    </w:p>
    <w:p w:rsidR="00BC2FB5" w:rsidRDefault="00BC2F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FB5" w:rsidRDefault="00BC2F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FB5" w:rsidRDefault="00555AD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…………………..………………………………</w:t>
      </w:r>
    </w:p>
    <w:p w:rsidR="00BC2FB5" w:rsidRDefault="00555AD2">
      <w:pPr>
        <w:tabs>
          <w:tab w:val="left" w:pos="3135"/>
          <w:tab w:val="right" w:pos="9072"/>
        </w:tabs>
        <w:spacing w:line="360" w:lineRule="auto"/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0"/>
          <w:szCs w:val="20"/>
        </w:rPr>
        <w:t>(podpis i pieczątka Przewodniczącego Związku ZIT)</w:t>
      </w:r>
    </w:p>
    <w:sectPr w:rsidR="00BC2FB5">
      <w:headerReference w:type="default" r:id="rId6"/>
      <w:headerReference w:type="first" r:id="rId7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D2" w:rsidRDefault="00555AD2">
      <w:r>
        <w:separator/>
      </w:r>
    </w:p>
  </w:endnote>
  <w:endnote w:type="continuationSeparator" w:id="0">
    <w:p w:rsidR="00555AD2" w:rsidRDefault="0055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D2" w:rsidRDefault="00555AD2">
      <w:r>
        <w:separator/>
      </w:r>
    </w:p>
  </w:footnote>
  <w:footnote w:type="continuationSeparator" w:id="0">
    <w:p w:rsidR="00555AD2" w:rsidRDefault="0055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FB5" w:rsidRDefault="00BC2F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FB5" w:rsidRDefault="00555AD2">
    <w:pPr>
      <w:pStyle w:val="Nagwek"/>
    </w:pPr>
    <w:r>
      <w:rPr>
        <w:noProof/>
      </w:rPr>
      <w:drawing>
        <wp:inline distT="0" distB="0" distL="0" distR="0">
          <wp:extent cx="5843270" cy="596900"/>
          <wp:effectExtent l="0" t="0" r="0" b="0"/>
          <wp:docPr id="1" name="Obraz 2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4327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B5"/>
    <w:rsid w:val="00555AD2"/>
    <w:rsid w:val="00BC2FB5"/>
    <w:rsid w:val="00E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913CD-3151-4675-8F41-C4CF551B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E3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32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FE32B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FE32B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dc:description/>
  <cp:lastModifiedBy>Wojtek</cp:lastModifiedBy>
  <cp:revision>2</cp:revision>
  <cp:lastPrinted>2017-04-20T06:09:00Z</cp:lastPrinted>
  <dcterms:created xsi:type="dcterms:W3CDTF">2020-04-09T08:37:00Z</dcterms:created>
  <dcterms:modified xsi:type="dcterms:W3CDTF">2020-04-09T08:37:00Z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