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77" w:rsidRPr="00DE53DD" w:rsidRDefault="004A544E">
      <w:pPr>
        <w:pStyle w:val="Nagwek10"/>
        <w:framePr w:wrap="none" w:vAnchor="page" w:hAnchor="page" w:x="820" w:y="2105"/>
        <w:shd w:val="clear" w:color="auto" w:fill="auto"/>
        <w:spacing w:before="0" w:after="0" w:line="260" w:lineRule="exact"/>
        <w:ind w:left="4000"/>
        <w:rPr>
          <w:sz w:val="28"/>
          <w:szCs w:val="28"/>
        </w:rPr>
      </w:pPr>
      <w:bookmarkStart w:id="0" w:name="bookmark0"/>
      <w:r w:rsidRPr="00DE53DD">
        <w:rPr>
          <w:sz w:val="28"/>
          <w:szCs w:val="28"/>
        </w:rPr>
        <w:t>Formularz zgłoszeniowy</w:t>
      </w:r>
      <w:bookmarkEnd w:id="0"/>
    </w:p>
    <w:tbl>
      <w:tblPr>
        <w:tblW w:w="12483" w:type="dxa"/>
        <w:jc w:val="center"/>
        <w:tblLayout w:type="fixed"/>
        <w:tblLook w:val="01E0" w:firstRow="1" w:lastRow="1" w:firstColumn="1" w:lastColumn="1" w:noHBand="0" w:noVBand="0"/>
      </w:tblPr>
      <w:tblGrid>
        <w:gridCol w:w="11199"/>
        <w:gridCol w:w="398"/>
        <w:gridCol w:w="411"/>
        <w:gridCol w:w="475"/>
      </w:tblGrid>
      <w:tr w:rsidR="007B45B3" w:rsidRPr="00DB0ADC" w:rsidTr="009B5873">
        <w:trPr>
          <w:cantSplit/>
          <w:trHeight w:val="567"/>
          <w:jc w:val="center"/>
        </w:trPr>
        <w:tc>
          <w:tcPr>
            <w:tcW w:w="11199" w:type="dxa"/>
            <w:vAlign w:val="center"/>
          </w:tcPr>
          <w:p w:rsidR="007B45B3" w:rsidRPr="00DB0ADC" w:rsidRDefault="007B45B3" w:rsidP="00EC5EC3">
            <w:pPr>
              <w:ind w:right="-836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7B45B3" w:rsidRPr="00DB0ADC" w:rsidRDefault="007B45B3" w:rsidP="00EC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B45B3" w:rsidRPr="00DB0ADC" w:rsidRDefault="007B45B3" w:rsidP="00EC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7B45B3" w:rsidRPr="00DB0ADC" w:rsidRDefault="007B45B3" w:rsidP="00EC5EC3">
            <w:pPr>
              <w:ind w:left="113" w:right="5"/>
              <w:jc w:val="right"/>
              <w:rPr>
                <w:sz w:val="20"/>
                <w:szCs w:val="20"/>
              </w:rPr>
            </w:pPr>
          </w:p>
        </w:tc>
      </w:tr>
      <w:tr w:rsidR="007B45B3" w:rsidRPr="00DB0ADC" w:rsidTr="009B5873">
        <w:trPr>
          <w:cantSplit/>
          <w:trHeight w:val="388"/>
          <w:jc w:val="center"/>
        </w:trPr>
        <w:tc>
          <w:tcPr>
            <w:tcW w:w="11199" w:type="dxa"/>
            <w:vAlign w:val="center"/>
          </w:tcPr>
          <w:p w:rsidR="007B45B3" w:rsidRPr="00DB0ADC" w:rsidRDefault="007B45B3" w:rsidP="009B5873">
            <w:pPr>
              <w:ind w:left="708" w:right="-538"/>
              <w:rPr>
                <w:sz w:val="20"/>
                <w:szCs w:val="20"/>
              </w:rPr>
            </w:pPr>
            <w:r w:rsidRPr="00DB0AD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41344" behindDoc="1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ge">
                    <wp:posOffset>104775</wp:posOffset>
                  </wp:positionV>
                  <wp:extent cx="5762625" cy="638175"/>
                  <wp:effectExtent l="0" t="0" r="9525" b="9525"/>
                  <wp:wrapTight wrapText="bothSides">
                    <wp:wrapPolygon edited="0">
                      <wp:start x="0" y="0"/>
                      <wp:lineTo x="0" y="21278"/>
                      <wp:lineTo x="21564" y="21278"/>
                      <wp:lineTo x="21564" y="0"/>
                      <wp:lineTo x="0" y="0"/>
                    </wp:wrapPolygon>
                  </wp:wrapTight>
                  <wp:docPr id="3" name="Obraz 3" descr="C:\Users\Ela Michalczyk\Desktop\RPO 2014-2020\Promocja informacja 2014-2020\logotypy RPO 2014-2020\rpo14-20-wmarr\kolorRP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Ela Michalczyk\Desktop\RPO 2014-2020\Promocja informacja 2014-2020\logotypy RPO 2014-2020\rpo14-20-wmarr\kolorRP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8" w:type="dxa"/>
            <w:vAlign w:val="center"/>
          </w:tcPr>
          <w:p w:rsidR="007B45B3" w:rsidRPr="00DB0ADC" w:rsidRDefault="007B45B3" w:rsidP="00EC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B45B3" w:rsidRPr="00DB0ADC" w:rsidRDefault="007B45B3" w:rsidP="00EC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7B45B3" w:rsidRPr="00DB0ADC" w:rsidRDefault="007B45B3" w:rsidP="00EC5EC3">
            <w:pPr>
              <w:ind w:left="113" w:right="5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8"/>
        <w:gridCol w:w="4579"/>
      </w:tblGrid>
      <w:tr w:rsidR="00E9157C">
        <w:trPr>
          <w:trHeight w:hRule="exact" w:val="509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57C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200" w:lineRule="exact"/>
              <w:rPr>
                <w:rStyle w:val="PogrubienieTeksttreciCalibriOdstpy0pt"/>
                <w:sz w:val="22"/>
                <w:szCs w:val="22"/>
              </w:rPr>
            </w:pPr>
          </w:p>
          <w:p w:rsidR="00E9157C" w:rsidRPr="00A84E6C" w:rsidRDefault="00E9157C" w:rsidP="00DE53DD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A84E6C">
              <w:rPr>
                <w:rStyle w:val="PogrubienieTeksttreciCalibriOdstpy0pt"/>
                <w:sz w:val="22"/>
                <w:szCs w:val="22"/>
              </w:rPr>
              <w:t>1. DANE OSOBOWE: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57C" w:rsidRDefault="00E9157C" w:rsidP="00327345">
            <w:pPr>
              <w:framePr w:w="10258" w:h="12941" w:wrap="none" w:vAnchor="page" w:hAnchor="page" w:x="931" w:y="2611"/>
              <w:rPr>
                <w:sz w:val="10"/>
                <w:szCs w:val="10"/>
              </w:rPr>
            </w:pPr>
          </w:p>
        </w:tc>
      </w:tr>
      <w:tr w:rsidR="00E9157C">
        <w:trPr>
          <w:trHeight w:hRule="exact" w:val="979"/>
        </w:trPr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</w:tcPr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FB6749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sz w:val="22"/>
                <w:szCs w:val="22"/>
              </w:rPr>
            </w:pPr>
            <w:r>
              <w:rPr>
                <w:rStyle w:val="TeksttreciCalibri9ptOdstpy0pt"/>
                <w:sz w:val="22"/>
                <w:szCs w:val="22"/>
              </w:rPr>
              <w:t xml:space="preserve">  </w:t>
            </w:r>
            <w:r w:rsidR="00E9157C" w:rsidRPr="00430355">
              <w:rPr>
                <w:rStyle w:val="TeksttreciCalibri9ptOdstpy0pt"/>
                <w:sz w:val="22"/>
                <w:szCs w:val="22"/>
              </w:rPr>
              <w:t>Imię i nazwisko:</w:t>
            </w:r>
            <w:r w:rsidR="00430355">
              <w:rPr>
                <w:rStyle w:val="TeksttreciCalibri9ptOdstpy0pt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4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57C" w:rsidRPr="00B73338" w:rsidRDefault="00430355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  <w:r w:rsidRPr="00B73338">
              <w:rPr>
                <w:rFonts w:ascii="Calibri" w:eastAsia="Calibri" w:hAnsi="Calibri" w:cs="Calibri"/>
                <w:b/>
                <w:bCs/>
                <w:noProof/>
                <w:spacing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751723CD" wp14:editId="13C574D9">
                      <wp:simplePos x="0" y="0"/>
                      <wp:positionH relativeFrom="column">
                        <wp:posOffset>178501</wp:posOffset>
                      </wp:positionH>
                      <wp:positionV relativeFrom="paragraph">
                        <wp:posOffset>394144</wp:posOffset>
                      </wp:positionV>
                      <wp:extent cx="2457450" cy="1433015"/>
                      <wp:effectExtent l="0" t="0" r="0" b="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1433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35D0" w:rsidRPr="00E408AE" w:rsidRDefault="00222A20" w:rsidP="009E35D0">
                                  <w:pPr>
                                    <w:pStyle w:val="Default"/>
                                    <w:spacing w:before="240"/>
                                    <w:ind w:left="360"/>
                                    <w:rPr>
                                      <w:rStyle w:val="PogrubienieTeksttreciCalibri105ptOdstpy0pt"/>
                                      <w:rFonts w:asciiTheme="minorHAnsi" w:hAnsi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E408AE">
                                    <w:rPr>
                                      <w:rStyle w:val="PogrubienieTeksttreciCalibri105ptOdstpy0pt"/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Poddziałania 1.</w:t>
                                  </w:r>
                                  <w:r w:rsidR="00E408AE" w:rsidRPr="00E408AE">
                                    <w:rPr>
                                      <w:rStyle w:val="PogrubienieTeksttreciCalibri105ptOdstpy0pt"/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4.2 </w:t>
                                  </w:r>
                                  <w:r w:rsidR="00E408AE" w:rsidRPr="00E408AE">
                                    <w:rPr>
                                      <w:rFonts w:asciiTheme="minorHAnsi" w:hAnsiTheme="minorHAnsi"/>
                                      <w:bCs/>
                                      <w:color w:val="auto"/>
                                    </w:rPr>
                                    <w:t>Pakietowanie produktów i usług – Schemat A</w:t>
                                  </w:r>
                                  <w:r w:rsidR="009E35D0" w:rsidRPr="00E408AE">
                                    <w:rPr>
                                      <w:rStyle w:val="PogrubienieTeksttreciCalibri105ptOdstpy0pt"/>
                                      <w:rFonts w:asciiTheme="minorHAnsi" w:hAnsiTheme="min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22A20" w:rsidRPr="00E408AE" w:rsidRDefault="00222A20" w:rsidP="009E35D0">
                                  <w:pPr>
                                    <w:pStyle w:val="Default"/>
                                    <w:spacing w:before="240"/>
                                    <w:ind w:left="360"/>
                                    <w:rPr>
                                      <w:rStyle w:val="PogrubienieTeksttreciCalibri105ptOdstpy0pt"/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08AE">
                                    <w:rPr>
                                      <w:rStyle w:val="PogrubienieTeksttreciCalibri105ptOdstpy0pt"/>
                                      <w:rFonts w:asciiTheme="minorHAnsi" w:hAnsiTheme="minorHAnsi"/>
                                      <w:b w:val="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84E6C" w:rsidRPr="00E408AE">
                                    <w:rPr>
                                      <w:rFonts w:asciiTheme="minorHAnsi" w:hAnsiTheme="minorHAnsi"/>
                                      <w:bCs/>
                                    </w:rPr>
                                    <w:t>KONKURS</w:t>
                                  </w:r>
                                  <w:r w:rsidR="00A84E6C" w:rsidRPr="00E408AE">
                                    <w:rPr>
                                      <w:rStyle w:val="PogrubienieTeksttreciCalibri105ptOdstpy0pt"/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408AE">
                                    <w:rPr>
                                      <w:rStyle w:val="PogrubienieTeksttreciCalibri105ptOdstpy0pt"/>
                                      <w:rFonts w:asciiTheme="minorHAnsi" w:hAnsiTheme="minorHAnsi"/>
                                      <w:b w:val="0"/>
                                      <w:sz w:val="24"/>
                                      <w:szCs w:val="24"/>
                                    </w:rPr>
                                    <w:t>nr</w:t>
                                  </w:r>
                                  <w:r w:rsidRPr="00E408AE">
                                    <w:rPr>
                                      <w:rStyle w:val="PogrubienieTeksttreciCalibri105ptOdstpy0pt"/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408AE" w:rsidRPr="00E408AE">
                                    <w:rPr>
                                      <w:rFonts w:asciiTheme="minorHAnsi" w:hAnsiTheme="minorHAnsi"/>
                                      <w:bCs/>
                                    </w:rPr>
                                    <w:t>RPWM.01.04.02-IP.03-28-002</w:t>
                                  </w:r>
                                  <w:r w:rsidR="009E35D0" w:rsidRPr="00E408AE">
                                    <w:rPr>
                                      <w:rFonts w:asciiTheme="minorHAnsi" w:hAnsiTheme="minorHAnsi"/>
                                      <w:bCs/>
                                    </w:rPr>
                                    <w:t>/16</w:t>
                                  </w:r>
                                  <w:r w:rsidR="00A84E6C" w:rsidRPr="00E408AE">
                                    <w:rPr>
                                      <w:rFonts w:asciiTheme="minorHAnsi" w:hAnsiTheme="minorHAnsi"/>
                                      <w:bCs/>
                                    </w:rPr>
                                    <w:t>)</w:t>
                                  </w:r>
                                </w:p>
                                <w:p w:rsidR="00222A20" w:rsidRDefault="00222A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72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14.05pt;margin-top:31.05pt;width:193.5pt;height:112.8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" fillcolor="white [3201]" stroked="f" strokeweight=".5pt">
                      <v:textbox>
                        <w:txbxContent>
                          <w:p w:rsidR="009E35D0" w:rsidRPr="00E408AE" w:rsidRDefault="00222A20" w:rsidP="009E35D0">
                            <w:pPr>
                              <w:pStyle w:val="Default"/>
                              <w:spacing w:before="240"/>
                              <w:ind w:left="360"/>
                              <w:rPr>
                                <w:rStyle w:val="PogrubienieTeksttreciCalibri105ptOdstpy0pt"/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E408AE">
                              <w:rPr>
                                <w:rStyle w:val="PogrubienieTeksttreciCalibri105ptOdstpy0pt"/>
                                <w:rFonts w:asciiTheme="minorHAnsi" w:hAnsiTheme="minorHAnsi"/>
                                <w:sz w:val="24"/>
                                <w:szCs w:val="24"/>
                              </w:rPr>
                              <w:t>Poddziałania 1.</w:t>
                            </w:r>
                            <w:r w:rsidR="00E408AE" w:rsidRPr="00E408AE">
                              <w:rPr>
                                <w:rStyle w:val="PogrubienieTeksttreciCalibri105ptOdstpy0pt"/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4.2 </w:t>
                            </w:r>
                            <w:r w:rsidR="00E408AE" w:rsidRPr="00E408AE">
                              <w:rPr>
                                <w:rFonts w:asciiTheme="minorHAnsi" w:hAnsiTheme="minorHAnsi"/>
                                <w:bCs/>
                                <w:color w:val="auto"/>
                              </w:rPr>
                              <w:t>Pakietowanie produktów i usług – Schemat A</w:t>
                            </w:r>
                            <w:r w:rsidR="009E35D0" w:rsidRPr="00E408AE">
                              <w:rPr>
                                <w:rStyle w:val="PogrubienieTeksttreciCalibri105ptOdstpy0pt"/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2A20" w:rsidRPr="00E408AE" w:rsidRDefault="00222A20" w:rsidP="009E35D0">
                            <w:pPr>
                              <w:pStyle w:val="Default"/>
                              <w:spacing w:before="240"/>
                              <w:ind w:left="360"/>
                              <w:rPr>
                                <w:rStyle w:val="PogrubienieTeksttreciCalibri105ptOdstpy0pt"/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08AE">
                              <w:rPr>
                                <w:rStyle w:val="PogrubienieTeksttreciCalibri105ptOdstpy0pt"/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(</w:t>
                            </w:r>
                            <w:r w:rsidR="00A84E6C" w:rsidRPr="00E408AE">
                              <w:rPr>
                                <w:rFonts w:asciiTheme="minorHAnsi" w:hAnsiTheme="minorHAnsi"/>
                                <w:bCs/>
                              </w:rPr>
                              <w:t>KONKURS</w:t>
                            </w:r>
                            <w:r w:rsidR="00A84E6C" w:rsidRPr="00E408AE">
                              <w:rPr>
                                <w:rStyle w:val="PogrubienieTeksttreciCalibri105ptOdstpy0pt"/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8AE">
                              <w:rPr>
                                <w:rStyle w:val="PogrubienieTeksttreciCalibri105ptOdstpy0pt"/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nr</w:t>
                            </w:r>
                            <w:r w:rsidRPr="00E408AE">
                              <w:rPr>
                                <w:rStyle w:val="PogrubienieTeksttreciCalibri105ptOdstpy0pt"/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8AE" w:rsidRPr="00E408AE">
                              <w:rPr>
                                <w:rFonts w:asciiTheme="minorHAnsi" w:hAnsiTheme="minorHAnsi"/>
                                <w:bCs/>
                              </w:rPr>
                              <w:t>RPWM.01.04.02-IP.03-28-002</w:t>
                            </w:r>
                            <w:r w:rsidR="009E35D0" w:rsidRPr="00E408AE">
                              <w:rPr>
                                <w:rFonts w:asciiTheme="minorHAnsi" w:hAnsiTheme="minorHAnsi"/>
                                <w:bCs/>
                              </w:rPr>
                              <w:t>/16</w:t>
                            </w:r>
                            <w:r w:rsidR="00A84E6C" w:rsidRPr="00E408AE">
                              <w:rPr>
                                <w:rFonts w:asciiTheme="minorHAnsi" w:hAnsiTheme="minorHAnsi"/>
                                <w:bCs/>
                              </w:rPr>
                              <w:t>)</w:t>
                            </w:r>
                          </w:p>
                          <w:p w:rsidR="00222A20" w:rsidRDefault="00222A20"/>
                        </w:txbxContent>
                      </v:textbox>
                    </v:shape>
                  </w:pict>
                </mc:Fallback>
              </mc:AlternateContent>
            </w:r>
            <w:r w:rsidR="00E9157C" w:rsidRPr="00B73338">
              <w:rPr>
                <w:rStyle w:val="PogrubienieTeksttreciCalibri105ptOdstpy0pt"/>
                <w:sz w:val="22"/>
                <w:szCs w:val="22"/>
              </w:rPr>
              <w:t>Spotkanie informacyjne dla potencjalnych</w:t>
            </w:r>
            <w:r w:rsidR="00E9157C" w:rsidRPr="00B73338">
              <w:rPr>
                <w:rStyle w:val="PogrubienieTeksttreciCalibri105ptOdstpy0pt"/>
                <w:sz w:val="22"/>
                <w:szCs w:val="22"/>
              </w:rPr>
              <w:br/>
              <w:t>beneficjentów</w:t>
            </w:r>
          </w:p>
        </w:tc>
      </w:tr>
      <w:tr w:rsidR="00E9157C" w:rsidTr="00222A20">
        <w:trPr>
          <w:trHeight w:hRule="exact" w:val="2339"/>
        </w:trPr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</w:tcPr>
          <w:p w:rsidR="00E9157C" w:rsidRPr="00430355" w:rsidRDefault="00FB6749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  <w:r>
              <w:rPr>
                <w:rStyle w:val="TeksttreciCalibri9ptOdstpy0pt"/>
                <w:sz w:val="22"/>
                <w:szCs w:val="22"/>
              </w:rPr>
              <w:t xml:space="preserve">  </w:t>
            </w:r>
            <w:r w:rsidR="00E9157C" w:rsidRPr="00430355">
              <w:rPr>
                <w:rStyle w:val="TeksttreciCalibri9ptOdstpy0pt"/>
                <w:sz w:val="22"/>
                <w:szCs w:val="22"/>
              </w:rPr>
              <w:t>Numer telefonu:</w:t>
            </w:r>
            <w:r w:rsidR="00430355">
              <w:rPr>
                <w:rStyle w:val="TeksttreciCalibri9ptOdstpy0pt"/>
                <w:sz w:val="22"/>
                <w:szCs w:val="22"/>
              </w:rPr>
              <w:t>………………………………………………………………</w:t>
            </w: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FB6749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  <w:r>
              <w:rPr>
                <w:rStyle w:val="TeksttreciCalibri9ptOdstpy0pt"/>
                <w:sz w:val="22"/>
                <w:szCs w:val="22"/>
              </w:rPr>
              <w:t xml:space="preserve">  </w:t>
            </w:r>
            <w:r w:rsidR="00E9157C" w:rsidRPr="00430355">
              <w:rPr>
                <w:rStyle w:val="TeksttreciCalibri9ptOdstpy0pt"/>
                <w:sz w:val="22"/>
                <w:szCs w:val="22"/>
              </w:rPr>
              <w:t>Adres email:…………………………………………………………</w:t>
            </w:r>
            <w:r w:rsidR="00D01564" w:rsidRPr="00430355">
              <w:rPr>
                <w:rStyle w:val="TeksttreciCalibri9ptOdstpy0pt"/>
                <w:sz w:val="22"/>
                <w:szCs w:val="22"/>
              </w:rPr>
              <w:t>.</w:t>
            </w:r>
            <w:r w:rsidR="00430355">
              <w:rPr>
                <w:rStyle w:val="TeksttreciCalibri9ptOdstpy0pt"/>
                <w:sz w:val="22"/>
                <w:szCs w:val="22"/>
              </w:rPr>
              <w:t>………</w:t>
            </w:r>
            <w:r w:rsidR="00E9157C" w:rsidRPr="00430355">
              <w:rPr>
                <w:rStyle w:val="TeksttreciCalibri9ptOdstpy0pt"/>
                <w:sz w:val="22"/>
                <w:szCs w:val="22"/>
              </w:rPr>
              <w:t>…</w:t>
            </w: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FB6749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  <w:r>
              <w:rPr>
                <w:rStyle w:val="TeksttreciCalibri9ptOdstpy0pt"/>
                <w:sz w:val="22"/>
                <w:szCs w:val="22"/>
              </w:rPr>
              <w:t xml:space="preserve">  </w:t>
            </w:r>
            <w:r w:rsidR="00E9157C" w:rsidRPr="00430355">
              <w:rPr>
                <w:rStyle w:val="TeksttreciCalibri9ptOdstpy0pt"/>
                <w:sz w:val="22"/>
                <w:szCs w:val="22"/>
              </w:rPr>
              <w:t xml:space="preserve">Nazwa i adres firmy/instytucji: </w:t>
            </w: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D01564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 xml:space="preserve"> </w:t>
            </w:r>
            <w:r w:rsidR="00E9157C" w:rsidRPr="00430355">
              <w:rPr>
                <w:rStyle w:val="TeksttreciCalibri9ptOdstpy0pt"/>
                <w:sz w:val="22"/>
                <w:szCs w:val="22"/>
              </w:rPr>
              <w:t>…………………………………………………………………………………</w:t>
            </w:r>
            <w:r w:rsidRPr="00430355">
              <w:rPr>
                <w:rStyle w:val="TeksttreciCalibri9ptOdstpy0pt"/>
                <w:sz w:val="22"/>
                <w:szCs w:val="22"/>
              </w:rPr>
              <w:t>..</w:t>
            </w:r>
            <w:r w:rsidR="00E9157C" w:rsidRPr="00430355">
              <w:rPr>
                <w:rStyle w:val="TeksttreciCalibri9ptOdstpy0pt"/>
                <w:sz w:val="22"/>
                <w:szCs w:val="22"/>
              </w:rPr>
              <w:t>……….</w:t>
            </w:r>
          </w:p>
          <w:p w:rsidR="00696258" w:rsidRPr="00430355" w:rsidRDefault="00696258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696258" w:rsidRPr="00430355" w:rsidRDefault="00696258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696258" w:rsidRPr="00430355" w:rsidRDefault="00696258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:rsidR="00696258" w:rsidRPr="00430355" w:rsidRDefault="00696258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360" w:lineRule="auto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OOO</w:t>
            </w: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538" w:lineRule="exact"/>
              <w:jc w:val="both"/>
              <w:rPr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Obszar działalności:</w:t>
            </w: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Usługi, produkcja, administracja, edukacja, szkolenia, inne*</w:t>
            </w:r>
            <w:r w:rsidRPr="00430355">
              <w:rPr>
                <w:rStyle w:val="TeksttreciCalibri9ptOdstpy0pt"/>
                <w:sz w:val="22"/>
                <w:szCs w:val="22"/>
              </w:rPr>
              <w:br/>
              <w:t>(jakie)</w:t>
            </w:r>
            <w:r w:rsidRPr="00430355">
              <w:rPr>
                <w:rStyle w:val="TeksttreciCalibri9ptOdstpy0pt"/>
                <w:sz w:val="22"/>
                <w:szCs w:val="22"/>
              </w:rPr>
              <w:tab/>
            </w: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538" w:lineRule="exact"/>
              <w:jc w:val="both"/>
              <w:rPr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Obszar działalności:</w:t>
            </w: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Usługi, produkcja, administracja, edukacja, szkolenia, inne*</w:t>
            </w:r>
            <w:r w:rsidRPr="00430355">
              <w:rPr>
                <w:rStyle w:val="TeksttreciCalibri9ptOdstpy0pt"/>
                <w:sz w:val="22"/>
                <w:szCs w:val="22"/>
              </w:rPr>
              <w:br/>
              <w:t>(jakie)</w:t>
            </w:r>
            <w:r w:rsidRPr="00430355">
              <w:rPr>
                <w:rStyle w:val="TeksttreciCalibri9ptOdstpy0pt"/>
                <w:sz w:val="22"/>
                <w:szCs w:val="22"/>
              </w:rPr>
              <w:tab/>
            </w: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538" w:lineRule="exact"/>
              <w:jc w:val="both"/>
              <w:rPr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Obszar działalności:</w:t>
            </w: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jc w:val="both"/>
              <w:rPr>
                <w:sz w:val="22"/>
                <w:szCs w:val="22"/>
              </w:rPr>
            </w:pPr>
            <w:r w:rsidRPr="00430355">
              <w:rPr>
                <w:rStyle w:val="TeksttreciCalibri9ptOdstpy0pt"/>
                <w:sz w:val="22"/>
                <w:szCs w:val="22"/>
              </w:rPr>
              <w:t>Usługi, produkcja, administracja, edukacja, szkolenia, inne*</w:t>
            </w:r>
            <w:r w:rsidRPr="00430355">
              <w:rPr>
                <w:rStyle w:val="TeksttreciCalibri9ptOdstpy0pt"/>
                <w:sz w:val="22"/>
                <w:szCs w:val="22"/>
              </w:rPr>
              <w:br/>
              <w:t>(jakie)</w:t>
            </w:r>
            <w:r w:rsidRPr="00430355">
              <w:rPr>
                <w:rStyle w:val="TeksttreciCalibri9ptOdstpy0pt"/>
                <w:sz w:val="22"/>
                <w:szCs w:val="22"/>
              </w:rPr>
              <w:tab/>
            </w:r>
          </w:p>
        </w:tc>
        <w:tc>
          <w:tcPr>
            <w:tcW w:w="4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57C" w:rsidRDefault="009E35D0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336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5213E8" wp14:editId="48D29A66">
                      <wp:simplePos x="0" y="0"/>
                      <wp:positionH relativeFrom="column">
                        <wp:posOffset>216526</wp:posOffset>
                      </wp:positionH>
                      <wp:positionV relativeFrom="paragraph">
                        <wp:posOffset>1351081</wp:posOffset>
                      </wp:positionV>
                      <wp:extent cx="2466975" cy="733425"/>
                      <wp:effectExtent l="0" t="0" r="9525" b="9525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9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A20" w:rsidRPr="00430355" w:rsidRDefault="00222A20" w:rsidP="00222A20">
                                  <w:pPr>
                                    <w:pStyle w:val="Teksttreci0"/>
                                    <w:shd w:val="clear" w:color="auto" w:fill="auto"/>
                                    <w:spacing w:line="293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t>Termin</w:t>
                                  </w:r>
                                  <w:r w:rsidR="00305224"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t xml:space="preserve"> spotkania</w:t>
                                  </w:r>
                                  <w:r w:rsidR="00DE53DD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222A20" w:rsidRPr="00DE53DD" w:rsidRDefault="00E408AE" w:rsidP="00305224">
                                  <w:pPr>
                                    <w:pStyle w:val="Teksttreci0"/>
                                    <w:shd w:val="clear" w:color="auto" w:fill="auto"/>
                                    <w:tabs>
                                      <w:tab w:val="left" w:pos="245"/>
                                    </w:tabs>
                                    <w:spacing w:line="293" w:lineRule="exact"/>
                                    <w:jc w:val="center"/>
                                    <w:rPr>
                                      <w:rStyle w:val="PogrubienieTeksttreciCalibri105ptOdstpy0pt"/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spacing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PogrubienieTeksttreciCalibri105ptOdstpy0pt"/>
                                      <w:sz w:val="28"/>
                                      <w:szCs w:val="28"/>
                                    </w:rPr>
                                    <w:t>4 października</w:t>
                                  </w:r>
                                  <w:r w:rsidR="00222A20" w:rsidRPr="00DE53DD">
                                    <w:rPr>
                                      <w:rStyle w:val="PogrubienieTeksttreciCalibri105ptOdstpy0pt"/>
                                      <w:sz w:val="28"/>
                                      <w:szCs w:val="28"/>
                                    </w:rPr>
                                    <w:t xml:space="preserve"> 2016 r.,</w:t>
                                  </w:r>
                                </w:p>
                                <w:p w:rsidR="00222A20" w:rsidRPr="00430355" w:rsidRDefault="00222A2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213E8" id="Pole tekstowe 5" o:spid="_x0000_s1027" type="#_x0000_t202" style="position:absolute;left:0;text-align:left;margin-left:17.05pt;margin-top:106.4pt;width:194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" fillcolor="white [3201]" stroked="f" strokeweight=".5pt">
                      <v:textbox>
                        <w:txbxContent>
                          <w:p w:rsidR="00222A20" w:rsidRPr="00430355" w:rsidRDefault="00222A20" w:rsidP="00222A20">
                            <w:pPr>
                              <w:pStyle w:val="Teksttreci0"/>
                              <w:shd w:val="clear" w:color="auto" w:fill="auto"/>
                              <w:spacing w:line="293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t>Termin</w:t>
                            </w:r>
                            <w:r w:rsidR="00305224"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t xml:space="preserve"> spotkania</w:t>
                            </w:r>
                            <w:r w:rsidR="00DE53DD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t>:</w:t>
                            </w:r>
                            <w:r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22A20" w:rsidRPr="00DE53DD" w:rsidRDefault="00E408AE" w:rsidP="00305224">
                            <w:pPr>
                              <w:pStyle w:val="Teksttreci0"/>
                              <w:shd w:val="clear" w:color="auto" w:fill="auto"/>
                              <w:tabs>
                                <w:tab w:val="left" w:pos="245"/>
                              </w:tabs>
                              <w:spacing w:line="293" w:lineRule="exact"/>
                              <w:jc w:val="center"/>
                              <w:rPr>
                                <w:rStyle w:val="PogrubienieTeksttreciCalibri105ptOdstpy0pt"/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pacing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PogrubienieTeksttreciCalibri105ptOdstpy0pt"/>
                                <w:sz w:val="28"/>
                                <w:szCs w:val="28"/>
                              </w:rPr>
                              <w:t>4 października</w:t>
                            </w:r>
                            <w:r w:rsidR="00222A20" w:rsidRPr="00DE53DD">
                              <w:rPr>
                                <w:rStyle w:val="PogrubienieTeksttreciCalibri105ptOdstpy0pt"/>
                                <w:sz w:val="28"/>
                                <w:szCs w:val="28"/>
                              </w:rPr>
                              <w:t xml:space="preserve"> 2016 r.,</w:t>
                            </w:r>
                          </w:p>
                          <w:p w:rsidR="00222A20" w:rsidRPr="00430355" w:rsidRDefault="00222A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157C" w:rsidTr="00696258">
        <w:trPr>
          <w:trHeight w:hRule="exact" w:val="1990"/>
        </w:trPr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</w:tcPr>
          <w:p w:rsidR="00696258" w:rsidRDefault="00FB6749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  <w:r>
              <w:rPr>
                <w:rStyle w:val="TeksttreciCalibri9ptOdstpy0pt"/>
                <w:sz w:val="22"/>
                <w:szCs w:val="22"/>
              </w:rPr>
              <w:t xml:space="preserve"> .</w:t>
            </w:r>
            <w:r w:rsidR="00696258" w:rsidRPr="00430355">
              <w:rPr>
                <w:rStyle w:val="TeksttreciCalibri9ptOdstpy0pt"/>
                <w:sz w:val="22"/>
                <w:szCs w:val="22"/>
              </w:rPr>
              <w:t>…………………………………………………………………………………</w:t>
            </w:r>
            <w:r w:rsidR="00D01564" w:rsidRPr="00430355">
              <w:rPr>
                <w:rStyle w:val="TeksttreciCalibri9ptOdstpy0pt"/>
                <w:sz w:val="22"/>
                <w:szCs w:val="22"/>
              </w:rPr>
              <w:t>..</w:t>
            </w:r>
            <w:r w:rsidR="00696258" w:rsidRPr="00430355">
              <w:rPr>
                <w:rStyle w:val="TeksttreciCalibri9ptOdstpy0pt"/>
                <w:sz w:val="22"/>
                <w:szCs w:val="22"/>
              </w:rPr>
              <w:t>……….</w:t>
            </w:r>
          </w:p>
          <w:p w:rsidR="00DE53DD" w:rsidRDefault="00DE53DD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180" w:lineRule="exact"/>
              <w:rPr>
                <w:rStyle w:val="TeksttreciCalibri9ptOdstpy0pt"/>
                <w:sz w:val="22"/>
                <w:szCs w:val="22"/>
              </w:rPr>
            </w:pPr>
          </w:p>
          <w:p w:rsidR="00FB6749" w:rsidRDefault="00FB6749" w:rsidP="00FB6749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276" w:lineRule="auto"/>
              <w:rPr>
                <w:rStyle w:val="TeksttreciCalibri9ptOdstpy0pt"/>
                <w:sz w:val="22"/>
                <w:szCs w:val="22"/>
              </w:rPr>
            </w:pPr>
          </w:p>
          <w:p w:rsidR="00E9157C" w:rsidRPr="00430355" w:rsidRDefault="00FB6749" w:rsidP="00FB6749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360" w:lineRule="auto"/>
              <w:rPr>
                <w:rStyle w:val="TeksttreciCalibri9ptOdstpy0pt"/>
                <w:sz w:val="22"/>
                <w:szCs w:val="22"/>
              </w:rPr>
            </w:pPr>
            <w:r>
              <w:rPr>
                <w:rStyle w:val="TeksttreciCalibri9ptOdstpy0pt"/>
                <w:sz w:val="22"/>
                <w:szCs w:val="22"/>
              </w:rPr>
              <w:t xml:space="preserve">  </w:t>
            </w:r>
            <w:r w:rsidR="00DE53DD">
              <w:rPr>
                <w:rStyle w:val="TeksttreciCalibri9ptOdstpy0pt"/>
                <w:sz w:val="22"/>
                <w:szCs w:val="22"/>
              </w:rPr>
              <w:t xml:space="preserve">Obszar działalności: </w:t>
            </w:r>
            <w:r w:rsidR="00DE53DD">
              <w:rPr>
                <w:rStyle w:val="TeksttreciCalibri9ptOdstpy0pt"/>
                <w:sz w:val="22"/>
                <w:szCs w:val="22"/>
              </w:rPr>
              <w:br/>
            </w:r>
            <w:r>
              <w:rPr>
                <w:rStyle w:val="TeksttreciCalibri9ptOdstpy0pt"/>
                <w:sz w:val="22"/>
                <w:szCs w:val="22"/>
              </w:rPr>
              <w:t xml:space="preserve">  </w:t>
            </w:r>
            <w:r w:rsidR="00E9157C" w:rsidRPr="00430355">
              <w:rPr>
                <w:rStyle w:val="TeksttreciCalibri9ptOdstpy0pt"/>
                <w:sz w:val="22"/>
                <w:szCs w:val="22"/>
              </w:rPr>
              <w:t>usługi, produkcja, administracja, edukacja, szkolenia, inne*</w:t>
            </w:r>
            <w:r w:rsidR="00E9157C" w:rsidRPr="00430355">
              <w:rPr>
                <w:rStyle w:val="TeksttreciCalibri9ptOdstpy0pt"/>
                <w:sz w:val="22"/>
                <w:szCs w:val="22"/>
              </w:rPr>
              <w:br/>
            </w:r>
            <w:r>
              <w:rPr>
                <w:rStyle w:val="TeksttreciCalibri9ptOdstpy0pt"/>
                <w:sz w:val="22"/>
                <w:szCs w:val="22"/>
              </w:rPr>
              <w:t xml:space="preserve">  (jakie) </w:t>
            </w:r>
            <w:r w:rsidR="00DE53DD" w:rsidRPr="00430355">
              <w:rPr>
                <w:rStyle w:val="TeksttreciCalibri9ptOdstpy0pt"/>
                <w:sz w:val="22"/>
                <w:szCs w:val="22"/>
              </w:rPr>
              <w:t>……………………………………………………..</w:t>
            </w:r>
            <w:r w:rsidR="00DE53DD">
              <w:rPr>
                <w:rStyle w:val="TeksttreciCalibri9ptOdstpy0pt"/>
                <w:sz w:val="22"/>
                <w:szCs w:val="22"/>
              </w:rPr>
              <w:t>………</w:t>
            </w:r>
            <w:r>
              <w:rPr>
                <w:rStyle w:val="TeksttreciCalibri9ptOdstpy0pt"/>
                <w:sz w:val="22"/>
                <w:szCs w:val="22"/>
              </w:rPr>
              <w:t>…………………</w:t>
            </w: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538" w:lineRule="exact"/>
              <w:jc w:val="both"/>
              <w:rPr>
                <w:sz w:val="22"/>
                <w:szCs w:val="22"/>
              </w:rPr>
            </w:pP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before="840" w:line="1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57C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293" w:lineRule="exact"/>
              <w:jc w:val="center"/>
              <w:rPr>
                <w:rStyle w:val="TeksttreciCalibri9ptOdstpy0pt"/>
              </w:rPr>
            </w:pPr>
          </w:p>
          <w:p w:rsidR="00E9157C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293" w:lineRule="exact"/>
              <w:jc w:val="center"/>
              <w:rPr>
                <w:rStyle w:val="TeksttreciCalibri9ptOdstpy0pt"/>
              </w:rPr>
            </w:pPr>
          </w:p>
          <w:p w:rsidR="00E9157C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293" w:lineRule="exact"/>
              <w:jc w:val="center"/>
              <w:rPr>
                <w:rStyle w:val="TeksttreciCalibri9ptOdstpy0pt"/>
              </w:rPr>
            </w:pPr>
          </w:p>
          <w:p w:rsidR="00E9157C" w:rsidRDefault="00430355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tabs>
                <w:tab w:val="left" w:pos="317"/>
              </w:tabs>
              <w:spacing w:before="240" w:line="293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0F4645" wp14:editId="61077DA3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400050</wp:posOffset>
                      </wp:positionV>
                      <wp:extent cx="2486025" cy="1285875"/>
                      <wp:effectExtent l="0" t="0" r="9525" b="9525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A20" w:rsidRPr="00430355" w:rsidRDefault="00222A20" w:rsidP="00A84E6C">
                                  <w:pPr>
                                    <w:pStyle w:val="Teksttreci0"/>
                                    <w:shd w:val="clear" w:color="auto" w:fill="auto"/>
                                    <w:spacing w:line="293" w:lineRule="exact"/>
                                    <w:jc w:val="center"/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</w:pPr>
                                  <w:r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t>Miejsce spotkań:</w:t>
                                  </w:r>
                                </w:p>
                                <w:p w:rsidR="00222A20" w:rsidRPr="00430355" w:rsidRDefault="00222A20" w:rsidP="00222A20">
                                  <w:pPr>
                                    <w:pStyle w:val="Teksttreci0"/>
                                    <w:shd w:val="clear" w:color="auto" w:fill="auto"/>
                                    <w:spacing w:line="293" w:lineRule="exact"/>
                                    <w:jc w:val="center"/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3035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 xml:space="preserve">Warmińsko-Mazurska Agencja Rozwoju Regionalnego S.A. </w:t>
                                  </w:r>
                                  <w:r w:rsidR="00A84E6C" w:rsidRPr="0043035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43035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>w Olsztynie</w:t>
                                  </w:r>
                                </w:p>
                                <w:p w:rsidR="00B73338" w:rsidRPr="00430355" w:rsidRDefault="00222A20" w:rsidP="00222A20">
                                  <w:pPr>
                                    <w:jc w:val="center"/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3035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 xml:space="preserve">Plac gen. Józefa Bema 3, </w:t>
                                  </w:r>
                                </w:p>
                                <w:p w:rsidR="00222A20" w:rsidRPr="00430355" w:rsidRDefault="00222A20" w:rsidP="00222A20">
                                  <w:pPr>
                                    <w:jc w:val="center"/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3035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>sala konferencyjna,</w:t>
                                  </w:r>
                                  <w:r w:rsidR="00B73338" w:rsidRPr="0043035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 xml:space="preserve"> III piętro</w:t>
                                  </w:r>
                                </w:p>
                                <w:p w:rsidR="00222A20" w:rsidRDefault="00222A20" w:rsidP="00222A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F4645" id="Pole tekstowe 6" o:spid="_x0000_s1028" type="#_x0000_t202" style="position:absolute;margin-left:17.15pt;margin-top:31.5pt;width:195.75pt;height:1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" fillcolor="white [3201]" stroked="f" strokeweight=".5pt">
                      <v:textbox>
                        <w:txbxContent>
                          <w:p w:rsidR="00222A20" w:rsidRPr="00430355" w:rsidRDefault="00222A20" w:rsidP="00A84E6C">
                            <w:pPr>
                              <w:pStyle w:val="Teksttreci0"/>
                              <w:shd w:val="clear" w:color="auto" w:fill="auto"/>
                              <w:spacing w:line="293" w:lineRule="exact"/>
                              <w:jc w:val="center"/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</w:pPr>
                            <w:r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t>Miejsce spotkań:</w:t>
                            </w:r>
                          </w:p>
                          <w:p w:rsidR="00222A20" w:rsidRPr="00430355" w:rsidRDefault="00222A20" w:rsidP="00222A20">
                            <w:pPr>
                              <w:pStyle w:val="Teksttreci0"/>
                              <w:shd w:val="clear" w:color="auto" w:fill="auto"/>
                              <w:spacing w:line="293" w:lineRule="exact"/>
                              <w:jc w:val="center"/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</w:pPr>
                            <w:r w:rsidRPr="0043035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 xml:space="preserve">Warmińsko-Mazurska Agencja Rozwoju Regionalnego S.A. </w:t>
                            </w:r>
                            <w:r w:rsidR="00A84E6C" w:rsidRPr="0043035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43035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  <w:p w:rsidR="00B73338" w:rsidRPr="00430355" w:rsidRDefault="00222A20" w:rsidP="00222A20">
                            <w:pPr>
                              <w:jc w:val="center"/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</w:pPr>
                            <w:r w:rsidRPr="0043035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 xml:space="preserve">Plac gen. Józefa Bema 3, </w:t>
                            </w:r>
                          </w:p>
                          <w:p w:rsidR="00222A20" w:rsidRPr="00430355" w:rsidRDefault="00222A20" w:rsidP="00222A20">
                            <w:pPr>
                              <w:jc w:val="center"/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</w:pPr>
                            <w:r w:rsidRPr="0043035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>sala konferencyjna,</w:t>
                            </w:r>
                            <w:r w:rsidR="00B73338" w:rsidRPr="0043035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 xml:space="preserve"> III piętro</w:t>
                            </w:r>
                          </w:p>
                          <w:p w:rsidR="00222A20" w:rsidRDefault="00222A20" w:rsidP="00222A2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157C" w:rsidTr="007B45B3">
        <w:trPr>
          <w:trHeight w:hRule="exact" w:val="1987"/>
        </w:trPr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</w:tcPr>
          <w:p w:rsidR="00E9157C" w:rsidRPr="00430355" w:rsidRDefault="00FB6749" w:rsidP="00FB6749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after="360" w:line="360" w:lineRule="auto"/>
              <w:jc w:val="both"/>
              <w:rPr>
                <w:sz w:val="22"/>
                <w:szCs w:val="22"/>
              </w:rPr>
            </w:pPr>
            <w:r w:rsidRPr="00430355">
              <w:rPr>
                <w:rFonts w:ascii="Calibri" w:eastAsia="Calibri" w:hAnsi="Calibri" w:cs="Calibri"/>
                <w:noProof/>
                <w:spacing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F47E94" wp14:editId="32A8A14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692150</wp:posOffset>
                      </wp:positionV>
                      <wp:extent cx="3438525" cy="609600"/>
                      <wp:effectExtent l="0" t="0" r="9525" b="0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157C" w:rsidRDefault="00E9157C" w:rsidP="00E9157C">
                                  <w:pPr>
                                    <w:pStyle w:val="Teksttreci0"/>
                                    <w:shd w:val="clear" w:color="auto" w:fill="auto"/>
                                    <w:spacing w:after="480" w:line="269" w:lineRule="exact"/>
                                    <w:jc w:val="both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</w:pPr>
                                  <w:r w:rsidRPr="009C7681">
                                    <w:rPr>
                                      <w:rStyle w:val="PogrubienieTeksttreciCalibriOdstpy0pt"/>
                                      <w:sz w:val="22"/>
                                      <w:szCs w:val="22"/>
                                    </w:rPr>
                                    <w:t>2. W PRZYPADKU S</w:t>
                                  </w:r>
                                  <w:r>
                                    <w:rPr>
                                      <w:rStyle w:val="PogrubienieTeksttreciCalibriOdstpy0pt"/>
                                      <w:sz w:val="22"/>
                                      <w:szCs w:val="22"/>
                                    </w:rPr>
                                    <w:t xml:space="preserve">PECJALNYCH POTRZEB WYNIKAJĄCYCH </w:t>
                                  </w:r>
                                  <w:r w:rsidRPr="009C7681">
                                    <w:rPr>
                                      <w:rStyle w:val="PogrubienieTeksttreciCalibriOdstpy0pt"/>
                                      <w:sz w:val="22"/>
                                      <w:szCs w:val="22"/>
                                    </w:rPr>
                                    <w:t xml:space="preserve">Z NIEPEŁNOSPRAWNOŚCI, PROSIMY </w:t>
                                  </w:r>
                                  <w:r>
                                    <w:rPr>
                                      <w:rStyle w:val="PogrubienieTeksttreciCalibriOdstpy0pt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9C7681">
                                    <w:rPr>
                                      <w:rStyle w:val="PogrubienieTeksttreciCalibriOdstpy0pt"/>
                                      <w:sz w:val="22"/>
                                      <w:szCs w:val="22"/>
                                    </w:rPr>
                                    <w:t>O KONTAKT</w:t>
                                  </w:r>
                                </w:p>
                                <w:p w:rsidR="00E9157C" w:rsidRDefault="00E915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47E94" id="Pole tekstowe 11" o:spid="_x0000_s1029" type="#_x0000_t202" style="position:absolute;left:0;text-align:left;margin-left:1.75pt;margin-top:54.5pt;width:270.7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" fillcolor="white [3201]" stroked="f" strokeweight=".5pt">
                      <v:textbox>
                        <w:txbxContent>
                          <w:p w:rsidR="00E9157C" w:rsidRDefault="00E9157C" w:rsidP="00E9157C">
                            <w:pPr>
                              <w:pStyle w:val="Teksttreci0"/>
                              <w:shd w:val="clear" w:color="auto" w:fill="auto"/>
                              <w:spacing w:after="480" w:line="269" w:lineRule="exact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</w:pPr>
                            <w:r w:rsidRPr="009C7681">
                              <w:rPr>
                                <w:rStyle w:val="PogrubienieTeksttreciCalibriOdstpy0pt"/>
                                <w:sz w:val="22"/>
                                <w:szCs w:val="22"/>
                              </w:rPr>
                              <w:t>2. W PRZYPADKU S</w:t>
                            </w:r>
                            <w:r>
                              <w:rPr>
                                <w:rStyle w:val="PogrubienieTeksttreciCalibriOdstpy0pt"/>
                                <w:sz w:val="22"/>
                                <w:szCs w:val="22"/>
                              </w:rPr>
                              <w:t xml:space="preserve">PECJALNYCH POTRZEB WYNIKAJĄCYCH </w:t>
                            </w:r>
                            <w:r w:rsidRPr="009C7681">
                              <w:rPr>
                                <w:rStyle w:val="PogrubienieTeksttreciCalibriOdstpy0pt"/>
                                <w:sz w:val="22"/>
                                <w:szCs w:val="22"/>
                              </w:rPr>
                              <w:t xml:space="preserve">Z NIEPEŁNOSPRAWNOŚCI, PROSIMY </w:t>
                            </w:r>
                            <w:r>
                              <w:rPr>
                                <w:rStyle w:val="PogrubienieTeksttreciCalibriOdstpy0pt"/>
                                <w:sz w:val="22"/>
                                <w:szCs w:val="22"/>
                              </w:rPr>
                              <w:br/>
                            </w:r>
                            <w:r w:rsidRPr="009C7681">
                              <w:rPr>
                                <w:rStyle w:val="PogrubienieTeksttreciCalibriOdstpy0pt"/>
                                <w:sz w:val="22"/>
                                <w:szCs w:val="22"/>
                              </w:rPr>
                              <w:t>O KONTAKT</w:t>
                            </w:r>
                          </w:p>
                          <w:p w:rsidR="00E9157C" w:rsidRDefault="00E9157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TeksttreciCalibri9ptOdstpy0pt"/>
                <w:sz w:val="22"/>
                <w:szCs w:val="22"/>
              </w:rPr>
              <w:t xml:space="preserve">  </w:t>
            </w:r>
            <w:r w:rsidR="00E9157C" w:rsidRPr="00430355">
              <w:rPr>
                <w:rStyle w:val="TeksttreciCalibri9ptOdstpy0pt"/>
                <w:sz w:val="22"/>
                <w:szCs w:val="22"/>
              </w:rPr>
              <w:t>Status na rynku pracy (</w:t>
            </w:r>
            <w:r>
              <w:rPr>
                <w:rStyle w:val="TeksttreciCalibri9ptOdstpy0pt"/>
                <w:sz w:val="22"/>
                <w:szCs w:val="22"/>
              </w:rPr>
              <w:t xml:space="preserve">np. osoba bezrobotna, pracująca     </w:t>
            </w:r>
            <w:r w:rsidR="00FF2A2E" w:rsidRPr="00430355">
              <w:rPr>
                <w:rStyle w:val="TeksttreciCalibri9ptOdstpy0pt"/>
                <w:sz w:val="22"/>
                <w:szCs w:val="22"/>
              </w:rPr>
              <w:t>przedsiębio</w:t>
            </w:r>
            <w:r>
              <w:rPr>
                <w:rStyle w:val="TeksttreciCalibri9ptOdstpy0pt"/>
                <w:sz w:val="22"/>
                <w:szCs w:val="22"/>
              </w:rPr>
              <w:t>rca)*………………………………………………………….………</w:t>
            </w:r>
          </w:p>
        </w:tc>
        <w:tc>
          <w:tcPr>
            <w:tcW w:w="4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57C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293" w:lineRule="exact"/>
              <w:jc w:val="center"/>
              <w:rPr>
                <w:rStyle w:val="TeksttreciCalibri9ptOdstpy0pt"/>
              </w:rPr>
            </w:pPr>
          </w:p>
          <w:p w:rsidR="00E9157C" w:rsidRPr="00222A20" w:rsidRDefault="00E9157C" w:rsidP="003300EF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293" w:lineRule="exact"/>
              <w:rPr>
                <w:b/>
              </w:rPr>
            </w:pPr>
            <w:r w:rsidRPr="00222A20">
              <w:rPr>
                <w:rStyle w:val="TeksttreciCalibri9ptOdstpy0pt"/>
                <w:b/>
                <w:sz w:val="20"/>
                <w:szCs w:val="20"/>
              </w:rPr>
              <w:br/>
            </w:r>
          </w:p>
          <w:p w:rsidR="00E9157C" w:rsidRDefault="00430355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269" w:lineRule="exact"/>
              <w:jc w:val="center"/>
            </w:pPr>
            <w:r>
              <w:rPr>
                <w:rFonts w:ascii="Calibri" w:eastAsia="Calibri" w:hAnsi="Calibri" w:cs="Calibri"/>
                <w:b/>
                <w:noProof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6FF4A83" wp14:editId="0ADA2DC8">
                      <wp:simplePos x="0" y="0"/>
                      <wp:positionH relativeFrom="column">
                        <wp:posOffset>84277</wp:posOffset>
                      </wp:positionH>
                      <wp:positionV relativeFrom="paragraph">
                        <wp:posOffset>550012</wp:posOffset>
                      </wp:positionV>
                      <wp:extent cx="2611222" cy="1228725"/>
                      <wp:effectExtent l="0" t="0" r="0" b="9525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1222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A20" w:rsidRPr="00430355" w:rsidRDefault="00222A20" w:rsidP="00222A20">
                                  <w:pPr>
                                    <w:pStyle w:val="Teksttreci0"/>
                                    <w:shd w:val="clear" w:color="auto" w:fill="auto"/>
                                    <w:spacing w:line="307" w:lineRule="exact"/>
                                    <w:jc w:val="center"/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1" w:name="_GoBack"/>
                                  <w:r w:rsidRPr="0043035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>Wypełniony formularz zgłoszeniowy  prosimy przesłać</w:t>
                                  </w:r>
                                  <w:r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t xml:space="preserve"> na adres e-mailowy: e.michalczyk@wmarr.olsztyn.pl </w:t>
                                  </w:r>
                                  <w:r w:rsidR="00305224"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t xml:space="preserve">lub faxem nr 89 521 12 60 </w:t>
                                  </w:r>
                                </w:p>
                                <w:p w:rsidR="00222A20" w:rsidRPr="00430355" w:rsidRDefault="00305224" w:rsidP="00305224">
                                  <w:pPr>
                                    <w:pStyle w:val="Teksttreci0"/>
                                    <w:shd w:val="clear" w:color="auto" w:fill="auto"/>
                                    <w:spacing w:line="307" w:lineRule="exact"/>
                                    <w:ind w:left="360"/>
                                    <w:jc w:val="center"/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</w:pPr>
                                  <w:r w:rsidRPr="0043035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 xml:space="preserve">do </w:t>
                                  </w:r>
                                  <w:r w:rsidR="00E408AE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>3 października</w:t>
                                  </w:r>
                                  <w:r w:rsidR="00DE53DD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22A20" w:rsidRPr="0043035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>2016 r.</w:t>
                                  </w:r>
                                  <w:r w:rsidR="009237F9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 xml:space="preserve"> godz. 12</w:t>
                                  </w:r>
                                  <w:r w:rsidR="002B52AA" w:rsidRPr="0043035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43035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>00</w:t>
                                  </w:r>
                                </w:p>
                                <w:bookmarkEnd w:id="1"/>
                                <w:p w:rsidR="00222A20" w:rsidRDefault="00222A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F4A83" id="Pole tekstowe 7" o:spid="_x0000_s1030" type="#_x0000_t202" style="position:absolute;left:0;text-align:left;margin-left:6.65pt;margin-top:43.3pt;width:205.6pt;height:96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" fillcolor="white [3201]" stroked="f" strokeweight=".5pt">
                      <v:textbox>
                        <w:txbxContent>
                          <w:p w:rsidR="00222A20" w:rsidRPr="00430355" w:rsidRDefault="00222A20" w:rsidP="00222A20">
                            <w:pPr>
                              <w:pStyle w:val="Teksttreci0"/>
                              <w:shd w:val="clear" w:color="auto" w:fill="auto"/>
                              <w:spacing w:line="307" w:lineRule="exact"/>
                              <w:jc w:val="center"/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</w:pPr>
                            <w:bookmarkStart w:id="2" w:name="_GoBack"/>
                            <w:r w:rsidRPr="0043035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>Wypełniony formularz zgłoszeniowy  prosimy przesłać</w:t>
                            </w:r>
                            <w:r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t xml:space="preserve"> na adres e-mailowy: e.michalczyk@wmarr.olsztyn.pl </w:t>
                            </w:r>
                            <w:r w:rsidR="00305224"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br/>
                            </w:r>
                            <w:r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t xml:space="preserve">lub faxem nr 89 521 12 60 </w:t>
                            </w:r>
                          </w:p>
                          <w:p w:rsidR="00222A20" w:rsidRPr="00430355" w:rsidRDefault="00305224" w:rsidP="00305224">
                            <w:pPr>
                              <w:pStyle w:val="Teksttreci0"/>
                              <w:shd w:val="clear" w:color="auto" w:fill="auto"/>
                              <w:spacing w:line="307" w:lineRule="exact"/>
                              <w:ind w:left="360"/>
                              <w:jc w:val="center"/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</w:pPr>
                            <w:r w:rsidRPr="0043035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 xml:space="preserve">do </w:t>
                            </w:r>
                            <w:r w:rsidR="00E408AE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>3 października</w:t>
                            </w:r>
                            <w:r w:rsidR="00DE53DD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2A20" w:rsidRPr="0043035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>2016 r.</w:t>
                            </w:r>
                            <w:r w:rsidR="009237F9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 xml:space="preserve"> godz. 12</w:t>
                            </w:r>
                            <w:r w:rsidR="002B52AA" w:rsidRPr="0043035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43035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bookmarkEnd w:id="2"/>
                          <w:p w:rsidR="00222A20" w:rsidRDefault="00222A2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157C">
        <w:trPr>
          <w:trHeight w:hRule="exact" w:val="3422"/>
        </w:trPr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</w:tcPr>
          <w:p w:rsidR="00E9157C" w:rsidRPr="00430355" w:rsidRDefault="00696258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before="360" w:after="480" w:line="269" w:lineRule="exact"/>
              <w:jc w:val="both"/>
              <w:rPr>
                <w:rStyle w:val="PogrubienieTeksttreciCalibriOdstpy0pt"/>
                <w:sz w:val="22"/>
                <w:szCs w:val="22"/>
              </w:rPr>
            </w:pPr>
            <w:r w:rsidRPr="00430355">
              <w:rPr>
                <w:rFonts w:ascii="Calibri" w:eastAsia="Calibri" w:hAnsi="Calibri" w:cs="Calibri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33C9D1" wp14:editId="64D2332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354330</wp:posOffset>
                      </wp:positionV>
                      <wp:extent cx="3419475" cy="1543050"/>
                      <wp:effectExtent l="0" t="0" r="9525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157C" w:rsidRDefault="00E9157C" w:rsidP="00E9157C">
                                  <w:pPr>
                                    <w:jc w:val="both"/>
                                    <w:rPr>
                                      <w:rStyle w:val="TeksttreciCalibri9ptKursyw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TeksttreciCalibri9ptKursywa"/>
                                    </w:rPr>
                                    <w:t>„</w:t>
                                  </w:r>
                                  <w:r w:rsidRPr="00C80353">
                                    <w:rPr>
                                      <w:rStyle w:val="TeksttreciCalibri9ptKursywa"/>
                                      <w:sz w:val="20"/>
                                      <w:szCs w:val="20"/>
                                    </w:rPr>
                                    <w:t>Wyrażam zgodę na przetwarzanie moich danych osobowych</w:t>
                                  </w:r>
                                  <w:r w:rsidRPr="00C80353">
                                    <w:rPr>
                                      <w:rStyle w:val="TeksttreciCalibri9ptKursywa"/>
                                      <w:sz w:val="20"/>
                                      <w:szCs w:val="20"/>
                                    </w:rPr>
                                    <w:br/>
                                    <w:t>zawartych w zgłoszeniu dla potrzeb</w:t>
                                  </w:r>
                                  <w:r>
                                    <w:rPr>
                                      <w:rStyle w:val="TeksttreciCalibri9ptKursywa"/>
                                      <w:sz w:val="20"/>
                                      <w:szCs w:val="20"/>
                                    </w:rPr>
                                    <w:t xml:space="preserve"> rekrutacji, zgodnie </w:t>
                                  </w:r>
                                  <w:r w:rsidR="00FB6749">
                                    <w:rPr>
                                      <w:rStyle w:val="TeksttreciCalibri9ptKursywa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Style w:val="TeksttreciCalibri9ptKursywa"/>
                                      <w:sz w:val="20"/>
                                      <w:szCs w:val="20"/>
                                    </w:rPr>
                                    <w:t xml:space="preserve">z ustawą z </w:t>
                                  </w:r>
                                  <w:r w:rsidRPr="00C80353">
                                    <w:rPr>
                                      <w:rStyle w:val="TeksttreciCalibri9ptKursywa"/>
                                      <w:sz w:val="20"/>
                                      <w:szCs w:val="20"/>
                                    </w:rPr>
                                    <w:t>dnia 29 sierpnia 1997 roku o ochro</w:t>
                                  </w:r>
                                  <w:r>
                                    <w:rPr>
                                      <w:rStyle w:val="TeksttreciCalibri9ptKursywa"/>
                                      <w:sz w:val="20"/>
                                      <w:szCs w:val="20"/>
                                    </w:rPr>
                                    <w:t xml:space="preserve">nie danych osobowych. (Dz. U. z </w:t>
                                  </w:r>
                                  <w:r w:rsidRPr="00C80353">
                                    <w:rPr>
                                      <w:rStyle w:val="TeksttreciCalibri9ptKursywa"/>
                                      <w:sz w:val="20"/>
                                      <w:szCs w:val="20"/>
                                    </w:rPr>
                                    <w:t>2002r. Nr 101, poz. 926 z późn. zm.)".</w:t>
                                  </w:r>
                                </w:p>
                                <w:p w:rsidR="00E9157C" w:rsidRDefault="00E9157C" w:rsidP="00E9157C">
                                  <w:pPr>
                                    <w:jc w:val="both"/>
                                    <w:rPr>
                                      <w:rStyle w:val="TeksttreciCalibri9ptKursyw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157C" w:rsidRDefault="00E9157C" w:rsidP="00E9157C">
                                  <w:pPr>
                                    <w:jc w:val="both"/>
                                  </w:pPr>
                                  <w:r w:rsidRPr="00C80353">
                                    <w:rPr>
                                      <w:rStyle w:val="TeksttreciCalibri9ptKursywa"/>
                                      <w:sz w:val="20"/>
                                      <w:szCs w:val="20"/>
                                    </w:rPr>
                                    <w:t>„Wypełnienie niniejszego formularza jest jednoznaczne</w:t>
                                  </w:r>
                                  <w:r w:rsidRPr="00C80353">
                                    <w:rPr>
                                      <w:rStyle w:val="TeksttreciCalibri9ptKursywa"/>
                                      <w:sz w:val="20"/>
                                      <w:szCs w:val="20"/>
                                    </w:rPr>
                                    <w:br/>
                                    <w:t>z wyrażeniem zgody na robienie zdjęć podczas spotka</w:t>
                                  </w:r>
                                  <w:r>
                                    <w:rPr>
                                      <w:rStyle w:val="TeksttreciCalibri9ptKursywa"/>
                                      <w:sz w:val="20"/>
                                      <w:szCs w:val="20"/>
                                    </w:rPr>
                                    <w:t xml:space="preserve">nia </w:t>
                                  </w:r>
                                  <w:r w:rsidR="00FB6749">
                                    <w:rPr>
                                      <w:rStyle w:val="TeksttreciCalibri9ptKursywa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Style w:val="TeksttreciCalibri9ptKursywa"/>
                                      <w:sz w:val="20"/>
                                      <w:szCs w:val="20"/>
                                    </w:rPr>
                                    <w:t xml:space="preserve">a także </w:t>
                                  </w:r>
                                  <w:r w:rsidRPr="00C80353">
                                    <w:rPr>
                                      <w:rStyle w:val="TeksttreciCalibri9ptKursywa"/>
                                      <w:sz w:val="20"/>
                                      <w:szCs w:val="20"/>
                                    </w:rPr>
                                    <w:t>zgody na ich publikację i rozpowsz</w:t>
                                  </w:r>
                                  <w:r>
                                    <w:rPr>
                                      <w:rStyle w:val="TeksttreciCalibri9ptKursywa"/>
                                      <w:sz w:val="20"/>
                                      <w:szCs w:val="20"/>
                                    </w:rPr>
                                    <w:t>echnianie w celach informacyjno</w:t>
                                  </w:r>
                                  <w:r w:rsidRPr="00C80353">
                                    <w:rPr>
                                      <w:rStyle w:val="TeksttreciCalibri9ptKursywa"/>
                                      <w:sz w:val="20"/>
                                      <w:szCs w:val="20"/>
                                    </w:rPr>
                                    <w:t>- promocyjnych".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3C9D1" id="Pole tekstowe 12" o:spid="_x0000_s1031" type="#_x0000_t202" style="position:absolute;left:0;text-align:left;margin-left:3.25pt;margin-top:27.9pt;width:269.25pt;height:12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" fillcolor="white [3201]" stroked="f" strokeweight=".5pt">
                      <v:textbox>
                        <w:txbxContent>
                          <w:p w:rsidR="00E9157C" w:rsidRDefault="00E9157C" w:rsidP="00E9157C">
                            <w:pPr>
                              <w:jc w:val="both"/>
                              <w:rPr>
                                <w:rStyle w:val="TeksttreciCalibri9ptKursyw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ksttreciCalibri9ptKursywa"/>
                              </w:rPr>
                              <w:t>„</w:t>
                            </w:r>
                            <w:r w:rsidRPr="00C80353">
                              <w:rPr>
                                <w:rStyle w:val="TeksttreciCalibri9ptKursywa"/>
                                <w:sz w:val="20"/>
                                <w:szCs w:val="20"/>
                              </w:rPr>
                              <w:t>Wyrażam zgodę na przetwarzanie moich danych osobowych</w:t>
                            </w:r>
                            <w:r w:rsidRPr="00C80353">
                              <w:rPr>
                                <w:rStyle w:val="TeksttreciCalibri9ptKursywa"/>
                                <w:sz w:val="20"/>
                                <w:szCs w:val="20"/>
                              </w:rPr>
                              <w:br/>
                              <w:t>zawartych w zgłoszeniu dla potrzeb</w:t>
                            </w:r>
                            <w:r>
                              <w:rPr>
                                <w:rStyle w:val="TeksttreciCalibri9ptKursywa"/>
                                <w:sz w:val="20"/>
                                <w:szCs w:val="20"/>
                              </w:rPr>
                              <w:t xml:space="preserve"> rekrutacji, zgodnie </w:t>
                            </w:r>
                            <w:r w:rsidR="00FB6749">
                              <w:rPr>
                                <w:rStyle w:val="TeksttreciCalibri9ptKursyw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Style w:val="TeksttreciCalibri9ptKursywa"/>
                                <w:sz w:val="20"/>
                                <w:szCs w:val="20"/>
                              </w:rPr>
                              <w:t xml:space="preserve">z ustawą z </w:t>
                            </w:r>
                            <w:r w:rsidRPr="00C80353">
                              <w:rPr>
                                <w:rStyle w:val="TeksttreciCalibri9ptKursywa"/>
                                <w:sz w:val="20"/>
                                <w:szCs w:val="20"/>
                              </w:rPr>
                              <w:t>dnia 29 sierpnia 1997 roku o ochro</w:t>
                            </w:r>
                            <w:r>
                              <w:rPr>
                                <w:rStyle w:val="TeksttreciCalibri9ptKursywa"/>
                                <w:sz w:val="20"/>
                                <w:szCs w:val="20"/>
                              </w:rPr>
                              <w:t xml:space="preserve">nie danych osobowych. (Dz. U. z </w:t>
                            </w:r>
                            <w:r w:rsidRPr="00C80353">
                              <w:rPr>
                                <w:rStyle w:val="TeksttreciCalibri9ptKursywa"/>
                                <w:sz w:val="20"/>
                                <w:szCs w:val="20"/>
                              </w:rPr>
                              <w:t>2002r. Nr 101, poz. 926 z późn. zm.)".</w:t>
                            </w:r>
                          </w:p>
                          <w:p w:rsidR="00E9157C" w:rsidRDefault="00E9157C" w:rsidP="00E9157C">
                            <w:pPr>
                              <w:jc w:val="both"/>
                              <w:rPr>
                                <w:rStyle w:val="TeksttreciCalibri9ptKursywa"/>
                                <w:sz w:val="20"/>
                                <w:szCs w:val="20"/>
                              </w:rPr>
                            </w:pPr>
                          </w:p>
                          <w:p w:rsidR="00E9157C" w:rsidRDefault="00E9157C" w:rsidP="00E9157C">
                            <w:pPr>
                              <w:jc w:val="both"/>
                            </w:pPr>
                            <w:r w:rsidRPr="00C80353">
                              <w:rPr>
                                <w:rStyle w:val="TeksttreciCalibri9ptKursywa"/>
                                <w:sz w:val="20"/>
                                <w:szCs w:val="20"/>
                              </w:rPr>
                              <w:t>„Wypełnienie niniejszego formularza jest jednoznaczne</w:t>
                            </w:r>
                            <w:r w:rsidRPr="00C80353">
                              <w:rPr>
                                <w:rStyle w:val="TeksttreciCalibri9ptKursywa"/>
                                <w:sz w:val="20"/>
                                <w:szCs w:val="20"/>
                              </w:rPr>
                              <w:br/>
                              <w:t>z wyrażeniem zgody na robienie zdjęć podczas spotka</w:t>
                            </w:r>
                            <w:r>
                              <w:rPr>
                                <w:rStyle w:val="TeksttreciCalibri9ptKursywa"/>
                                <w:sz w:val="20"/>
                                <w:szCs w:val="20"/>
                              </w:rPr>
                              <w:t xml:space="preserve">nia </w:t>
                            </w:r>
                            <w:r w:rsidR="00FB6749">
                              <w:rPr>
                                <w:rStyle w:val="TeksttreciCalibri9ptKursyw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Style w:val="TeksttreciCalibri9ptKursywa"/>
                                <w:sz w:val="20"/>
                                <w:szCs w:val="20"/>
                              </w:rPr>
                              <w:t xml:space="preserve">a także </w:t>
                            </w:r>
                            <w:r w:rsidRPr="00C80353">
                              <w:rPr>
                                <w:rStyle w:val="TeksttreciCalibri9ptKursywa"/>
                                <w:sz w:val="20"/>
                                <w:szCs w:val="20"/>
                              </w:rPr>
                              <w:t>zgody na ich publikację i rozpowsz</w:t>
                            </w:r>
                            <w:r>
                              <w:rPr>
                                <w:rStyle w:val="TeksttreciCalibri9ptKursywa"/>
                                <w:sz w:val="20"/>
                                <w:szCs w:val="20"/>
                              </w:rPr>
                              <w:t>echnianie w celach informacyjno</w:t>
                            </w:r>
                            <w:r w:rsidRPr="00C80353">
                              <w:rPr>
                                <w:rStyle w:val="TeksttreciCalibri9ptKursywa"/>
                                <w:sz w:val="20"/>
                                <w:szCs w:val="20"/>
                              </w:rPr>
                              <w:t>- promocyjnych".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157C" w:rsidRPr="00430355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before="360" w:after="480" w:line="269" w:lineRule="exact"/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4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57C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307" w:lineRule="exact"/>
              <w:jc w:val="center"/>
              <w:rPr>
                <w:rStyle w:val="TeksttreciCalibri9ptOdstpy0pt"/>
                <w:b/>
              </w:rPr>
            </w:pPr>
          </w:p>
          <w:p w:rsidR="00E9157C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307" w:lineRule="exact"/>
              <w:jc w:val="center"/>
              <w:rPr>
                <w:rStyle w:val="TeksttreciCalibri9ptOdstpy0pt"/>
                <w:b/>
              </w:rPr>
            </w:pPr>
          </w:p>
          <w:p w:rsidR="00E9157C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307" w:lineRule="exact"/>
              <w:jc w:val="center"/>
              <w:rPr>
                <w:rStyle w:val="TeksttreciCalibri9ptOdstpy0pt"/>
                <w:b/>
              </w:rPr>
            </w:pPr>
          </w:p>
          <w:p w:rsidR="00E9157C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307" w:lineRule="exact"/>
              <w:jc w:val="center"/>
              <w:rPr>
                <w:rStyle w:val="TeksttreciCalibri9ptOdstpy0pt"/>
                <w:b/>
              </w:rPr>
            </w:pPr>
          </w:p>
          <w:p w:rsidR="00E9157C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307" w:lineRule="exact"/>
              <w:jc w:val="center"/>
              <w:rPr>
                <w:rStyle w:val="TeksttreciCalibri9ptOdstpy0pt"/>
              </w:rPr>
            </w:pPr>
          </w:p>
          <w:p w:rsidR="00E9157C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307" w:lineRule="exact"/>
              <w:jc w:val="center"/>
              <w:rPr>
                <w:rStyle w:val="TeksttreciCalibri9ptOdstpy0pt"/>
              </w:rPr>
            </w:pPr>
          </w:p>
          <w:p w:rsidR="00E9157C" w:rsidRDefault="00430355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307" w:lineRule="exact"/>
              <w:jc w:val="center"/>
            </w:pPr>
            <w:r>
              <w:rPr>
                <w:rFonts w:ascii="Calibri" w:eastAsia="Calibri" w:hAnsi="Calibri" w:cs="Calibri"/>
                <w:noProof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61BD18" wp14:editId="4DA02D3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151765</wp:posOffset>
                      </wp:positionV>
                      <wp:extent cx="2714625" cy="1276350"/>
                      <wp:effectExtent l="0" t="0" r="9525" b="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A20" w:rsidRPr="00430355" w:rsidRDefault="00222A20" w:rsidP="00222A20">
                                  <w:pPr>
                                    <w:pStyle w:val="Teksttreci0"/>
                                    <w:shd w:val="clear" w:color="auto" w:fill="auto"/>
                                    <w:spacing w:line="307" w:lineRule="exact"/>
                                    <w:jc w:val="center"/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3035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>Szczegółowych informacji</w:t>
                                  </w:r>
                                  <w:r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30355">
                                    <w:rPr>
                                      <w:rStyle w:val="TeksttreciCalibri9ptOdstpy0pt"/>
                                      <w:b/>
                                      <w:sz w:val="22"/>
                                      <w:szCs w:val="22"/>
                                    </w:rPr>
                                    <w:t xml:space="preserve">nt. spotkania  udziela: </w:t>
                                  </w:r>
                                </w:p>
                                <w:p w:rsidR="00FF2A2E" w:rsidRPr="00430355" w:rsidRDefault="00222A20" w:rsidP="002B52AA">
                                  <w:pPr>
                                    <w:jc w:val="center"/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</w:pPr>
                                  <w:r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t>Elżbieta Michalczyk,</w:t>
                                  </w:r>
                                  <w:r w:rsidR="00355358"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F2A2E"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355358"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t>główny specjalista ds. promocji,</w:t>
                                  </w:r>
                                  <w:r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222A20" w:rsidRPr="00430355" w:rsidRDefault="00222A20" w:rsidP="002B52A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30355">
                                    <w:rPr>
                                      <w:rStyle w:val="TeksttreciCalibri9ptOdstpy0pt"/>
                                      <w:sz w:val="22"/>
                                      <w:szCs w:val="22"/>
                                    </w:rPr>
                                    <w:t>tel. 89 521 12 75, e.michalczyk@wmarr.olsztyn.pl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1BD18" id="Pole tekstowe 8" o:spid="_x0000_s1032" type="#_x0000_t202" style="position:absolute;left:0;text-align:left;margin-left:5.85pt;margin-top:11.95pt;width:213.75pt;height:10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" fillcolor="white [3201]" stroked="f" strokeweight=".5pt">
                      <v:textbox>
                        <w:txbxContent>
                          <w:p w:rsidR="00222A20" w:rsidRPr="00430355" w:rsidRDefault="00222A20" w:rsidP="00222A20">
                            <w:pPr>
                              <w:pStyle w:val="Teksttreci0"/>
                              <w:shd w:val="clear" w:color="auto" w:fill="auto"/>
                              <w:spacing w:line="307" w:lineRule="exact"/>
                              <w:jc w:val="center"/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</w:pPr>
                            <w:r w:rsidRPr="0043035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>Szczegółowych informacji</w:t>
                            </w:r>
                            <w:r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0355">
                              <w:rPr>
                                <w:rStyle w:val="TeksttreciCalibri9ptOdstpy0pt"/>
                                <w:b/>
                                <w:sz w:val="22"/>
                                <w:szCs w:val="22"/>
                              </w:rPr>
                              <w:t xml:space="preserve">nt. spotkania  udziela: </w:t>
                            </w:r>
                          </w:p>
                          <w:p w:rsidR="00FF2A2E" w:rsidRPr="00430355" w:rsidRDefault="00222A20" w:rsidP="002B52AA">
                            <w:pPr>
                              <w:jc w:val="center"/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</w:pPr>
                            <w:r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t>Elżbieta Michalczyk,</w:t>
                            </w:r>
                            <w:r w:rsidR="00355358"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2A2E"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br/>
                            </w:r>
                            <w:r w:rsidR="00355358"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t>główny specjalista ds. promocji,</w:t>
                            </w:r>
                            <w:r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22A20" w:rsidRPr="00430355" w:rsidRDefault="00222A20" w:rsidP="002B52A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30355">
                              <w:rPr>
                                <w:rStyle w:val="TeksttreciCalibri9ptOdstpy0pt"/>
                                <w:sz w:val="22"/>
                                <w:szCs w:val="22"/>
                              </w:rPr>
                              <w:t>tel. 89 521 12 75, e.michalczyk@wmarr.olsztyn.pl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157C">
        <w:trPr>
          <w:trHeight w:hRule="exact" w:val="1354"/>
        </w:trPr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</w:tcPr>
          <w:p w:rsidR="00E9157C" w:rsidRPr="00C80353" w:rsidRDefault="00DE53DD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245" w:lineRule="exact"/>
              <w:jc w:val="both"/>
            </w:pPr>
            <w:r>
              <w:rPr>
                <w:rFonts w:ascii="Calibri" w:eastAsia="Calibri" w:hAnsi="Calibri" w:cs="Calibri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AF2C19" wp14:editId="0E3BA39C">
                      <wp:simplePos x="0" y="0"/>
                      <wp:positionH relativeFrom="column">
                        <wp:posOffset>8723</wp:posOffset>
                      </wp:positionH>
                      <wp:positionV relativeFrom="paragraph">
                        <wp:posOffset>163558</wp:posOffset>
                      </wp:positionV>
                      <wp:extent cx="3105150" cy="381000"/>
                      <wp:effectExtent l="0" t="0" r="0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4836" w:type="dxa"/>
                                    <w:tblInd w:w="10" w:type="dxa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36"/>
                                  </w:tblGrid>
                                  <w:tr w:rsidR="00696258" w:rsidTr="002773AC">
                                    <w:trPr>
                                      <w:trHeight w:hRule="exact" w:val="745"/>
                                    </w:trPr>
                                    <w:tc>
                                      <w:tcPr>
                                        <w:tcW w:w="4836" w:type="dxa"/>
                                        <w:shd w:val="clear" w:color="auto" w:fill="FFFFFF"/>
                                      </w:tcPr>
                                      <w:p w:rsidR="00696258" w:rsidRDefault="00696258" w:rsidP="00C057A0">
                                        <w:pPr>
                                          <w:pStyle w:val="Teksttreci0"/>
                                          <w:shd w:val="clear" w:color="auto" w:fill="auto"/>
                                          <w:tabs>
                                            <w:tab w:val="left" w:leader="dot" w:pos="3442"/>
                                          </w:tabs>
                                          <w:spacing w:line="200" w:lineRule="exact"/>
                                          <w:ind w:right="-849"/>
                                          <w:jc w:val="both"/>
                                          <w:rPr>
                                            <w:rStyle w:val="PogrubienieTeksttreciCalibriOdstpy0pt"/>
                                          </w:rPr>
                                        </w:pPr>
                                      </w:p>
                                      <w:p w:rsidR="00696258" w:rsidRDefault="00696258" w:rsidP="00C057A0">
                                        <w:pPr>
                                          <w:pStyle w:val="Teksttreci0"/>
                                          <w:shd w:val="clear" w:color="auto" w:fill="auto"/>
                                          <w:tabs>
                                            <w:tab w:val="left" w:leader="dot" w:pos="3442"/>
                                          </w:tabs>
                                          <w:spacing w:line="200" w:lineRule="exact"/>
                                          <w:ind w:right="-849"/>
                                          <w:jc w:val="both"/>
                                        </w:pPr>
                                        <w:r>
                                          <w:rPr>
                                            <w:rStyle w:val="PogrubienieTeksttreciCalibriOdstpy0pt"/>
                                          </w:rPr>
                                          <w:t>Data, podpis……………………………………………………………………………..</w:t>
                                        </w:r>
                                      </w:p>
                                    </w:tc>
                                  </w:tr>
                                  <w:tr w:rsidR="00696258" w:rsidRPr="00DB0ADC" w:rsidTr="002773AC">
                                    <w:trPr>
                                      <w:trHeight w:hRule="exact" w:val="824"/>
                                    </w:trPr>
                                    <w:tc>
                                      <w:tcPr>
                                        <w:tcW w:w="4836" w:type="dxa"/>
                                        <w:shd w:val="clear" w:color="auto" w:fill="FFFFFF"/>
                                      </w:tcPr>
                                      <w:p w:rsidR="00696258" w:rsidRPr="00DB0ADC" w:rsidRDefault="00696258" w:rsidP="00C057A0">
                                        <w:pPr>
                                          <w:pStyle w:val="Teksttreci0"/>
                                          <w:shd w:val="clear" w:color="auto" w:fill="auto"/>
                                          <w:spacing w:line="210" w:lineRule="exact"/>
                                          <w:ind w:right="-849"/>
                                          <w:jc w:val="both"/>
                                        </w:pPr>
                                      </w:p>
                                    </w:tc>
                                  </w:tr>
                                </w:tbl>
                                <w:p w:rsidR="00696258" w:rsidRDefault="00696258" w:rsidP="00C057A0">
                                  <w:pPr>
                                    <w:ind w:right="-849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F2C19" id="Pole tekstowe 13" o:spid="_x0000_s1033" type="#_x0000_t202" style="position:absolute;left:0;text-align:left;margin-left:.7pt;margin-top:12.9pt;width:244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" fillcolor="white [3201]" stroked="f" strokeweight=".5pt">
                      <v:textbox>
                        <w:txbxContent>
                          <w:tbl>
                            <w:tblPr>
                              <w:tblOverlap w:val="never"/>
                              <w:tblW w:w="4836" w:type="dxa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36"/>
                            </w:tblGrid>
                            <w:tr w:rsidR="00696258" w:rsidTr="002773AC">
                              <w:trPr>
                                <w:trHeight w:hRule="exact" w:val="745"/>
                              </w:trPr>
                              <w:tc>
                                <w:tcPr>
                                  <w:tcW w:w="4836" w:type="dxa"/>
                                  <w:shd w:val="clear" w:color="auto" w:fill="FFFFFF"/>
                                </w:tcPr>
                                <w:p w:rsidR="00696258" w:rsidRDefault="00696258" w:rsidP="00C057A0">
                                  <w:pPr>
                                    <w:pStyle w:val="Teksttreci0"/>
                                    <w:shd w:val="clear" w:color="auto" w:fill="auto"/>
                                    <w:tabs>
                                      <w:tab w:val="left" w:leader="dot" w:pos="3442"/>
                                    </w:tabs>
                                    <w:spacing w:line="200" w:lineRule="exact"/>
                                    <w:ind w:right="-849"/>
                                    <w:jc w:val="both"/>
                                    <w:rPr>
                                      <w:rStyle w:val="PogrubienieTeksttreciCalibriOdstpy0pt"/>
                                    </w:rPr>
                                  </w:pPr>
                                </w:p>
                                <w:p w:rsidR="00696258" w:rsidRDefault="00696258" w:rsidP="00C057A0">
                                  <w:pPr>
                                    <w:pStyle w:val="Teksttreci0"/>
                                    <w:shd w:val="clear" w:color="auto" w:fill="auto"/>
                                    <w:tabs>
                                      <w:tab w:val="left" w:leader="dot" w:pos="3442"/>
                                    </w:tabs>
                                    <w:spacing w:line="200" w:lineRule="exact"/>
                                    <w:ind w:right="-849"/>
                                    <w:jc w:val="both"/>
                                  </w:pPr>
                                  <w:r>
                                    <w:rPr>
                                      <w:rStyle w:val="PogrubienieTeksttreciCalibriOdstpy0pt"/>
                                    </w:rPr>
                                    <w:t>Data, podpis……………………………………………………………………………..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696258" w:rsidRPr="00DB0ADC" w:rsidTr="002773AC">
                              <w:trPr>
                                <w:trHeight w:hRule="exact" w:val="824"/>
                              </w:trPr>
                              <w:tc>
                                <w:tcPr>
                                  <w:tcW w:w="4836" w:type="dxa"/>
                                  <w:shd w:val="clear" w:color="auto" w:fill="FFFFFF"/>
                                </w:tcPr>
                                <w:p w:rsidR="00696258" w:rsidRPr="00DB0ADC" w:rsidRDefault="00696258" w:rsidP="00C057A0">
                                  <w:pPr>
                                    <w:pStyle w:val="Teksttreci0"/>
                                    <w:shd w:val="clear" w:color="auto" w:fill="auto"/>
                                    <w:spacing w:line="210" w:lineRule="exact"/>
                                    <w:ind w:right="-849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696258" w:rsidRDefault="00696258" w:rsidP="00C057A0">
                            <w:pPr>
                              <w:ind w:right="-84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5DE362" wp14:editId="46E92049">
                      <wp:simplePos x="0" y="0"/>
                      <wp:positionH relativeFrom="column">
                        <wp:posOffset>-4047</wp:posOffset>
                      </wp:positionH>
                      <wp:positionV relativeFrom="paragraph">
                        <wp:posOffset>729929</wp:posOffset>
                      </wp:positionV>
                      <wp:extent cx="6501283" cy="962025"/>
                      <wp:effectExtent l="0" t="0" r="13970" b="2857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1283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53DD" w:rsidRPr="00DE53DD" w:rsidRDefault="00DE53DD" w:rsidP="00DE53DD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</w:pPr>
                                  <w:r w:rsidRPr="00DE53DD"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  <w:t>Zgodnie z art. 24 ust. 1 ustawy z dnia 29 sierpnia 1997 r. o ochronie danych osobowych niniejszym informuję, iż:</w:t>
                                  </w:r>
                                </w:p>
                                <w:p w:rsidR="00DE53DD" w:rsidRPr="00DE53DD" w:rsidRDefault="00DE53DD" w:rsidP="00DE53DD">
                                  <w:pPr>
                                    <w:pStyle w:val="NormalnyWeb"/>
                                    <w:numPr>
                                      <w:ilvl w:val="0"/>
                                      <w:numId w:val="7"/>
                                    </w:numPr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</w:pPr>
                                  <w:r w:rsidRPr="00DE53DD"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  <w:t>administratorem Pani/Pana danych osobowych jest Warmińsko – Mazurska Agencja Rozwoju Regionalnego Spółka Akcyjna w Olsztynie, Pl. Gen. Józefa Bema 3, 10-516 Olsztyn,</w:t>
                                  </w:r>
                                </w:p>
                                <w:p w:rsidR="00DE53DD" w:rsidRPr="00DE53DD" w:rsidRDefault="00DE53DD" w:rsidP="00DE53DD">
                                  <w:pPr>
                                    <w:pStyle w:val="NormalnyWeb"/>
                                    <w:numPr>
                                      <w:ilvl w:val="0"/>
                                      <w:numId w:val="7"/>
                                    </w:numPr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</w:pPr>
                                  <w:r w:rsidRPr="00DE53DD"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  <w:t>Pani/Pana dane osobowe przetwarzane będą w celu przeprowadzenia rekrutacji i organizacji spotkania informacyjnego dla potencjalnych beneficjentów  Regionalnego Programu Operacyjnego  Województwa Warmińsko-Mazurskiego na lata 2014-2020</w:t>
                                  </w:r>
                                </w:p>
                                <w:p w:rsidR="00DE53DD" w:rsidRPr="00DE53DD" w:rsidRDefault="00DE53DD" w:rsidP="00DE53DD">
                                  <w:pPr>
                                    <w:pStyle w:val="NormalnyWeb"/>
                                    <w:numPr>
                                      <w:ilvl w:val="0"/>
                                      <w:numId w:val="7"/>
                                    </w:numPr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</w:pPr>
                                  <w:r w:rsidRPr="00DE53DD"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  <w:t>Pani/Pana dane osobowe mogą być przekazywane Instytucji Zarządzającej dla Regionalnego Programu Operacyjnego Województwa Warmińsko-Mazurskiego na lata 2014-2020 (Zarząd Województwa Warmińsko – Mazurskiego); ponadto Pani/Pana dane osobowe mogą zostać powierzone specjalistycznym podmiotom realizującym badania ewaluacyjne, kontrole i audyt w ramach Regionalnego Programu Operacyjnego Województwa Warmińsko-Mazurskiego na lata 2014-2020;</w:t>
                                  </w:r>
                                </w:p>
                                <w:p w:rsidR="00DE53DD" w:rsidRPr="00DE53DD" w:rsidRDefault="00DE53DD" w:rsidP="00DE53DD">
                                  <w:pPr>
                                    <w:pStyle w:val="NormalnyWeb"/>
                                    <w:numPr>
                                      <w:ilvl w:val="0"/>
                                      <w:numId w:val="7"/>
                                    </w:numPr>
                                    <w:jc w:val="both"/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</w:pPr>
                                  <w:r w:rsidRPr="00DE53DD"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  <w:t>posiada Pani/Pan prawo dostępu do treści swoich danych oraz ich poprawiania,</w:t>
                                  </w:r>
                                </w:p>
                                <w:p w:rsidR="00DE53DD" w:rsidRPr="00DE53DD" w:rsidRDefault="00DE53DD" w:rsidP="00DE53DD">
                                  <w:pPr>
                                    <w:pStyle w:val="NormalnyWeb"/>
                                    <w:numPr>
                                      <w:ilvl w:val="0"/>
                                      <w:numId w:val="7"/>
                                    </w:numPr>
                                    <w:jc w:val="both"/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</w:pPr>
                                  <w:r w:rsidRPr="00DE53DD">
                                    <w:rPr>
                                      <w:rFonts w:asciiTheme="minorHAnsi" w:hAnsiTheme="minorHAnsi" w:cs="Arial"/>
                                      <w:sz w:val="12"/>
                                      <w:szCs w:val="12"/>
                                    </w:rPr>
                                    <w:t>podanie danych osobowych jest dobrowolne przy czym niezbędne do wzięcia udziału w organizowanym spotkaniu informacyjnym.</w:t>
                                  </w:r>
                                </w:p>
                                <w:p w:rsidR="00DE53DD" w:rsidRDefault="00DE53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DE362" id="Pole tekstowe 1" o:spid="_x0000_s1034" type="#_x0000_t202" style="position:absolute;left:0;text-align:left;margin-left:-.3pt;margin-top:57.45pt;width:511.9pt;height:7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" fillcolor="white [3201]" strokeweight=".5pt">
                      <v:textbox>
                        <w:txbxContent>
                          <w:p w:rsidR="00DE53DD" w:rsidRPr="00DE53DD" w:rsidRDefault="00DE53DD" w:rsidP="00DE53DD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</w:pPr>
                            <w:r w:rsidRPr="00DE53DD"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  <w:t>Zgodnie z art. 24 ust. 1 ustawy z dnia 29 sierpnia 1997 r. o ochronie danych osobowych niniejszym informuję, iż:</w:t>
                            </w:r>
                          </w:p>
                          <w:p w:rsidR="00DE53DD" w:rsidRPr="00DE53DD" w:rsidRDefault="00DE53DD" w:rsidP="00DE53DD">
                            <w:pPr>
                              <w:pStyle w:val="Normalny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</w:pPr>
                            <w:r w:rsidRPr="00DE53DD"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  <w:t>administratorem Pani/Pana danych osobowych jest Warmińsko – Mazurska Agencja Rozwoju Regionalnego Spółka Akcyjna w Olsztynie, Pl. Gen. Józefa Bema 3, 10-516 Olsztyn,</w:t>
                            </w:r>
                          </w:p>
                          <w:p w:rsidR="00DE53DD" w:rsidRPr="00DE53DD" w:rsidRDefault="00DE53DD" w:rsidP="00DE53DD">
                            <w:pPr>
                              <w:pStyle w:val="Normalny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</w:pPr>
                            <w:r w:rsidRPr="00DE53DD"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  <w:t>Pani/Pana dane osobowe przetwarzane będą w celu przeprowadzenia rekrutacji i organizacji spotkania informacyjnego dla potencjalnych beneficjentów  Regionalnego Programu Operacyjnego  Województwa Warmińsko-Mazurskiego na lata 2014-2020</w:t>
                            </w:r>
                          </w:p>
                          <w:p w:rsidR="00DE53DD" w:rsidRPr="00DE53DD" w:rsidRDefault="00DE53DD" w:rsidP="00DE53DD">
                            <w:pPr>
                              <w:pStyle w:val="Normalny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</w:pPr>
                            <w:r w:rsidRPr="00DE53DD"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  <w:t>Pani/Pana dane osobowe mogą być przekazywane Instytucji Zarządzającej dla Regionalnego Programu Operacyjnego Województwa Warmińsko-Mazurskiego na lata 2014-2020 (Zarząd Województwa Warmińsko – Mazurskiego); ponadto Pani/Pana dane osobowe mogą zostać powierzone specjalistycznym podmiotom realizującym badania ewaluacyjne, kontrole i audyt w ramach Regionalnego Programu Operacyjnego Województwa Warmińsko-Mazurskiego na lata 2014-2020;</w:t>
                            </w:r>
                          </w:p>
                          <w:p w:rsidR="00DE53DD" w:rsidRPr="00DE53DD" w:rsidRDefault="00DE53DD" w:rsidP="00DE53DD">
                            <w:pPr>
                              <w:pStyle w:val="NormalnyWeb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</w:pPr>
                            <w:r w:rsidRPr="00DE53DD"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  <w:t>posiada Pani/Pan prawo dostępu do treści swoich danych oraz ich poprawiania,</w:t>
                            </w:r>
                          </w:p>
                          <w:p w:rsidR="00DE53DD" w:rsidRPr="00DE53DD" w:rsidRDefault="00DE53DD" w:rsidP="00DE53DD">
                            <w:pPr>
                              <w:pStyle w:val="NormalnyWeb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</w:pPr>
                            <w:r w:rsidRPr="00DE53DD"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</w:rPr>
                              <w:t>podanie danych osobowych jest dobrowolne przy czym niezbędne do wzięcia udziału w organizowanym spotkaniu informacyjnym.</w:t>
                            </w:r>
                          </w:p>
                          <w:p w:rsidR="00DE53DD" w:rsidRDefault="00DE53D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57C" w:rsidRDefault="00E9157C" w:rsidP="00327345">
            <w:pPr>
              <w:framePr w:w="10258" w:h="12941" w:wrap="none" w:vAnchor="page" w:hAnchor="page" w:x="931" w:y="2611"/>
              <w:rPr>
                <w:sz w:val="10"/>
                <w:szCs w:val="10"/>
              </w:rPr>
            </w:pPr>
          </w:p>
        </w:tc>
      </w:tr>
      <w:tr w:rsidR="00E9157C" w:rsidTr="00DE53DD">
        <w:trPr>
          <w:trHeight w:hRule="exact" w:val="80"/>
        </w:trPr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</w:tcPr>
          <w:p w:rsidR="00E9157C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tabs>
                <w:tab w:val="left" w:leader="dot" w:pos="3442"/>
              </w:tabs>
              <w:spacing w:line="200" w:lineRule="exact"/>
              <w:jc w:val="both"/>
            </w:pPr>
          </w:p>
        </w:tc>
        <w:tc>
          <w:tcPr>
            <w:tcW w:w="4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57C" w:rsidRDefault="00E9157C" w:rsidP="00327345">
            <w:pPr>
              <w:framePr w:w="10258" w:h="12941" w:wrap="none" w:vAnchor="page" w:hAnchor="page" w:x="931" w:y="2611"/>
              <w:rPr>
                <w:sz w:val="10"/>
                <w:szCs w:val="10"/>
              </w:rPr>
            </w:pPr>
          </w:p>
        </w:tc>
      </w:tr>
      <w:tr w:rsidR="00E9157C" w:rsidRPr="00DB0ADC" w:rsidTr="00DE53DD">
        <w:trPr>
          <w:trHeight w:hRule="exact" w:val="1233"/>
        </w:trPr>
        <w:tc>
          <w:tcPr>
            <w:tcW w:w="5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57C" w:rsidRPr="00DB0ADC" w:rsidRDefault="00E9157C" w:rsidP="00327345">
            <w:pPr>
              <w:pStyle w:val="Teksttreci0"/>
              <w:framePr w:w="10258" w:h="12941" w:wrap="none" w:vAnchor="page" w:hAnchor="page" w:x="931" w:y="2611"/>
              <w:shd w:val="clear" w:color="auto" w:fill="auto"/>
              <w:spacing w:line="210" w:lineRule="exact"/>
              <w:jc w:val="both"/>
            </w:pPr>
          </w:p>
        </w:tc>
        <w:tc>
          <w:tcPr>
            <w:tcW w:w="4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57C" w:rsidRPr="00DB0ADC" w:rsidRDefault="00E9157C" w:rsidP="00327345">
            <w:pPr>
              <w:framePr w:w="10258" w:h="12941" w:wrap="none" w:vAnchor="page" w:hAnchor="page" w:x="931" w:y="2611"/>
              <w:rPr>
                <w:sz w:val="20"/>
                <w:szCs w:val="20"/>
              </w:rPr>
            </w:pPr>
          </w:p>
        </w:tc>
      </w:tr>
    </w:tbl>
    <w:p w:rsidR="00A37277" w:rsidRPr="00DB0ADC" w:rsidRDefault="00A37277">
      <w:pPr>
        <w:rPr>
          <w:sz w:val="20"/>
          <w:szCs w:val="20"/>
        </w:rPr>
      </w:pPr>
    </w:p>
    <w:sectPr w:rsidR="00A37277" w:rsidRPr="00DB0AD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76" w:rsidRDefault="00C75A76">
      <w:r>
        <w:separator/>
      </w:r>
    </w:p>
  </w:endnote>
  <w:endnote w:type="continuationSeparator" w:id="0">
    <w:p w:rsidR="00C75A76" w:rsidRDefault="00C7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76" w:rsidRDefault="00C75A76"/>
  </w:footnote>
  <w:footnote w:type="continuationSeparator" w:id="0">
    <w:p w:rsidR="00C75A76" w:rsidRDefault="00C75A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CF1"/>
    <w:multiLevelType w:val="hybridMultilevel"/>
    <w:tmpl w:val="65A4A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B2C96"/>
    <w:multiLevelType w:val="multilevel"/>
    <w:tmpl w:val="86A03EA4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47F45"/>
    <w:multiLevelType w:val="hybridMultilevel"/>
    <w:tmpl w:val="E926D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0A32CF"/>
    <w:multiLevelType w:val="hybridMultilevel"/>
    <w:tmpl w:val="BF86F4E2"/>
    <w:lvl w:ilvl="0" w:tplc="F1A85AC8">
      <w:start w:val="10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CA32A7"/>
    <w:multiLevelType w:val="multilevel"/>
    <w:tmpl w:val="CD1A1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4C276BE"/>
    <w:multiLevelType w:val="hybridMultilevel"/>
    <w:tmpl w:val="56FEB236"/>
    <w:lvl w:ilvl="0" w:tplc="5ED6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97491"/>
    <w:multiLevelType w:val="hybridMultilevel"/>
    <w:tmpl w:val="43522A0A"/>
    <w:lvl w:ilvl="0" w:tplc="F1A85AC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77"/>
    <w:rsid w:val="001854F5"/>
    <w:rsid w:val="001A59B4"/>
    <w:rsid w:val="001B39CA"/>
    <w:rsid w:val="002173C6"/>
    <w:rsid w:val="00222A20"/>
    <w:rsid w:val="002773AC"/>
    <w:rsid w:val="00293914"/>
    <w:rsid w:val="002B399D"/>
    <w:rsid w:val="002B52AA"/>
    <w:rsid w:val="00305224"/>
    <w:rsid w:val="00327345"/>
    <w:rsid w:val="003300EF"/>
    <w:rsid w:val="00355358"/>
    <w:rsid w:val="00386687"/>
    <w:rsid w:val="00430355"/>
    <w:rsid w:val="004A2312"/>
    <w:rsid w:val="004A544E"/>
    <w:rsid w:val="006840EF"/>
    <w:rsid w:val="00686559"/>
    <w:rsid w:val="00696258"/>
    <w:rsid w:val="00752F9B"/>
    <w:rsid w:val="007B45B3"/>
    <w:rsid w:val="007F3D90"/>
    <w:rsid w:val="00856DBE"/>
    <w:rsid w:val="008A4CAE"/>
    <w:rsid w:val="008C676C"/>
    <w:rsid w:val="009237F9"/>
    <w:rsid w:val="009B5873"/>
    <w:rsid w:val="009C7681"/>
    <w:rsid w:val="009E35D0"/>
    <w:rsid w:val="00A37277"/>
    <w:rsid w:val="00A84E6C"/>
    <w:rsid w:val="00B73338"/>
    <w:rsid w:val="00C057A0"/>
    <w:rsid w:val="00C75A76"/>
    <w:rsid w:val="00C80353"/>
    <w:rsid w:val="00D01564"/>
    <w:rsid w:val="00D7647A"/>
    <w:rsid w:val="00DB0ADC"/>
    <w:rsid w:val="00DD6F2E"/>
    <w:rsid w:val="00DE53DD"/>
    <w:rsid w:val="00E408AE"/>
    <w:rsid w:val="00E9157C"/>
    <w:rsid w:val="00F04B14"/>
    <w:rsid w:val="00F94E61"/>
    <w:rsid w:val="00FB6749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11F96-5F1F-492C-A940-3ABAB8D0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CalibriOdstpy0pt">
    <w:name w:val="Pogrubienie;Tekst treści + Calibri;Odstępy 0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character" w:customStyle="1" w:styleId="TeksttreciCalibri9ptOdstpy0pt">
    <w:name w:val="Tekst treści + Calibri;9 pt;Odstępy 0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pl-PL"/>
    </w:rPr>
  </w:style>
  <w:style w:type="character" w:customStyle="1" w:styleId="PogrubienieTeksttreciCalibri105ptOdstpy0pt">
    <w:name w:val="Pogrubienie;Tekst treści + Calibri;10;5 pt;Odstępy 0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pl-PL"/>
    </w:rPr>
  </w:style>
  <w:style w:type="character" w:customStyle="1" w:styleId="TeksttreciCalibri9ptKursywa">
    <w:name w:val="Tekst treści + Calibri;9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Calibri9ptOdstpy0pt0">
    <w:name w:val="Tekst treści + Calibri;9 pt;Odstępy 0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2"/>
      <w:w w:val="100"/>
      <w:position w:val="0"/>
      <w:sz w:val="18"/>
      <w:szCs w:val="18"/>
      <w:u w:val="none"/>
      <w:lang w:val="en-US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Podpistabeli1">
    <w:name w:val="Podpis tabeli"/>
    <w:basedOn w:val="Podpistabel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2"/>
      <w:w w:val="100"/>
      <w:position w:val="0"/>
      <w:sz w:val="18"/>
      <w:szCs w:val="18"/>
      <w:u w:val="single"/>
      <w:lang w:val="en-US"/>
    </w:rPr>
  </w:style>
  <w:style w:type="character" w:customStyle="1" w:styleId="Podpistabeli2">
    <w:name w:val="Podpis tabeli"/>
    <w:basedOn w:val="Podpistabel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2"/>
      <w:w w:val="100"/>
      <w:position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after="360" w:line="0" w:lineRule="atLeast"/>
      <w:outlineLvl w:val="0"/>
    </w:pPr>
    <w:rPr>
      <w:rFonts w:ascii="Calibri" w:eastAsia="Calibri" w:hAnsi="Calibri" w:cs="Calibri"/>
      <w:b/>
      <w:bCs/>
      <w:spacing w:val="-1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5" w:lineRule="exact"/>
      <w:jc w:val="both"/>
    </w:pPr>
    <w:rPr>
      <w:rFonts w:ascii="Calibri" w:eastAsia="Calibri" w:hAnsi="Calibri" w:cs="Calibri"/>
      <w:spacing w:val="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45B3"/>
    <w:rPr>
      <w:color w:val="0000FF" w:themeColor="hyperlink"/>
      <w:u w:val="single"/>
    </w:rPr>
  </w:style>
  <w:style w:type="paragraph" w:customStyle="1" w:styleId="Default">
    <w:name w:val="Default"/>
    <w:rsid w:val="00A84E6C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Akapitzlist">
    <w:name w:val="List Paragraph"/>
    <w:basedOn w:val="Normalny"/>
    <w:uiPriority w:val="34"/>
    <w:qFormat/>
    <w:rsid w:val="004A23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AE"/>
    <w:rPr>
      <w:rFonts w:ascii="Segoe UI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052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E53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Lokalny Punkt Informacyjny Funduszy Europejskich w Ełku zaprasza na bezpłatne spotkanie informacyjne nt</vt:lpstr>
      <vt:lpstr>Formularz zgłoszeniowy</vt:lpstr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Lokalny Punkt Informacyjny Funduszy Europejskich w Ełku zaprasza na bezpłatne spotkanie informacyjne nt</dc:title>
  <dc:creator>Jacek Szymczak</dc:creator>
  <cp:lastModifiedBy>Ela Michalczyk</cp:lastModifiedBy>
  <cp:revision>29</cp:revision>
  <cp:lastPrinted>2016-08-08T11:42:00Z</cp:lastPrinted>
  <dcterms:created xsi:type="dcterms:W3CDTF">2016-08-08T10:10:00Z</dcterms:created>
  <dcterms:modified xsi:type="dcterms:W3CDTF">2016-09-22T06:37:00Z</dcterms:modified>
</cp:coreProperties>
</file>